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1" w:rsidRPr="00B17380" w:rsidRDefault="00456171" w:rsidP="00456171">
      <w:pPr>
        <w:ind w:left="4962"/>
        <w:rPr>
          <w:sz w:val="28"/>
          <w:szCs w:val="28"/>
          <w:lang w:val="uk-UA"/>
        </w:rPr>
      </w:pPr>
      <w:bookmarkStart w:id="0" w:name="_GoBack"/>
      <w:bookmarkEnd w:id="0"/>
      <w:r w:rsidRPr="00B17380">
        <w:rPr>
          <w:sz w:val="28"/>
          <w:szCs w:val="28"/>
          <w:lang w:val="uk-UA"/>
        </w:rPr>
        <w:t>З</w:t>
      </w:r>
      <w:r w:rsidRPr="00B17380">
        <w:rPr>
          <w:caps/>
          <w:sz w:val="28"/>
          <w:szCs w:val="28"/>
          <w:lang w:val="uk-UA"/>
        </w:rPr>
        <w:t>атверджено</w:t>
      </w:r>
    </w:p>
    <w:p w:rsidR="00456171" w:rsidRPr="00DD6CEA" w:rsidRDefault="00456171" w:rsidP="00456171">
      <w:pPr>
        <w:ind w:left="4962"/>
        <w:rPr>
          <w:sz w:val="28"/>
          <w:szCs w:val="28"/>
          <w:lang w:val="uk-UA"/>
        </w:rPr>
      </w:pPr>
      <w:r w:rsidRPr="00DD6CEA">
        <w:rPr>
          <w:sz w:val="28"/>
          <w:szCs w:val="28"/>
          <w:lang w:val="uk-UA"/>
        </w:rPr>
        <w:t>Наказ Міністерства внутрішніх справ України</w:t>
      </w:r>
    </w:p>
    <w:p w:rsidR="00456171" w:rsidRPr="00DD6CEA" w:rsidRDefault="00456171" w:rsidP="00456171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___ вересня </w:t>
      </w:r>
      <w:r w:rsidRPr="00DD6CEA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 № ______</w:t>
      </w:r>
      <w:r w:rsidRPr="00DD6CEA">
        <w:rPr>
          <w:sz w:val="28"/>
          <w:szCs w:val="28"/>
          <w:lang w:val="uk-UA"/>
        </w:rPr>
        <w:t>_</w:t>
      </w:r>
    </w:p>
    <w:p w:rsidR="00456171" w:rsidRDefault="00456171" w:rsidP="00456171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456171" w:rsidRDefault="00456171" w:rsidP="00456171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</w:p>
    <w:p w:rsidR="00456171" w:rsidRDefault="00456171" w:rsidP="00456171">
      <w:pPr>
        <w:pStyle w:val="210"/>
        <w:ind w:left="560" w:right="398" w:firstLine="0"/>
        <w:rPr>
          <w:szCs w:val="28"/>
        </w:rPr>
      </w:pPr>
      <w:r>
        <w:t>конкурсу на заміщення вакантної посади</w:t>
      </w:r>
      <w:bookmarkStart w:id="1" w:name="n196"/>
      <w:bookmarkEnd w:id="1"/>
      <w:r>
        <w:t xml:space="preserve"> директора </w:t>
      </w:r>
      <w:r>
        <w:rPr>
          <w:szCs w:val="28"/>
        </w:rPr>
        <w:t>Державного науково-дослідного інституту Міністерства внутрішніх справ України</w:t>
      </w:r>
    </w:p>
    <w:p w:rsidR="00456171" w:rsidRDefault="00456171" w:rsidP="00456171">
      <w:pPr>
        <w:pStyle w:val="210"/>
        <w:ind w:left="560" w:right="398" w:firstLine="0"/>
      </w:pPr>
    </w:p>
    <w:tbl>
      <w:tblPr>
        <w:tblW w:w="9855" w:type="dxa"/>
        <w:tblLook w:val="00A0"/>
      </w:tblPr>
      <w:tblGrid>
        <w:gridCol w:w="4219"/>
        <w:gridCol w:w="5636"/>
      </w:tblGrid>
      <w:tr w:rsidR="00456171" w:rsidTr="000165AC">
        <w:trPr>
          <w:trHeight w:val="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jc w:val="both"/>
              <w:rPr>
                <w:sz w:val="28"/>
                <w:szCs w:val="28"/>
                <w:lang w:val="uk-UA"/>
              </w:rPr>
            </w:pPr>
            <w:r w:rsidRPr="0007245F">
              <w:rPr>
                <w:sz w:val="28"/>
                <w:szCs w:val="28"/>
                <w:lang w:val="uk-UA"/>
              </w:rPr>
              <w:t>Кваліфікаційні вимоги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Вільне володіння державною мовою.</w:t>
            </w:r>
          </w:p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Науковий ступінь доктора наук або доктора філософії.</w:t>
            </w:r>
          </w:p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Стаж роботи на посадах наукових працівників та (або) науково-педагогічних працівників не менш як 10 років.</w:t>
            </w:r>
          </w:p>
        </w:tc>
      </w:tr>
      <w:tr w:rsidR="00456171" w:rsidTr="000165AC">
        <w:trPr>
          <w:trHeight w:val="1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jc w:val="both"/>
              <w:rPr>
                <w:lang w:val="uk-UA"/>
              </w:rPr>
            </w:pPr>
            <w:r w:rsidRPr="0007245F">
              <w:rPr>
                <w:sz w:val="28"/>
                <w:szCs w:val="28"/>
                <w:lang w:val="uk-UA"/>
              </w:rPr>
              <w:t>Додаткові кваліфікаційні та інші вимоги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Досвід роботи на керівних посадах в наукових підрозділах не менше 5 років, або практичної діяльності за напрямом діяльності установи не менше 10 років, з них на керівній посаді не менше 5 років.</w:t>
            </w:r>
          </w:p>
        </w:tc>
      </w:tr>
      <w:tr w:rsidR="00456171" w:rsidTr="000165AC">
        <w:trPr>
          <w:trHeight w:val="4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jc w:val="both"/>
              <w:rPr>
                <w:lang w:val="uk-UA"/>
              </w:rPr>
            </w:pPr>
            <w:r w:rsidRPr="0007245F">
              <w:rPr>
                <w:sz w:val="28"/>
                <w:szCs w:val="28"/>
                <w:lang w:val="uk-UA"/>
              </w:rPr>
              <w:t>Перелік документів, які подають претенденти для участі в конкурсі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Заяву про участь у конкурсі на ім’я керівника уповноваженого органу управління, в якій зазначається інформація про застосування або незастосування до претендента обмежень, установлених </w:t>
            </w:r>
            <w:hyperlink r:id="rId7" w:anchor="n147" w:tgtFrame="_blank" w:history="1">
              <w:r>
                <w:rPr>
                  <w:rStyle w:val="ae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частиною третьою</w:t>
              </w:r>
            </w:hyperlink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статті 9 Закону України “Про наукову і науково-технічну діяльність”.</w:t>
            </w:r>
          </w:p>
        </w:tc>
      </w:tr>
      <w:tr w:rsidR="00456171" w:rsidTr="000165A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Особовий листок з обліку кадрів з фотографією розміром 3 х 4 сантиметри.</w:t>
            </w:r>
          </w:p>
        </w:tc>
      </w:tr>
      <w:tr w:rsidR="00456171" w:rsidTr="000165A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Автобіографію.</w:t>
            </w:r>
          </w:p>
        </w:tc>
      </w:tr>
      <w:tr w:rsidR="00456171" w:rsidTr="000165A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Копії документів про вищу освіту, науковий ступінь та вчене звання (з додатками).</w:t>
            </w:r>
          </w:p>
        </w:tc>
      </w:tr>
      <w:tr w:rsidR="00456171" w:rsidRPr="000359BE" w:rsidTr="000165A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Довідку про проходження попереднього (періодичного) психіатричного огляду, яка видається відповідно до </w:t>
            </w:r>
            <w:hyperlink r:id="rId8" w:anchor="n9" w:tgtFrame="_blank" w:history="1">
              <w:r>
                <w:rPr>
                  <w:rStyle w:val="ae"/>
                  <w:color w:val="000000"/>
                  <w:sz w:val="28"/>
                  <w:szCs w:val="28"/>
                  <w:lang w:val="uk-UA"/>
                </w:rPr>
                <w:t>Порядку проведення обов’язкових попередніх та періодичних психіатричних оглядів</w:t>
              </w:r>
            </w:hyperlink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затвердженого постановою Кабінету Міністрів України від 27 вересня 2000 р. № 1465 (Офіційний вісник України, 2000 р., № 39, ст. 1656).</w:t>
            </w:r>
          </w:p>
        </w:tc>
      </w:tr>
      <w:tr w:rsidR="00456171" w:rsidTr="000165A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Довідку про наявність або відсутність судимості.</w:t>
            </w:r>
          </w:p>
        </w:tc>
      </w:tr>
      <w:tr w:rsidR="00456171" w:rsidTr="000165A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Інформаційну довідку з Єдиного державного реєстру осіб, які вчинили корупційні правопорушення.</w:t>
            </w:r>
          </w:p>
        </w:tc>
      </w:tr>
      <w:tr w:rsidR="00456171" w:rsidTr="000165A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Копію паспорта громадянина України, засвідчену претендентом.</w:t>
            </w:r>
          </w:p>
        </w:tc>
      </w:tr>
      <w:tr w:rsidR="00456171" w:rsidTr="000165A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Копію трудової книжки.</w:t>
            </w:r>
          </w:p>
        </w:tc>
      </w:tr>
      <w:tr w:rsidR="00456171" w:rsidTr="000165A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Письмову згоду на обробку персональних даних.</w:t>
            </w:r>
          </w:p>
        </w:tc>
      </w:tr>
      <w:tr w:rsidR="00456171" w:rsidTr="000165A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rPr>
                <w:lang w:val="uk-UA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724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Примітка: копії документів, які подаються претендентом (крім копії паспорта), мають бути засвідчені в установленому порядку.</w:t>
            </w:r>
          </w:p>
        </w:tc>
      </w:tr>
      <w:tr w:rsidR="00456171" w:rsidRPr="000359BE" w:rsidTr="000165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jc w:val="both"/>
              <w:rPr>
                <w:sz w:val="28"/>
                <w:szCs w:val="28"/>
                <w:lang w:val="uk-UA"/>
              </w:rPr>
            </w:pPr>
            <w:r w:rsidRPr="0007245F">
              <w:rPr>
                <w:sz w:val="28"/>
                <w:szCs w:val="28"/>
                <w:lang w:val="uk-UA"/>
              </w:rPr>
              <w:t>Інформація про строк подання претендентами документів та адресу, за якою здійснюється прийом документів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71" w:rsidRDefault="00456171" w:rsidP="000359BE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Прийом документів претендентів здійснюється</w:t>
            </w:r>
            <w:r w:rsidR="000359B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протягом двох місяців з дня оприлюднення оголошення, за адресою: вул. Богомольця, 10, м. Київ.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</w:t>
            </w:r>
          </w:p>
        </w:tc>
      </w:tr>
      <w:tr w:rsidR="00456171" w:rsidRPr="000359BE" w:rsidTr="000165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71" w:rsidRPr="0007245F" w:rsidRDefault="00456171" w:rsidP="000165AC">
            <w:pPr>
              <w:jc w:val="both"/>
              <w:rPr>
                <w:lang w:val="uk-UA"/>
              </w:rPr>
            </w:pPr>
            <w:r w:rsidRPr="0007245F">
              <w:rPr>
                <w:sz w:val="28"/>
                <w:szCs w:val="28"/>
                <w:lang w:val="uk-UA"/>
              </w:rPr>
              <w:t>Місце, час і дата початку проведення виборів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Провулок Євгена Гуцала, 4А, м. Київ, </w:t>
            </w:r>
          </w:p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 год 00 хв  12 грудня 2019 року</w:t>
            </w:r>
          </w:p>
        </w:tc>
      </w:tr>
      <w:tr w:rsidR="00456171" w:rsidRPr="009F1961" w:rsidTr="000165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71" w:rsidRDefault="00456171" w:rsidP="000165AC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Заріцький Леонід Іванович, 254 70 33</w:t>
            </w:r>
          </w:p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l.zaritskyi@mvs.gov.ua</w:t>
            </w:r>
          </w:p>
          <w:p w:rsidR="00456171" w:rsidRDefault="00456171" w:rsidP="000165AC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Рєзнікова Людмила Анатоліївна, 254 78 74</w:t>
            </w:r>
          </w:p>
          <w:p w:rsidR="00456171" w:rsidRDefault="009F1961" w:rsidP="000165AC">
            <w:pPr>
              <w:spacing w:line="228" w:lineRule="auto"/>
              <w:jc w:val="both"/>
              <w:rPr>
                <w:lang w:val="uk-UA"/>
              </w:rPr>
            </w:pPr>
            <w:r w:rsidRPr="009F196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l.reznikova@mvs.gov.ua</w:t>
            </w:r>
          </w:p>
        </w:tc>
      </w:tr>
    </w:tbl>
    <w:p w:rsidR="00456171" w:rsidRPr="009F1961" w:rsidRDefault="00456171" w:rsidP="00456171">
      <w:pPr>
        <w:rPr>
          <w:lang w:val="uk-UA"/>
        </w:rPr>
      </w:pPr>
    </w:p>
    <w:p w:rsidR="007B4173" w:rsidRDefault="007B4173" w:rsidP="007B4173">
      <w:pPr>
        <w:pStyle w:val="a4"/>
        <w:tabs>
          <w:tab w:val="left" w:pos="1188"/>
        </w:tabs>
        <w:spacing w:line="230" w:lineRule="auto"/>
        <w:ind w:firstLine="0"/>
        <w:rPr>
          <w:b/>
          <w:szCs w:val="28"/>
        </w:rPr>
      </w:pPr>
    </w:p>
    <w:p w:rsidR="00435D8F" w:rsidRPr="00DD6CEA" w:rsidRDefault="00435D8F" w:rsidP="00435D8F">
      <w:pPr>
        <w:ind w:left="5670"/>
        <w:rPr>
          <w:sz w:val="28"/>
          <w:szCs w:val="28"/>
          <w:lang w:val="uk-UA"/>
        </w:rPr>
      </w:pPr>
    </w:p>
    <w:sectPr w:rsidR="00435D8F" w:rsidRPr="00DD6CEA" w:rsidSect="00146EB0">
      <w:headerReference w:type="even" r:id="rId9"/>
      <w:headerReference w:type="default" r:id="rId10"/>
      <w:headerReference w:type="first" r:id="rId11"/>
      <w:type w:val="continuous"/>
      <w:pgSz w:w="11906" w:h="16838" w:code="9"/>
      <w:pgMar w:top="851" w:right="709" w:bottom="568" w:left="1701" w:header="284" w:footer="5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2A" w:rsidRDefault="00A95A2A">
      <w:r>
        <w:separator/>
      </w:r>
    </w:p>
  </w:endnote>
  <w:endnote w:type="continuationSeparator" w:id="1">
    <w:p w:rsidR="00A95A2A" w:rsidRDefault="00A9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2A" w:rsidRDefault="00A95A2A">
      <w:r>
        <w:separator/>
      </w:r>
    </w:p>
  </w:footnote>
  <w:footnote w:type="continuationSeparator" w:id="1">
    <w:p w:rsidR="00A95A2A" w:rsidRDefault="00A9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30" w:rsidRDefault="003F4373" w:rsidP="0010421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36C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C30" w:rsidRDefault="00C36C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30" w:rsidRPr="00973AE1" w:rsidRDefault="003F4373" w:rsidP="006A018F">
    <w:pPr>
      <w:pStyle w:val="a7"/>
      <w:framePr w:wrap="around" w:vAnchor="text" w:hAnchor="margin" w:xAlign="center" w:y="1"/>
      <w:rPr>
        <w:rStyle w:val="ab"/>
        <w:sz w:val="24"/>
        <w:szCs w:val="24"/>
      </w:rPr>
    </w:pPr>
    <w:r w:rsidRPr="00973AE1">
      <w:rPr>
        <w:rStyle w:val="ab"/>
        <w:sz w:val="24"/>
        <w:szCs w:val="24"/>
      </w:rPr>
      <w:fldChar w:fldCharType="begin"/>
    </w:r>
    <w:r w:rsidR="00C36C30" w:rsidRPr="00973AE1">
      <w:rPr>
        <w:rStyle w:val="ab"/>
        <w:sz w:val="24"/>
        <w:szCs w:val="24"/>
      </w:rPr>
      <w:instrText xml:space="preserve">PAGE  </w:instrText>
    </w:r>
    <w:r w:rsidRPr="00973AE1">
      <w:rPr>
        <w:rStyle w:val="ab"/>
        <w:sz w:val="24"/>
        <w:szCs w:val="24"/>
      </w:rPr>
      <w:fldChar w:fldCharType="separate"/>
    </w:r>
    <w:r w:rsidR="000359BE">
      <w:rPr>
        <w:rStyle w:val="ab"/>
        <w:noProof/>
        <w:sz w:val="24"/>
        <w:szCs w:val="24"/>
      </w:rPr>
      <w:t>2</w:t>
    </w:r>
    <w:r w:rsidRPr="00973AE1">
      <w:rPr>
        <w:rStyle w:val="ab"/>
        <w:sz w:val="24"/>
        <w:szCs w:val="24"/>
      </w:rPr>
      <w:fldChar w:fldCharType="end"/>
    </w:r>
  </w:p>
  <w:p w:rsidR="00C36C30" w:rsidRDefault="00C36C30">
    <w:pPr>
      <w:pStyle w:val="a7"/>
      <w:rPr>
        <w:lang w:val="uk-UA"/>
      </w:rPr>
    </w:pPr>
  </w:p>
  <w:p w:rsidR="00C36C30" w:rsidRPr="00E4182C" w:rsidRDefault="00C36C30" w:rsidP="003F5915">
    <w:pPr>
      <w:pStyle w:val="a7"/>
      <w:framePr w:wrap="around" w:vAnchor="text" w:hAnchor="margin" w:xAlign="center" w:y="1"/>
      <w:rPr>
        <w:rStyle w:val="ab"/>
        <w:sz w:val="24"/>
        <w:szCs w:val="24"/>
      </w:rPr>
    </w:pPr>
  </w:p>
  <w:p w:rsidR="00C36C30" w:rsidRPr="00E4182C" w:rsidRDefault="00C36C30">
    <w:pPr>
      <w:pStyle w:val="a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30" w:rsidRPr="00006583" w:rsidRDefault="00C36C30" w:rsidP="00006583">
    <w:pPr>
      <w:pStyle w:val="a7"/>
      <w:jc w:val="center"/>
      <w:rPr>
        <w:sz w:val="2"/>
        <w:szCs w:val="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C01"/>
    <w:multiLevelType w:val="singleLevel"/>
    <w:tmpl w:val="26AA8C5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C7967D0"/>
    <w:multiLevelType w:val="hybridMultilevel"/>
    <w:tmpl w:val="10F25C08"/>
    <w:lvl w:ilvl="0" w:tplc="106EB2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7429E"/>
    <w:multiLevelType w:val="hybridMultilevel"/>
    <w:tmpl w:val="5066B7D8"/>
    <w:lvl w:ilvl="0" w:tplc="BBAE8C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D3186B"/>
    <w:multiLevelType w:val="hybridMultilevel"/>
    <w:tmpl w:val="ECCE55C4"/>
    <w:lvl w:ilvl="0" w:tplc="3DF2C32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759E4"/>
    <w:multiLevelType w:val="hybridMultilevel"/>
    <w:tmpl w:val="6D7462FE"/>
    <w:lvl w:ilvl="0" w:tplc="2BBAD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67982"/>
    <w:multiLevelType w:val="hybridMultilevel"/>
    <w:tmpl w:val="82800346"/>
    <w:lvl w:ilvl="0" w:tplc="CCA09A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34013"/>
    <w:multiLevelType w:val="hybridMultilevel"/>
    <w:tmpl w:val="C6DEBA66"/>
    <w:lvl w:ilvl="0" w:tplc="69BA9A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8E262D"/>
    <w:multiLevelType w:val="hybridMultilevel"/>
    <w:tmpl w:val="E27EC1A0"/>
    <w:lvl w:ilvl="0" w:tplc="1E54D4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1" w:dllVersion="512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21"/>
    <w:rsid w:val="00005570"/>
    <w:rsid w:val="00006583"/>
    <w:rsid w:val="000066CF"/>
    <w:rsid w:val="00007B6D"/>
    <w:rsid w:val="00010F2B"/>
    <w:rsid w:val="00011771"/>
    <w:rsid w:val="00011B7D"/>
    <w:rsid w:val="00015BF5"/>
    <w:rsid w:val="00016AC0"/>
    <w:rsid w:val="000175C3"/>
    <w:rsid w:val="0002150C"/>
    <w:rsid w:val="00022CEE"/>
    <w:rsid w:val="00032224"/>
    <w:rsid w:val="000324AE"/>
    <w:rsid w:val="00033C2E"/>
    <w:rsid w:val="000359BE"/>
    <w:rsid w:val="0003795B"/>
    <w:rsid w:val="00045218"/>
    <w:rsid w:val="000522A4"/>
    <w:rsid w:val="00056975"/>
    <w:rsid w:val="00074F63"/>
    <w:rsid w:val="0007636E"/>
    <w:rsid w:val="000766B5"/>
    <w:rsid w:val="00082F2D"/>
    <w:rsid w:val="0009018B"/>
    <w:rsid w:val="00093B0D"/>
    <w:rsid w:val="000A25BF"/>
    <w:rsid w:val="000B42AF"/>
    <w:rsid w:val="000B7E01"/>
    <w:rsid w:val="000C28E8"/>
    <w:rsid w:val="000C5B7C"/>
    <w:rsid w:val="000E298C"/>
    <w:rsid w:val="000F4F0C"/>
    <w:rsid w:val="001019F4"/>
    <w:rsid w:val="001030D3"/>
    <w:rsid w:val="00104214"/>
    <w:rsid w:val="001050D0"/>
    <w:rsid w:val="0010597F"/>
    <w:rsid w:val="00107F0C"/>
    <w:rsid w:val="0011225B"/>
    <w:rsid w:val="00114127"/>
    <w:rsid w:val="001227B5"/>
    <w:rsid w:val="00123A69"/>
    <w:rsid w:val="00140F40"/>
    <w:rsid w:val="00146EB0"/>
    <w:rsid w:val="00157D03"/>
    <w:rsid w:val="00162C9E"/>
    <w:rsid w:val="00165D3F"/>
    <w:rsid w:val="00171D20"/>
    <w:rsid w:val="001744ED"/>
    <w:rsid w:val="00181A43"/>
    <w:rsid w:val="001822F0"/>
    <w:rsid w:val="00190EE7"/>
    <w:rsid w:val="00194B6F"/>
    <w:rsid w:val="00197B7B"/>
    <w:rsid w:val="001B0D55"/>
    <w:rsid w:val="001B12E0"/>
    <w:rsid w:val="001C173E"/>
    <w:rsid w:val="001C505B"/>
    <w:rsid w:val="001C73FE"/>
    <w:rsid w:val="001D1CC7"/>
    <w:rsid w:val="001D5C7B"/>
    <w:rsid w:val="001D5EE5"/>
    <w:rsid w:val="001E0E3D"/>
    <w:rsid w:val="001E35DD"/>
    <w:rsid w:val="00204FE4"/>
    <w:rsid w:val="00210561"/>
    <w:rsid w:val="00225D4B"/>
    <w:rsid w:val="00226419"/>
    <w:rsid w:val="00233919"/>
    <w:rsid w:val="00235705"/>
    <w:rsid w:val="00235D95"/>
    <w:rsid w:val="002377CE"/>
    <w:rsid w:val="00237E2B"/>
    <w:rsid w:val="002447A5"/>
    <w:rsid w:val="00247DFD"/>
    <w:rsid w:val="00250FE6"/>
    <w:rsid w:val="0025129F"/>
    <w:rsid w:val="002525E4"/>
    <w:rsid w:val="00260924"/>
    <w:rsid w:val="0026519F"/>
    <w:rsid w:val="00266071"/>
    <w:rsid w:val="0027331A"/>
    <w:rsid w:val="0027674F"/>
    <w:rsid w:val="00276A14"/>
    <w:rsid w:val="002918EC"/>
    <w:rsid w:val="002A75FD"/>
    <w:rsid w:val="002B4DD9"/>
    <w:rsid w:val="002C03B6"/>
    <w:rsid w:val="002C3FA7"/>
    <w:rsid w:val="002C5BAC"/>
    <w:rsid w:val="002D11B1"/>
    <w:rsid w:val="002D247F"/>
    <w:rsid w:val="002D79BD"/>
    <w:rsid w:val="002E76B1"/>
    <w:rsid w:val="002F1E28"/>
    <w:rsid w:val="002F6E52"/>
    <w:rsid w:val="003046F2"/>
    <w:rsid w:val="0030477D"/>
    <w:rsid w:val="003054FB"/>
    <w:rsid w:val="00306B02"/>
    <w:rsid w:val="00307B93"/>
    <w:rsid w:val="00307E8E"/>
    <w:rsid w:val="00310E0D"/>
    <w:rsid w:val="00313206"/>
    <w:rsid w:val="0031466D"/>
    <w:rsid w:val="00341D2F"/>
    <w:rsid w:val="00342070"/>
    <w:rsid w:val="00357A63"/>
    <w:rsid w:val="00360B06"/>
    <w:rsid w:val="00362F25"/>
    <w:rsid w:val="00365E32"/>
    <w:rsid w:val="0037423D"/>
    <w:rsid w:val="003754E1"/>
    <w:rsid w:val="00376D17"/>
    <w:rsid w:val="0037790F"/>
    <w:rsid w:val="00377C29"/>
    <w:rsid w:val="00386CE0"/>
    <w:rsid w:val="0038762A"/>
    <w:rsid w:val="003A61D8"/>
    <w:rsid w:val="003A72E5"/>
    <w:rsid w:val="003B17ED"/>
    <w:rsid w:val="003B3E67"/>
    <w:rsid w:val="003B6124"/>
    <w:rsid w:val="003C0717"/>
    <w:rsid w:val="003C4DCE"/>
    <w:rsid w:val="003C5DD1"/>
    <w:rsid w:val="003D5587"/>
    <w:rsid w:val="003E0F47"/>
    <w:rsid w:val="003E1FC0"/>
    <w:rsid w:val="003E2EDD"/>
    <w:rsid w:val="003F4373"/>
    <w:rsid w:val="003F55AA"/>
    <w:rsid w:val="003F5915"/>
    <w:rsid w:val="003F76CF"/>
    <w:rsid w:val="004024AA"/>
    <w:rsid w:val="00415B02"/>
    <w:rsid w:val="00415F78"/>
    <w:rsid w:val="004217F1"/>
    <w:rsid w:val="004235B9"/>
    <w:rsid w:val="00426081"/>
    <w:rsid w:val="00427C4A"/>
    <w:rsid w:val="00430A56"/>
    <w:rsid w:val="0043481B"/>
    <w:rsid w:val="00435D8F"/>
    <w:rsid w:val="00441408"/>
    <w:rsid w:val="00444AA0"/>
    <w:rsid w:val="00446C6C"/>
    <w:rsid w:val="00456171"/>
    <w:rsid w:val="00460BF4"/>
    <w:rsid w:val="004710B8"/>
    <w:rsid w:val="00471598"/>
    <w:rsid w:val="00486F48"/>
    <w:rsid w:val="00487EA6"/>
    <w:rsid w:val="004A40F0"/>
    <w:rsid w:val="004B3792"/>
    <w:rsid w:val="004C0B73"/>
    <w:rsid w:val="004C66AB"/>
    <w:rsid w:val="004D7749"/>
    <w:rsid w:val="004E2DBE"/>
    <w:rsid w:val="00500AED"/>
    <w:rsid w:val="00502B06"/>
    <w:rsid w:val="00503318"/>
    <w:rsid w:val="00510542"/>
    <w:rsid w:val="005263CF"/>
    <w:rsid w:val="00526BB4"/>
    <w:rsid w:val="00533052"/>
    <w:rsid w:val="005331CA"/>
    <w:rsid w:val="00542173"/>
    <w:rsid w:val="00551A28"/>
    <w:rsid w:val="005529D8"/>
    <w:rsid w:val="00565E46"/>
    <w:rsid w:val="00574171"/>
    <w:rsid w:val="005804A2"/>
    <w:rsid w:val="00583749"/>
    <w:rsid w:val="0058592E"/>
    <w:rsid w:val="005879C4"/>
    <w:rsid w:val="0059629F"/>
    <w:rsid w:val="0059680B"/>
    <w:rsid w:val="0059782A"/>
    <w:rsid w:val="00597F3F"/>
    <w:rsid w:val="005B6065"/>
    <w:rsid w:val="005C30EB"/>
    <w:rsid w:val="005D2DA5"/>
    <w:rsid w:val="005D4ACB"/>
    <w:rsid w:val="005D4B05"/>
    <w:rsid w:val="005D4BC8"/>
    <w:rsid w:val="005D7A49"/>
    <w:rsid w:val="005E1FD8"/>
    <w:rsid w:val="005E3C64"/>
    <w:rsid w:val="005E4AD2"/>
    <w:rsid w:val="005E4B9E"/>
    <w:rsid w:val="005F6457"/>
    <w:rsid w:val="005F772D"/>
    <w:rsid w:val="00603560"/>
    <w:rsid w:val="00604CC2"/>
    <w:rsid w:val="006060B7"/>
    <w:rsid w:val="0060625E"/>
    <w:rsid w:val="00614C16"/>
    <w:rsid w:val="00620B8B"/>
    <w:rsid w:val="006267A6"/>
    <w:rsid w:val="0063734B"/>
    <w:rsid w:val="00640E91"/>
    <w:rsid w:val="00642A0D"/>
    <w:rsid w:val="0064328B"/>
    <w:rsid w:val="006448C9"/>
    <w:rsid w:val="006479C3"/>
    <w:rsid w:val="00653C47"/>
    <w:rsid w:val="00653D11"/>
    <w:rsid w:val="0066004F"/>
    <w:rsid w:val="006611B9"/>
    <w:rsid w:val="006703D3"/>
    <w:rsid w:val="00673582"/>
    <w:rsid w:val="00677E12"/>
    <w:rsid w:val="0068110F"/>
    <w:rsid w:val="00681837"/>
    <w:rsid w:val="006858C6"/>
    <w:rsid w:val="00687571"/>
    <w:rsid w:val="006932F9"/>
    <w:rsid w:val="006A018F"/>
    <w:rsid w:val="006A6D4D"/>
    <w:rsid w:val="006B1070"/>
    <w:rsid w:val="006C3EB6"/>
    <w:rsid w:val="006C41D0"/>
    <w:rsid w:val="006D172D"/>
    <w:rsid w:val="006D7065"/>
    <w:rsid w:val="006F0124"/>
    <w:rsid w:val="006F05B7"/>
    <w:rsid w:val="006F0A2B"/>
    <w:rsid w:val="006F4012"/>
    <w:rsid w:val="006F7D9E"/>
    <w:rsid w:val="007052A8"/>
    <w:rsid w:val="007077D8"/>
    <w:rsid w:val="0071105C"/>
    <w:rsid w:val="007166EA"/>
    <w:rsid w:val="00717639"/>
    <w:rsid w:val="00717FBC"/>
    <w:rsid w:val="00725807"/>
    <w:rsid w:val="007271AF"/>
    <w:rsid w:val="0073194A"/>
    <w:rsid w:val="00744352"/>
    <w:rsid w:val="007555D3"/>
    <w:rsid w:val="007572CE"/>
    <w:rsid w:val="00765D23"/>
    <w:rsid w:val="00767C2B"/>
    <w:rsid w:val="00775ACD"/>
    <w:rsid w:val="00781E5D"/>
    <w:rsid w:val="007904EA"/>
    <w:rsid w:val="00797DBE"/>
    <w:rsid w:val="007A0E03"/>
    <w:rsid w:val="007A7D3D"/>
    <w:rsid w:val="007B18FE"/>
    <w:rsid w:val="007B4173"/>
    <w:rsid w:val="007C1431"/>
    <w:rsid w:val="007C1E57"/>
    <w:rsid w:val="007C3A7F"/>
    <w:rsid w:val="007C509F"/>
    <w:rsid w:val="007C7D60"/>
    <w:rsid w:val="007D2885"/>
    <w:rsid w:val="007D6AB4"/>
    <w:rsid w:val="007E1D4D"/>
    <w:rsid w:val="007E1F49"/>
    <w:rsid w:val="007E5D5A"/>
    <w:rsid w:val="007E69C9"/>
    <w:rsid w:val="007F46EE"/>
    <w:rsid w:val="00802A92"/>
    <w:rsid w:val="00803EA4"/>
    <w:rsid w:val="0080584A"/>
    <w:rsid w:val="00807ADE"/>
    <w:rsid w:val="00812037"/>
    <w:rsid w:val="00814E4F"/>
    <w:rsid w:val="00815A9A"/>
    <w:rsid w:val="0082003D"/>
    <w:rsid w:val="00822A18"/>
    <w:rsid w:val="00823FD1"/>
    <w:rsid w:val="0083359A"/>
    <w:rsid w:val="0083420B"/>
    <w:rsid w:val="00836A46"/>
    <w:rsid w:val="00845D46"/>
    <w:rsid w:val="00846E93"/>
    <w:rsid w:val="008647DC"/>
    <w:rsid w:val="00866087"/>
    <w:rsid w:val="00874EE0"/>
    <w:rsid w:val="00880948"/>
    <w:rsid w:val="00882B03"/>
    <w:rsid w:val="008841D8"/>
    <w:rsid w:val="008851FE"/>
    <w:rsid w:val="008A0C0C"/>
    <w:rsid w:val="008A1709"/>
    <w:rsid w:val="008B485C"/>
    <w:rsid w:val="008B4FAA"/>
    <w:rsid w:val="008D4367"/>
    <w:rsid w:val="008E0946"/>
    <w:rsid w:val="008E1EBD"/>
    <w:rsid w:val="008E7EA5"/>
    <w:rsid w:val="008F2BC1"/>
    <w:rsid w:val="00902DC8"/>
    <w:rsid w:val="00907E69"/>
    <w:rsid w:val="00915580"/>
    <w:rsid w:val="00923D83"/>
    <w:rsid w:val="00932A25"/>
    <w:rsid w:val="0093425C"/>
    <w:rsid w:val="00937B40"/>
    <w:rsid w:val="009453C3"/>
    <w:rsid w:val="009457FE"/>
    <w:rsid w:val="00953EDE"/>
    <w:rsid w:val="009549A9"/>
    <w:rsid w:val="00956660"/>
    <w:rsid w:val="0096174C"/>
    <w:rsid w:val="00963D7E"/>
    <w:rsid w:val="0096754C"/>
    <w:rsid w:val="00971640"/>
    <w:rsid w:val="00971CC4"/>
    <w:rsid w:val="00973AE1"/>
    <w:rsid w:val="009813DB"/>
    <w:rsid w:val="00983B33"/>
    <w:rsid w:val="009876E7"/>
    <w:rsid w:val="009901A4"/>
    <w:rsid w:val="009910F2"/>
    <w:rsid w:val="0099133A"/>
    <w:rsid w:val="00993021"/>
    <w:rsid w:val="009B0DF4"/>
    <w:rsid w:val="009B2942"/>
    <w:rsid w:val="009C4573"/>
    <w:rsid w:val="009D15F8"/>
    <w:rsid w:val="009E153B"/>
    <w:rsid w:val="009F1961"/>
    <w:rsid w:val="009F3A39"/>
    <w:rsid w:val="00A12735"/>
    <w:rsid w:val="00A16845"/>
    <w:rsid w:val="00A308F8"/>
    <w:rsid w:val="00A349DB"/>
    <w:rsid w:val="00A408AB"/>
    <w:rsid w:val="00A420E0"/>
    <w:rsid w:val="00A477AA"/>
    <w:rsid w:val="00A6102A"/>
    <w:rsid w:val="00A6468F"/>
    <w:rsid w:val="00A86304"/>
    <w:rsid w:val="00A8721C"/>
    <w:rsid w:val="00A90EFF"/>
    <w:rsid w:val="00A95A2A"/>
    <w:rsid w:val="00A97225"/>
    <w:rsid w:val="00AA4995"/>
    <w:rsid w:val="00AA50AB"/>
    <w:rsid w:val="00AA6AD6"/>
    <w:rsid w:val="00AB4DD0"/>
    <w:rsid w:val="00AB540F"/>
    <w:rsid w:val="00AB57B2"/>
    <w:rsid w:val="00AB5FB9"/>
    <w:rsid w:val="00AC042A"/>
    <w:rsid w:val="00AC0980"/>
    <w:rsid w:val="00AC3233"/>
    <w:rsid w:val="00AC4849"/>
    <w:rsid w:val="00AC78B4"/>
    <w:rsid w:val="00AD79E3"/>
    <w:rsid w:val="00AF3AC1"/>
    <w:rsid w:val="00B01303"/>
    <w:rsid w:val="00B03F4B"/>
    <w:rsid w:val="00B05DD9"/>
    <w:rsid w:val="00B11B28"/>
    <w:rsid w:val="00B17380"/>
    <w:rsid w:val="00B20BCE"/>
    <w:rsid w:val="00B220BB"/>
    <w:rsid w:val="00B305AF"/>
    <w:rsid w:val="00B459C8"/>
    <w:rsid w:val="00B66D00"/>
    <w:rsid w:val="00B772D8"/>
    <w:rsid w:val="00B77EBB"/>
    <w:rsid w:val="00B855C5"/>
    <w:rsid w:val="00B87F30"/>
    <w:rsid w:val="00B91F6B"/>
    <w:rsid w:val="00B92133"/>
    <w:rsid w:val="00B953FD"/>
    <w:rsid w:val="00BA1576"/>
    <w:rsid w:val="00BA4FCA"/>
    <w:rsid w:val="00BA7B55"/>
    <w:rsid w:val="00BB2054"/>
    <w:rsid w:val="00BC4885"/>
    <w:rsid w:val="00BC672F"/>
    <w:rsid w:val="00BD1BF0"/>
    <w:rsid w:val="00BD3835"/>
    <w:rsid w:val="00BD4624"/>
    <w:rsid w:val="00BE2848"/>
    <w:rsid w:val="00BF2E71"/>
    <w:rsid w:val="00BF2F5D"/>
    <w:rsid w:val="00BF695F"/>
    <w:rsid w:val="00C05351"/>
    <w:rsid w:val="00C05709"/>
    <w:rsid w:val="00C0574F"/>
    <w:rsid w:val="00C05A7F"/>
    <w:rsid w:val="00C127E8"/>
    <w:rsid w:val="00C13B58"/>
    <w:rsid w:val="00C152D4"/>
    <w:rsid w:val="00C156F0"/>
    <w:rsid w:val="00C2004F"/>
    <w:rsid w:val="00C20C07"/>
    <w:rsid w:val="00C2598A"/>
    <w:rsid w:val="00C25AC4"/>
    <w:rsid w:val="00C272A9"/>
    <w:rsid w:val="00C27DDE"/>
    <w:rsid w:val="00C3208C"/>
    <w:rsid w:val="00C32121"/>
    <w:rsid w:val="00C32CDC"/>
    <w:rsid w:val="00C36C30"/>
    <w:rsid w:val="00C40F35"/>
    <w:rsid w:val="00C55F9B"/>
    <w:rsid w:val="00C64018"/>
    <w:rsid w:val="00C73D92"/>
    <w:rsid w:val="00C83B10"/>
    <w:rsid w:val="00C923A1"/>
    <w:rsid w:val="00C93506"/>
    <w:rsid w:val="00C93F4A"/>
    <w:rsid w:val="00C94B0A"/>
    <w:rsid w:val="00CA322D"/>
    <w:rsid w:val="00CB4639"/>
    <w:rsid w:val="00CB6263"/>
    <w:rsid w:val="00CB65AA"/>
    <w:rsid w:val="00CD021E"/>
    <w:rsid w:val="00CD12D5"/>
    <w:rsid w:val="00CD2394"/>
    <w:rsid w:val="00CD3188"/>
    <w:rsid w:val="00CD68F4"/>
    <w:rsid w:val="00CD6D48"/>
    <w:rsid w:val="00CD742B"/>
    <w:rsid w:val="00CE0721"/>
    <w:rsid w:val="00CE08FE"/>
    <w:rsid w:val="00CE31E0"/>
    <w:rsid w:val="00CF3E47"/>
    <w:rsid w:val="00CF6343"/>
    <w:rsid w:val="00D02724"/>
    <w:rsid w:val="00D0551D"/>
    <w:rsid w:val="00D121F8"/>
    <w:rsid w:val="00D1239F"/>
    <w:rsid w:val="00D21765"/>
    <w:rsid w:val="00D2314F"/>
    <w:rsid w:val="00D268AA"/>
    <w:rsid w:val="00D373BB"/>
    <w:rsid w:val="00D40617"/>
    <w:rsid w:val="00D429C4"/>
    <w:rsid w:val="00D47054"/>
    <w:rsid w:val="00D76D52"/>
    <w:rsid w:val="00D83189"/>
    <w:rsid w:val="00D87642"/>
    <w:rsid w:val="00D92AC2"/>
    <w:rsid w:val="00D94F57"/>
    <w:rsid w:val="00DA64F6"/>
    <w:rsid w:val="00DC0172"/>
    <w:rsid w:val="00DC0937"/>
    <w:rsid w:val="00DC2250"/>
    <w:rsid w:val="00DC2651"/>
    <w:rsid w:val="00DC4D4C"/>
    <w:rsid w:val="00DD32DC"/>
    <w:rsid w:val="00DD60A8"/>
    <w:rsid w:val="00DD6CEA"/>
    <w:rsid w:val="00DE2895"/>
    <w:rsid w:val="00DE7243"/>
    <w:rsid w:val="00DE7E6C"/>
    <w:rsid w:val="00DF3169"/>
    <w:rsid w:val="00DF3520"/>
    <w:rsid w:val="00E00ABA"/>
    <w:rsid w:val="00E03334"/>
    <w:rsid w:val="00E109BF"/>
    <w:rsid w:val="00E11E07"/>
    <w:rsid w:val="00E13D80"/>
    <w:rsid w:val="00E1498E"/>
    <w:rsid w:val="00E15840"/>
    <w:rsid w:val="00E23E23"/>
    <w:rsid w:val="00E27423"/>
    <w:rsid w:val="00E40BCD"/>
    <w:rsid w:val="00E4182C"/>
    <w:rsid w:val="00E418A3"/>
    <w:rsid w:val="00E42F57"/>
    <w:rsid w:val="00E435FF"/>
    <w:rsid w:val="00E53A57"/>
    <w:rsid w:val="00E5574A"/>
    <w:rsid w:val="00E6135C"/>
    <w:rsid w:val="00E64207"/>
    <w:rsid w:val="00E65FF7"/>
    <w:rsid w:val="00E71DB6"/>
    <w:rsid w:val="00E71F9B"/>
    <w:rsid w:val="00E75755"/>
    <w:rsid w:val="00E7595D"/>
    <w:rsid w:val="00E874CF"/>
    <w:rsid w:val="00E964FD"/>
    <w:rsid w:val="00EA0282"/>
    <w:rsid w:val="00EB3EBD"/>
    <w:rsid w:val="00EB690A"/>
    <w:rsid w:val="00EC16BD"/>
    <w:rsid w:val="00EC2DE8"/>
    <w:rsid w:val="00EC6F9F"/>
    <w:rsid w:val="00ED26B9"/>
    <w:rsid w:val="00ED6D0C"/>
    <w:rsid w:val="00ED7FEC"/>
    <w:rsid w:val="00EF6EB6"/>
    <w:rsid w:val="00F04F28"/>
    <w:rsid w:val="00F05403"/>
    <w:rsid w:val="00F146CE"/>
    <w:rsid w:val="00F1616D"/>
    <w:rsid w:val="00F321A1"/>
    <w:rsid w:val="00F412DC"/>
    <w:rsid w:val="00F458F5"/>
    <w:rsid w:val="00F6210E"/>
    <w:rsid w:val="00F63488"/>
    <w:rsid w:val="00F645BC"/>
    <w:rsid w:val="00F70020"/>
    <w:rsid w:val="00F72DD5"/>
    <w:rsid w:val="00F8029F"/>
    <w:rsid w:val="00F82378"/>
    <w:rsid w:val="00F82A1A"/>
    <w:rsid w:val="00F8322B"/>
    <w:rsid w:val="00F84090"/>
    <w:rsid w:val="00F86E5C"/>
    <w:rsid w:val="00F96F49"/>
    <w:rsid w:val="00F9758F"/>
    <w:rsid w:val="00FA0F5E"/>
    <w:rsid w:val="00FA4A71"/>
    <w:rsid w:val="00FA4DF5"/>
    <w:rsid w:val="00FA6E79"/>
    <w:rsid w:val="00FA727D"/>
    <w:rsid w:val="00FA7F78"/>
    <w:rsid w:val="00FB2857"/>
    <w:rsid w:val="00FB4184"/>
    <w:rsid w:val="00FB5330"/>
    <w:rsid w:val="00FB6721"/>
    <w:rsid w:val="00FC316B"/>
    <w:rsid w:val="00FC5782"/>
    <w:rsid w:val="00FC7DB0"/>
    <w:rsid w:val="00FD430A"/>
    <w:rsid w:val="00FD64C5"/>
    <w:rsid w:val="00FE29C7"/>
    <w:rsid w:val="00FF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73"/>
    <w:rPr>
      <w:lang w:val="ru-RU" w:eastAsia="ru-RU"/>
    </w:rPr>
  </w:style>
  <w:style w:type="paragraph" w:styleId="1">
    <w:name w:val="heading 1"/>
    <w:basedOn w:val="a"/>
    <w:next w:val="a"/>
    <w:qFormat/>
    <w:rsid w:val="003F437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F437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F4373"/>
    <w:pPr>
      <w:keepNext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373"/>
    <w:pPr>
      <w:jc w:val="both"/>
    </w:pPr>
    <w:rPr>
      <w:sz w:val="28"/>
      <w:lang w:val="uk-UA"/>
    </w:rPr>
  </w:style>
  <w:style w:type="paragraph" w:styleId="a4">
    <w:name w:val="Body Text Indent"/>
    <w:basedOn w:val="a"/>
    <w:link w:val="a5"/>
    <w:rsid w:val="003F4373"/>
    <w:pPr>
      <w:ind w:firstLine="851"/>
      <w:jc w:val="both"/>
    </w:pPr>
    <w:rPr>
      <w:sz w:val="28"/>
      <w:lang w:val="uk-UA"/>
    </w:rPr>
  </w:style>
  <w:style w:type="paragraph" w:customStyle="1" w:styleId="a6">
    <w:basedOn w:val="a"/>
    <w:rsid w:val="00114127"/>
    <w:rPr>
      <w:rFonts w:ascii="Verdana" w:hAnsi="Verdana" w:cs="Verdana"/>
      <w:lang w:val="uk-UA" w:eastAsia="en-US"/>
    </w:rPr>
  </w:style>
  <w:style w:type="paragraph" w:customStyle="1" w:styleId="10">
    <w:name w:val="заголовок 1"/>
    <w:basedOn w:val="a"/>
    <w:next w:val="a"/>
    <w:rsid w:val="00114127"/>
    <w:pPr>
      <w:keepNext/>
      <w:ind w:firstLine="567"/>
      <w:jc w:val="center"/>
    </w:pPr>
    <w:rPr>
      <w:rFonts w:ascii="Peterburg" w:hAnsi="Peterburg"/>
      <w:sz w:val="28"/>
      <w:lang w:val="uk-UA"/>
    </w:rPr>
  </w:style>
  <w:style w:type="paragraph" w:customStyle="1" w:styleId="30">
    <w:name w:val="заголовок 3"/>
    <w:basedOn w:val="a"/>
    <w:next w:val="a"/>
    <w:rsid w:val="00114127"/>
    <w:pPr>
      <w:keepNext/>
      <w:jc w:val="center"/>
    </w:pPr>
    <w:rPr>
      <w:rFonts w:ascii="Bookman Old Style" w:hAnsi="Bookman Old Style"/>
      <w:b/>
      <w:sz w:val="28"/>
      <w:lang w:val="uk-UA"/>
    </w:rPr>
  </w:style>
  <w:style w:type="paragraph" w:styleId="a7">
    <w:name w:val="header"/>
    <w:basedOn w:val="a"/>
    <w:link w:val="a8"/>
    <w:rsid w:val="00ED6D0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D6D0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33052"/>
    <w:pPr>
      <w:spacing w:after="120" w:line="480" w:lineRule="auto"/>
      <w:ind w:left="283"/>
    </w:pPr>
  </w:style>
  <w:style w:type="paragraph" w:customStyle="1" w:styleId="aa">
    <w:name w:val="Нормальний текст"/>
    <w:basedOn w:val="a"/>
    <w:uiPriority w:val="99"/>
    <w:rsid w:val="00687571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b">
    <w:name w:val="page number"/>
    <w:basedOn w:val="a0"/>
    <w:rsid w:val="00E4182C"/>
  </w:style>
  <w:style w:type="table" w:styleId="ac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9B0DF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4FCA"/>
    <w:rPr>
      <w:snapToGrid w:val="0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BA4FCA"/>
    <w:pPr>
      <w:spacing w:after="120" w:line="480" w:lineRule="auto"/>
    </w:pPr>
    <w:rPr>
      <w:sz w:val="28"/>
      <w:lang w:val="uk-UA"/>
    </w:rPr>
  </w:style>
  <w:style w:type="character" w:customStyle="1" w:styleId="22">
    <w:name w:val="Основной текст 2 Знак"/>
    <w:link w:val="21"/>
    <w:semiHidden/>
    <w:rsid w:val="00BA4FCA"/>
    <w:rPr>
      <w:sz w:val="28"/>
      <w:lang w:val="uk-UA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BA4FCA"/>
    <w:pPr>
      <w:suppressAutoHyphens/>
      <w:ind w:firstLine="851"/>
      <w:jc w:val="both"/>
    </w:pPr>
    <w:rPr>
      <w:b/>
      <w:sz w:val="28"/>
      <w:lang w:val="uk-UA" w:eastAsia="zh-CN"/>
    </w:rPr>
  </w:style>
  <w:style w:type="paragraph" w:customStyle="1" w:styleId="TableParagraf">
    <w:name w:val="TableParagraf"/>
    <w:basedOn w:val="a"/>
    <w:rsid w:val="00F9758F"/>
    <w:pPr>
      <w:keepLines/>
      <w:tabs>
        <w:tab w:val="left" w:pos="709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Pragmatica" w:hAnsi="Pragmatica"/>
      <w:lang w:val="uk-UA"/>
    </w:rPr>
  </w:style>
  <w:style w:type="character" w:customStyle="1" w:styleId="apple-converted-space">
    <w:name w:val="apple-converted-space"/>
    <w:basedOn w:val="a0"/>
    <w:rsid w:val="008F2BC1"/>
  </w:style>
  <w:style w:type="character" w:customStyle="1" w:styleId="a8">
    <w:name w:val="Верхний колонтитул Знак"/>
    <w:link w:val="a7"/>
    <w:rsid w:val="004B3792"/>
    <w:rPr>
      <w:lang w:val="ru-RU" w:eastAsia="ru-RU" w:bidi="ar-SA"/>
    </w:rPr>
  </w:style>
  <w:style w:type="character" w:styleId="ae">
    <w:name w:val="Hyperlink"/>
    <w:rsid w:val="00822A18"/>
    <w:rPr>
      <w:color w:val="0000FF"/>
      <w:u w:val="single"/>
    </w:rPr>
  </w:style>
  <w:style w:type="paragraph" w:styleId="af">
    <w:name w:val="Normal (Web)"/>
    <w:basedOn w:val="a"/>
    <w:rsid w:val="003A72E5"/>
    <w:pPr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character" w:customStyle="1" w:styleId="a5">
    <w:name w:val="Основной текст с отступом Знак"/>
    <w:link w:val="a4"/>
    <w:rsid w:val="00010F2B"/>
    <w:rPr>
      <w:sz w:val="28"/>
      <w:lang w:eastAsia="ru-RU"/>
    </w:rPr>
  </w:style>
  <w:style w:type="paragraph" w:styleId="af0">
    <w:name w:val="List Paragraph"/>
    <w:basedOn w:val="a"/>
    <w:uiPriority w:val="34"/>
    <w:qFormat/>
    <w:rsid w:val="00ED26B9"/>
    <w:pPr>
      <w:ind w:left="720"/>
      <w:contextualSpacing/>
    </w:pPr>
  </w:style>
  <w:style w:type="paragraph" w:customStyle="1" w:styleId="af1">
    <w:name w:val="Назва документа"/>
    <w:basedOn w:val="a"/>
    <w:next w:val="aa"/>
    <w:uiPriority w:val="99"/>
    <w:rsid w:val="00435D8F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12">
    <w:name w:val="rvps12"/>
    <w:basedOn w:val="a"/>
    <w:uiPriority w:val="99"/>
    <w:rsid w:val="00435D8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4">
    <w:name w:val="rvps14"/>
    <w:basedOn w:val="a"/>
    <w:uiPriority w:val="99"/>
    <w:rsid w:val="00435D8F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12">
    <w:name w:val="Текст1"/>
    <w:basedOn w:val="a"/>
    <w:uiPriority w:val="99"/>
    <w:rsid w:val="00435D8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65-200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48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689</dc:creator>
  <cp:keywords/>
  <cp:lastModifiedBy>Leonid</cp:lastModifiedBy>
  <cp:revision>3</cp:revision>
  <cp:lastPrinted>2019-09-23T07:04:00Z</cp:lastPrinted>
  <dcterms:created xsi:type="dcterms:W3CDTF">2019-09-25T08:48:00Z</dcterms:created>
  <dcterms:modified xsi:type="dcterms:W3CDTF">2019-09-25T13:51:00Z</dcterms:modified>
</cp:coreProperties>
</file>