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Pr="000F1CAD" w:rsidRDefault="00765641" w:rsidP="0085243B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1CAD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85243B">
        <w:rPr>
          <w:rFonts w:ascii="Times New Roman" w:hAnsi="Times New Roman"/>
          <w:sz w:val="28"/>
          <w:szCs w:val="28"/>
          <w:lang w:eastAsia="uk-UA"/>
        </w:rPr>
        <w:t>7</w:t>
      </w:r>
      <w:r w:rsidRPr="000F1CAD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0F1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765641" w:rsidRPr="000F1CAD" w:rsidRDefault="00765641" w:rsidP="0085243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1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0E5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9</w:t>
      </w:r>
      <w:r w:rsidRPr="000F1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0E5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розділ</w:t>
      </w:r>
      <w:r w:rsidR="00DF0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0E5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E5D60" w:rsidRPr="000E5D60">
        <w:rPr>
          <w:rFonts w:ascii="Times New Roman" w:eastAsia="Times New Roman" w:hAnsi="Times New Roman" w:cs="Times New Roman"/>
          <w:sz w:val="28"/>
          <w:szCs w:val="28"/>
          <w:lang w:eastAsia="uk-UA"/>
        </w:rPr>
        <w:t>ХІ</w:t>
      </w:r>
      <w:r w:rsidR="000E5D60" w:rsidRPr="000E5D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0E5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3F303A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F303A" w:rsidRPr="00DF0CB0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РЕЄ</w:t>
      </w:r>
      <w:bookmarkStart w:id="0" w:name="_GoBack"/>
      <w:bookmarkEnd w:id="0"/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</w:t>
      </w:r>
    </w:p>
    <w:p w:rsidR="003F303A" w:rsidRPr="00DF0CB0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міжнародних посвідчень водія</w:t>
      </w: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_________________</w:t>
      </w: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(серія, номер)</w:t>
      </w: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по _______________</w:t>
      </w:r>
      <w:r w:rsidRPr="00DF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(серія, номер)</w:t>
      </w:r>
    </w:p>
    <w:p w:rsidR="0085243B" w:rsidRPr="0085243B" w:rsidRDefault="0085243B" w:rsidP="00852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243B">
        <w:rPr>
          <w:rFonts w:ascii="Times New Roman" w:eastAsia="Times New Roman" w:hAnsi="Times New Roman" w:cs="Times New Roman"/>
          <w:sz w:val="24"/>
          <w:szCs w:val="24"/>
          <w:lang w:eastAsia="uk-UA"/>
        </w:rPr>
        <w:t>(формується за кожною сотнею міжнародних посвідчень водія)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018"/>
        <w:gridCol w:w="416"/>
        <w:gridCol w:w="897"/>
        <w:gridCol w:w="1278"/>
        <w:gridCol w:w="1281"/>
        <w:gridCol w:w="1316"/>
        <w:gridCol w:w="1579"/>
        <w:gridCol w:w="1577"/>
        <w:gridCol w:w="1347"/>
        <w:gridCol w:w="1024"/>
        <w:gridCol w:w="1546"/>
        <w:gridCol w:w="1563"/>
      </w:tblGrid>
      <w:tr w:rsidR="0085243B" w:rsidRPr="0085243B" w:rsidTr="008524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27"/>
            <w:bookmarkEnd w:id="1"/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народження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Серія, номер національного посвідчення водія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 національного посвідчення водія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видане національне посвідчення водія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Серія, номер міжнародного посвідчення водія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 (обміну) міжнародного посвідчення водія</w:t>
            </w:r>
          </w:p>
        </w:tc>
      </w:tr>
      <w:tr w:rsidR="0085243B" w:rsidRPr="0085243B" w:rsidTr="008524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DF0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85243B" w:rsidRPr="0085243B" w:rsidTr="00DF0CB0">
        <w:trPr>
          <w:trHeight w:val="7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DF0CB0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243B" w:rsidRPr="0085243B" w:rsidTr="00DF0CB0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F0CB0" w:rsidRPr="0085243B" w:rsidRDefault="00DF0CB0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DF0CB0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43B" w:rsidRPr="0085243B" w:rsidRDefault="0085243B" w:rsidP="00852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243B" w:rsidRDefault="0085243B" w:rsidP="003F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85243B" w:rsidSect="0085243B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0E5D60"/>
    <w:rsid w:val="000F1CAD"/>
    <w:rsid w:val="003F303A"/>
    <w:rsid w:val="00400431"/>
    <w:rsid w:val="00765641"/>
    <w:rsid w:val="0079737F"/>
    <w:rsid w:val="0085243B"/>
    <w:rsid w:val="00AC531B"/>
    <w:rsid w:val="00AD78CC"/>
    <w:rsid w:val="00B12F74"/>
    <w:rsid w:val="00DF0CB0"/>
    <w:rsid w:val="00E526B1"/>
    <w:rsid w:val="00EE4932"/>
    <w:rsid w:val="00F2124C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5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11</cp:revision>
  <dcterms:created xsi:type="dcterms:W3CDTF">2019-09-13T08:08:00Z</dcterms:created>
  <dcterms:modified xsi:type="dcterms:W3CDTF">2019-09-24T09:04:00Z</dcterms:modified>
</cp:coreProperties>
</file>