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B3" w:rsidRPr="008A2839" w:rsidRDefault="004305B3" w:rsidP="008A2839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A2839">
        <w:rPr>
          <w:rFonts w:ascii="Times New Roman" w:hAnsi="Times New Roman"/>
          <w:sz w:val="28"/>
          <w:szCs w:val="28"/>
          <w:lang w:eastAsia="uk-UA"/>
        </w:rPr>
        <w:t xml:space="preserve">Додаток </w:t>
      </w:r>
      <w:r w:rsidR="002C2324">
        <w:rPr>
          <w:rFonts w:ascii="Times New Roman" w:hAnsi="Times New Roman"/>
          <w:sz w:val="28"/>
          <w:szCs w:val="28"/>
          <w:lang w:eastAsia="uk-UA"/>
        </w:rPr>
        <w:t>6</w:t>
      </w:r>
      <w:r w:rsidRPr="008A2839">
        <w:rPr>
          <w:rFonts w:ascii="Times New Roman" w:hAnsi="Times New Roman"/>
          <w:sz w:val="28"/>
          <w:szCs w:val="28"/>
          <w:lang w:eastAsia="uk-UA"/>
        </w:rPr>
        <w:br/>
        <w:t xml:space="preserve">до </w:t>
      </w:r>
      <w:r w:rsidRPr="008A28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Інструкції про порядок приймання іспитів для отримання права керування транспортними засобами та видачі посвідчень водія</w:t>
      </w:r>
    </w:p>
    <w:p w:rsidR="004305B3" w:rsidRPr="008A2839" w:rsidRDefault="004305B3" w:rsidP="008A2839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28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(пункт </w:t>
      </w:r>
      <w:r w:rsidR="000519E5" w:rsidRPr="002C23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1</w:t>
      </w:r>
      <w:r w:rsidRPr="008A28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розділ</w:t>
      </w:r>
      <w:r w:rsidR="001613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</w:t>
      </w:r>
      <w:r w:rsidRPr="008A28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0519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uk-UA"/>
        </w:rPr>
        <w:t>XIV</w:t>
      </w:r>
      <w:r w:rsidRPr="008A28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)</w:t>
      </w:r>
    </w:p>
    <w:p w:rsidR="008A2839" w:rsidRDefault="008A2839" w:rsidP="008A2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A2839" w:rsidRDefault="008A2839" w:rsidP="008A2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A2839" w:rsidRPr="00E4699B" w:rsidRDefault="008A2839" w:rsidP="001613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9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Начальнику ТСЦ МВС № ______________________________________</w:t>
      </w:r>
    </w:p>
    <w:p w:rsidR="008A2839" w:rsidRPr="00E4699B" w:rsidRDefault="008A2839" w:rsidP="008A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9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                                                        </w:t>
      </w:r>
      <w:r w:rsidRPr="00E4699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(прізвище, ім'я, по батькові керівника)</w:t>
      </w:r>
    </w:p>
    <w:p w:rsidR="008A2839" w:rsidRPr="00E4699B" w:rsidRDefault="008A2839" w:rsidP="008A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9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гр. 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</w:t>
      </w:r>
      <w:r w:rsidRPr="00E469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</w:t>
      </w:r>
    </w:p>
    <w:p w:rsidR="008A2839" w:rsidRPr="00E4699B" w:rsidRDefault="008A2839" w:rsidP="008A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9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</w:t>
      </w:r>
      <w:r w:rsidRPr="00E4699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(прізвище, ім'я, по батькові)</w:t>
      </w:r>
    </w:p>
    <w:p w:rsidR="008A2839" w:rsidRPr="00E4699B" w:rsidRDefault="008A2839" w:rsidP="008A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9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</w:t>
      </w:r>
      <w:r w:rsidRPr="00E469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</w:t>
      </w:r>
    </w:p>
    <w:p w:rsidR="008A2839" w:rsidRPr="00E4699B" w:rsidRDefault="008A2839" w:rsidP="008A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9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                                     </w:t>
      </w:r>
      <w:r w:rsidRPr="00E4699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(прізвище, ім'я, по батькові латинськими літерами)</w:t>
      </w:r>
    </w:p>
    <w:p w:rsidR="008A2839" w:rsidRPr="00E4699B" w:rsidRDefault="008A2839" w:rsidP="008A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9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Дата народження ______________________</w:t>
      </w:r>
    </w:p>
    <w:p w:rsidR="008A2839" w:rsidRPr="00E4699B" w:rsidRDefault="008A2839" w:rsidP="008A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9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 народження 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</w:t>
      </w:r>
      <w:r w:rsidRPr="00E469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</w:t>
      </w:r>
    </w:p>
    <w:p w:rsidR="008A2839" w:rsidRPr="00E4699B" w:rsidRDefault="008A2839" w:rsidP="008A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9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Національне посвідчення водія 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</w:t>
      </w:r>
      <w:r w:rsidRPr="00E469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</w:t>
      </w:r>
    </w:p>
    <w:p w:rsidR="008A2839" w:rsidRPr="00E4699B" w:rsidRDefault="008A2839" w:rsidP="008A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9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 </w:t>
      </w:r>
      <w:r w:rsidRPr="00E4699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(серія, номер)</w:t>
      </w:r>
    </w:p>
    <w:p w:rsidR="008A2839" w:rsidRPr="00E4699B" w:rsidRDefault="008A2839" w:rsidP="008A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9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Дата видачі ______________, строк дії 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</w:t>
      </w:r>
      <w:r w:rsidRPr="00E469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</w:t>
      </w:r>
    </w:p>
    <w:p w:rsidR="008A2839" w:rsidRPr="00E4699B" w:rsidRDefault="008A2839" w:rsidP="008A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9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Ким видано______________________________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</w:t>
      </w:r>
      <w:r w:rsidRPr="00E469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</w:t>
      </w:r>
    </w:p>
    <w:p w:rsidR="008A2839" w:rsidRPr="00E4699B" w:rsidRDefault="008A2839" w:rsidP="008A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9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</w:t>
      </w:r>
      <w:r w:rsidRPr="00E469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</w:t>
      </w:r>
    </w:p>
    <w:p w:rsidR="008A2839" w:rsidRPr="00E244FF" w:rsidRDefault="008A2839" w:rsidP="008A2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8A2839" w:rsidRPr="00E4699B" w:rsidRDefault="008A2839" w:rsidP="008A283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9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ЗАЯВА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9"/>
      </w:tblGrid>
      <w:tr w:rsidR="008A2839" w:rsidRPr="00E4699B" w:rsidTr="007D5718">
        <w:trPr>
          <w:trHeight w:val="446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839" w:rsidRPr="00E4699B" w:rsidRDefault="008A2839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Прошу видати (обміняти) міжнародне посвідчення водія</w:t>
            </w:r>
          </w:p>
          <w:p w:rsidR="008A2839" w:rsidRPr="00E4699B" w:rsidRDefault="008A2839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____________________________________________________________________________________________________________________________________</w:t>
            </w:r>
          </w:p>
          <w:p w:rsidR="008A2839" w:rsidRPr="00E4699B" w:rsidRDefault="008A2839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Заявник ____________________________________________</w:t>
            </w:r>
          </w:p>
          <w:p w:rsidR="008A2839" w:rsidRPr="00E4699B" w:rsidRDefault="008A2839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                    </w:t>
            </w:r>
            <w:r w:rsidRPr="00E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Pr="00E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(підпис, прізвище, ім'я, по батькові)</w:t>
            </w:r>
          </w:p>
          <w:p w:rsidR="008A2839" w:rsidRPr="00E244FF" w:rsidRDefault="008A2839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8A2839" w:rsidRPr="00E4699B" w:rsidRDefault="008A2839" w:rsidP="007D5718">
            <w:pPr>
              <w:spacing w:after="16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 унесеною до заяви інформацією </w:t>
            </w:r>
            <w:bookmarkStart w:id="0" w:name="_GoBack"/>
            <w:bookmarkEnd w:id="0"/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ознайомлений, зауважень не маю, даю згоду на її обробку, зберігання та проведення перевірки за </w:t>
            </w:r>
            <w:r w:rsidR="00443FC5" w:rsidRPr="0000612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відповідними реєстрами даних</w:t>
            </w: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4"/>
              <w:gridCol w:w="1772"/>
              <w:gridCol w:w="2192"/>
            </w:tblGrid>
            <w:tr w:rsidR="008A2839" w:rsidRPr="00E4699B" w:rsidTr="007D5718">
              <w:trPr>
                <w:trHeight w:val="960"/>
              </w:trPr>
              <w:tc>
                <w:tcPr>
                  <w:tcW w:w="0" w:type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hideMark/>
                </w:tcPr>
                <w:p w:rsidR="008A2839" w:rsidRPr="00E4699B" w:rsidRDefault="008A2839" w:rsidP="007D5718">
                  <w:pPr>
                    <w:spacing w:before="160" w:after="160" w:line="240" w:lineRule="auto"/>
                    <w:ind w:left="20" w:right="312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469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Заявник</w:t>
                  </w:r>
                </w:p>
              </w:tc>
              <w:tc>
                <w:tcPr>
                  <w:tcW w:w="0" w:type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hideMark/>
                </w:tcPr>
                <w:p w:rsidR="008A2839" w:rsidRPr="00E4699B" w:rsidRDefault="008A2839" w:rsidP="007D5718">
                  <w:pPr>
                    <w:spacing w:before="160" w:after="160" w:line="240" w:lineRule="auto"/>
                    <w:ind w:left="20" w:right="3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469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__________</w:t>
                  </w:r>
                </w:p>
                <w:p w:rsidR="008A2839" w:rsidRPr="00E4699B" w:rsidRDefault="008A2839" w:rsidP="007D5718">
                  <w:pPr>
                    <w:spacing w:before="160" w:after="160" w:line="240" w:lineRule="auto"/>
                    <w:ind w:left="20" w:right="3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469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(підпис)</w:t>
                  </w:r>
                </w:p>
              </w:tc>
              <w:tc>
                <w:tcPr>
                  <w:tcW w:w="0" w:type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hideMark/>
                </w:tcPr>
                <w:p w:rsidR="008A2839" w:rsidRPr="00E4699B" w:rsidRDefault="008A2839" w:rsidP="007D5718">
                  <w:pPr>
                    <w:spacing w:before="160" w:after="160" w:line="240" w:lineRule="auto"/>
                    <w:ind w:left="20" w:right="3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469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_____________</w:t>
                  </w:r>
                </w:p>
                <w:p w:rsidR="008A2839" w:rsidRPr="00E4699B" w:rsidRDefault="008A2839" w:rsidP="007D5718">
                  <w:pPr>
                    <w:spacing w:before="160" w:after="160" w:line="240" w:lineRule="auto"/>
                    <w:ind w:left="20" w:right="3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469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(дата)</w:t>
                  </w:r>
                </w:p>
              </w:tc>
            </w:tr>
          </w:tbl>
          <w:p w:rsidR="008A2839" w:rsidRPr="00E244FF" w:rsidRDefault="008A2839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8A2839" w:rsidRPr="00E4699B" w:rsidTr="007D5718">
              <w:trPr>
                <w:trHeight w:val="800"/>
              </w:trPr>
              <w:tc>
                <w:tcPr>
                  <w:tcW w:w="0" w:type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A2839" w:rsidRPr="001613EA" w:rsidRDefault="00443FC5" w:rsidP="007D5718">
                  <w:pPr>
                    <w:pStyle w:val="a3"/>
                    <w:spacing w:before="0" w:beforeAutospacing="0" w:after="160" w:afterAutospacing="0"/>
                    <w:ind w:firstLine="460"/>
                    <w:jc w:val="both"/>
                    <w:rPr>
                      <w:noProof/>
                      <w:lang w:val="uk-UA"/>
                    </w:rPr>
                  </w:pPr>
                  <w:r w:rsidRPr="001613EA">
                    <w:rPr>
                      <w:noProof/>
                      <w:sz w:val="28"/>
                      <w:szCs w:val="28"/>
                      <w:lang w:val="uk-UA"/>
                    </w:rPr>
                    <w:t>Проведено перевірку за Єдиним державним реєстром МВС, Реєстром адміністративних правопорушень у сфері безпеки дорожнього руху та</w:t>
                  </w:r>
                  <w:r w:rsidRPr="001613EA">
                    <w:rPr>
                      <w:sz w:val="28"/>
                      <w:szCs w:val="28"/>
                      <w:lang w:val="uk-UA" w:eastAsia="uk-UA"/>
                    </w:rPr>
                    <w:t xml:space="preserve"> інформаційно-телекомунікаційною системою «Інформаційний портал Національної поліції України</w:t>
                  </w:r>
                  <w:r w:rsidR="001613EA" w:rsidRPr="001613EA">
                    <w:rPr>
                      <w:sz w:val="28"/>
                      <w:szCs w:val="28"/>
                      <w:lang w:val="uk-UA" w:eastAsia="uk-UA"/>
                    </w:rPr>
                    <w:t>»</w:t>
                  </w:r>
                </w:p>
                <w:p w:rsidR="008A2839" w:rsidRPr="001613EA" w:rsidRDefault="008A2839" w:rsidP="007D5718">
                  <w:pPr>
                    <w:spacing w:after="160" w:line="240" w:lineRule="auto"/>
                    <w:ind w:left="20" w:right="3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1613E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______________________________________________________________</w:t>
                  </w:r>
                  <w:r w:rsidRPr="001613E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br/>
                  </w:r>
                  <w:r w:rsidRPr="001613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(підпис, прізвище, ім’я, по батькові посадової особи, дата)</w:t>
                  </w:r>
                </w:p>
                <w:p w:rsidR="008A2839" w:rsidRPr="001613EA" w:rsidRDefault="008A2839" w:rsidP="007D5718">
                  <w:pPr>
                    <w:spacing w:after="0" w:line="240" w:lineRule="auto"/>
                    <w:ind w:left="5387"/>
                    <w:jc w:val="center"/>
                    <w:rPr>
                      <w:rFonts w:ascii="Times New Roman" w:hAnsi="Times New Roman"/>
                      <w:sz w:val="10"/>
                      <w:szCs w:val="10"/>
                      <w:lang w:eastAsia="uk-UA"/>
                    </w:rPr>
                  </w:pPr>
                </w:p>
                <w:p w:rsidR="008A2839" w:rsidRPr="00E4699B" w:rsidRDefault="008A2839" w:rsidP="007D57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1613E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Рішення посадової</w:t>
                  </w:r>
                  <w:r w:rsidRPr="00E469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 особи ТСЦ МВС____________________________________________________________________________________________________________________________________</w:t>
                  </w:r>
                </w:p>
                <w:p w:rsidR="008A2839" w:rsidRPr="00E4699B" w:rsidRDefault="008A2839" w:rsidP="007D57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469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              </w:t>
                  </w:r>
                  <w:r w:rsidRPr="00E469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 (зміст рішення, підпис, прізвище, ім'я, по батькові посадової особи ТСЦ МВС, дата)</w:t>
                  </w:r>
                </w:p>
                <w:p w:rsidR="008A2839" w:rsidRPr="00E4699B" w:rsidRDefault="008A2839" w:rsidP="007D57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8A2839" w:rsidRPr="00E4699B" w:rsidRDefault="008A2839" w:rsidP="007D57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AD78CC" w:rsidRDefault="00AD78CC"/>
    <w:sectPr w:rsidR="00AD78CC" w:rsidSect="008A2839">
      <w:pgSz w:w="11906" w:h="16838"/>
      <w:pgMar w:top="567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B1"/>
    <w:rsid w:val="000519E5"/>
    <w:rsid w:val="001613EA"/>
    <w:rsid w:val="002C2324"/>
    <w:rsid w:val="00400431"/>
    <w:rsid w:val="004305B3"/>
    <w:rsid w:val="004403C2"/>
    <w:rsid w:val="00443FC5"/>
    <w:rsid w:val="0079737F"/>
    <w:rsid w:val="008A2839"/>
    <w:rsid w:val="009237C0"/>
    <w:rsid w:val="00AB4401"/>
    <w:rsid w:val="00AC531B"/>
    <w:rsid w:val="00AD78CC"/>
    <w:rsid w:val="00B12F74"/>
    <w:rsid w:val="00E526B1"/>
    <w:rsid w:val="00ED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1424</Words>
  <Characters>812</Characters>
  <Application>Microsoft Office Word</Application>
  <DocSecurity>0</DocSecurity>
  <Lines>6</Lines>
  <Paragraphs>4</Paragraphs>
  <ScaleCrop>false</ScaleCrop>
  <Company>SPecialiST RePack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Вадим В. Кравченко</cp:lastModifiedBy>
  <cp:revision>13</cp:revision>
  <dcterms:created xsi:type="dcterms:W3CDTF">2019-09-13T08:08:00Z</dcterms:created>
  <dcterms:modified xsi:type="dcterms:W3CDTF">2019-09-24T09:01:00Z</dcterms:modified>
</cp:coreProperties>
</file>