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A5" w:rsidRPr="002B74CE" w:rsidRDefault="009B707F" w:rsidP="00D92C78">
      <w:pPr>
        <w:tabs>
          <w:tab w:val="left" w:pos="916"/>
          <w:tab w:val="left" w:pos="1832"/>
          <w:tab w:val="left" w:pos="2748"/>
          <w:tab w:val="left" w:pos="5529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2B74CE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407781">
        <w:rPr>
          <w:rStyle w:val="rvts0"/>
          <w:rFonts w:ascii="Times New Roman" w:hAnsi="Times New Roman" w:cs="Times New Roman"/>
          <w:sz w:val="28"/>
          <w:szCs w:val="28"/>
          <w:lang w:val="uk-UA"/>
        </w:rPr>
        <w:t>5</w:t>
      </w:r>
    </w:p>
    <w:p w:rsidR="00A41326" w:rsidRPr="002B74CE" w:rsidRDefault="009B707F" w:rsidP="00D92C78">
      <w:pPr>
        <w:tabs>
          <w:tab w:val="left" w:pos="916"/>
          <w:tab w:val="left" w:pos="1832"/>
          <w:tab w:val="left" w:pos="2748"/>
          <w:tab w:val="left" w:pos="5529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2B74CE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до Інструкції про порядок організації роботи територіальних органів з надання сервісних послуг Міністерства внутрішніх справ України </w:t>
      </w:r>
      <w:r w:rsidR="000E7A73">
        <w:rPr>
          <w:rStyle w:val="rvts0"/>
          <w:rFonts w:ascii="Times New Roman" w:hAnsi="Times New Roman" w:cs="Times New Roman"/>
          <w:sz w:val="28"/>
          <w:szCs w:val="28"/>
          <w:lang w:val="uk-UA"/>
        </w:rPr>
        <w:t>щодо</w:t>
      </w:r>
      <w:r w:rsidRPr="002B74CE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державної акредитації закладів, які проводять підготовку, перепідготовку і підвищення кваліфікації водіїв транспортних засобів, та атестації їх спеціалістів</w:t>
      </w:r>
    </w:p>
    <w:p w:rsidR="009B707F" w:rsidRPr="003C5B4D" w:rsidRDefault="00B73E4D" w:rsidP="00D92C78">
      <w:pPr>
        <w:tabs>
          <w:tab w:val="left" w:pos="916"/>
          <w:tab w:val="left" w:pos="1832"/>
          <w:tab w:val="left" w:pos="2748"/>
          <w:tab w:val="left" w:pos="5529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Style w:val="rvts0"/>
          <w:rFonts w:ascii="Times New Roman" w:hAnsi="Times New Roman" w:cs="Times New Roman"/>
          <w:vanish/>
          <w:sz w:val="28"/>
          <w:szCs w:val="28"/>
          <w:lang w:val="uk-UA"/>
          <w:specVanish/>
        </w:rPr>
      </w:pP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(</w:t>
      </w:r>
      <w:r w:rsidR="00407781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абзац другий, 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пункт</w:t>
      </w:r>
      <w:r w:rsidR="00B429AD">
        <w:rPr>
          <w:rStyle w:val="rvts0"/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14D5">
        <w:rPr>
          <w:rStyle w:val="rvts0"/>
          <w:rFonts w:ascii="Times New Roman" w:hAnsi="Times New Roman" w:cs="Times New Roman"/>
          <w:sz w:val="28"/>
          <w:szCs w:val="28"/>
          <w:lang w:val="uk-UA"/>
        </w:rPr>
        <w:t>9</w:t>
      </w:r>
      <w:r w:rsidR="00EA282A" w:rsidRPr="002B74CE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218F" w:rsidRPr="002B74CE">
        <w:rPr>
          <w:rStyle w:val="rvts0"/>
          <w:rFonts w:ascii="Times New Roman" w:hAnsi="Times New Roman" w:cs="Times New Roman"/>
          <w:sz w:val="28"/>
          <w:szCs w:val="28"/>
          <w:lang w:val="uk-UA"/>
        </w:rPr>
        <w:t>розділу ІІ)</w:t>
      </w:r>
    </w:p>
    <w:p w:rsidR="007D218F" w:rsidRDefault="003C5B4D" w:rsidP="009B707F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A6595" w:rsidRDefault="00BA6595" w:rsidP="00874EC2">
      <w:pPr>
        <w:spacing w:after="0" w:line="240" w:lineRule="auto"/>
        <w:ind w:left="7088" w:hanging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74EC2" w:rsidRPr="00BE1537" w:rsidRDefault="00874EC2" w:rsidP="005D7FE2">
      <w:pPr>
        <w:spacing w:after="0" w:line="240" w:lineRule="auto"/>
        <w:ind w:left="6663" w:hanging="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E15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Начальник</w:t>
      </w:r>
      <w:r w:rsidR="000D58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Pr="00BE15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РСЦ МВС</w:t>
      </w:r>
    </w:p>
    <w:p w:rsidR="00874EC2" w:rsidRPr="00BE1537" w:rsidRDefault="00874EC2" w:rsidP="005D7FE2">
      <w:pPr>
        <w:spacing w:after="0" w:line="240" w:lineRule="auto"/>
        <w:ind w:left="6663" w:hanging="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15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Pr="00BE15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_________</w:t>
      </w:r>
      <w:r w:rsidR="005D7F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</w:t>
      </w:r>
      <w:r w:rsidRPr="00BE15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</w:t>
      </w:r>
    </w:p>
    <w:p w:rsidR="00874EC2" w:rsidRPr="000409F3" w:rsidRDefault="00874EC2" w:rsidP="000409F3">
      <w:pPr>
        <w:spacing w:after="0" w:line="240" w:lineRule="auto"/>
        <w:ind w:left="6663" w:firstLine="1134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0409F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(місто, область)</w:t>
      </w:r>
    </w:p>
    <w:p w:rsidR="00874EC2" w:rsidRPr="00BE1537" w:rsidRDefault="00874EC2" w:rsidP="005D7FE2">
      <w:pPr>
        <w:spacing w:after="0" w:line="240" w:lineRule="auto"/>
        <w:ind w:left="6663" w:hanging="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1537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>_______________</w:t>
      </w:r>
      <w:r w:rsidR="005D7FE2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>_______________</w:t>
      </w:r>
      <w:r w:rsidRPr="00BE1537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>_____________</w:t>
      </w:r>
    </w:p>
    <w:p w:rsidR="00DC5D97" w:rsidRPr="00DC5D97" w:rsidRDefault="00DC5D97" w:rsidP="00DC5D97">
      <w:pPr>
        <w:spacing w:after="0" w:line="240" w:lineRule="auto"/>
        <w:ind w:firstLine="7230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DC5D9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</w:t>
      </w:r>
      <w:proofErr w:type="spellStart"/>
      <w:proofErr w:type="gramStart"/>
      <w:r w:rsidRPr="00DC5D9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пр</w:t>
      </w:r>
      <w:proofErr w:type="gramEnd"/>
      <w:r w:rsidRPr="00DC5D9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ізвище</w:t>
      </w:r>
      <w:proofErr w:type="spellEnd"/>
      <w:r w:rsidRPr="00DC5D9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, ім’я, по батькові</w:t>
      </w:r>
      <w:r w:rsidRPr="00DC5D9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)</w:t>
      </w:r>
    </w:p>
    <w:p w:rsidR="00874EC2" w:rsidRPr="000409F3" w:rsidRDefault="00874EC2" w:rsidP="00874E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74EC2" w:rsidRPr="000409F3" w:rsidRDefault="00874EC2" w:rsidP="00874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74EC2" w:rsidRDefault="00874EC2" w:rsidP="005D7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BE1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ЗАЯВА</w:t>
      </w:r>
    </w:p>
    <w:p w:rsidR="005D7FE2" w:rsidRPr="00BE1537" w:rsidRDefault="005D7FE2" w:rsidP="005D7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74EC2" w:rsidRPr="00FE0794" w:rsidRDefault="00874EC2" w:rsidP="00B751BC">
      <w:pPr>
        <w:spacing w:after="0" w:line="240" w:lineRule="auto"/>
        <w:ind w:left="7088" w:hanging="637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4979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Прошу В</w:t>
      </w:r>
      <w:r w:rsidRPr="004979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ас прове</w:t>
      </w:r>
      <w:r w:rsidR="00B751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сти </w:t>
      </w:r>
      <w:proofErr w:type="spellStart"/>
      <w:r w:rsidR="00B751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державну</w:t>
      </w:r>
      <w:proofErr w:type="spellEnd"/>
      <w:r w:rsidR="00B751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751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акредитацію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829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</w:t>
      </w:r>
      <w:r w:rsidR="00B751B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</w:t>
      </w:r>
      <w:r w:rsidR="00B751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br/>
      </w:r>
      <w:r w:rsidR="00FE0794" w:rsidRPr="00FE079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</w:t>
      </w:r>
      <w:r w:rsidRPr="00FE079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найменування закладу)</w:t>
      </w:r>
    </w:p>
    <w:p w:rsidR="00874EC2" w:rsidRPr="00497969" w:rsidRDefault="00874EC2" w:rsidP="00874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79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для здійснення діяльності з підготовки, перепідготовки </w:t>
      </w:r>
      <w:r w:rsidR="000409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</w:t>
      </w:r>
      <w:r w:rsidRPr="004979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підвищення кваліфікації водіїв транспортних засобів з одночасним обсягом:</w:t>
      </w:r>
    </w:p>
    <w:tbl>
      <w:tblPr>
        <w:tblW w:w="105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1843"/>
        <w:gridCol w:w="3544"/>
        <w:gridCol w:w="1843"/>
        <w:gridCol w:w="1418"/>
      </w:tblGrid>
      <w:tr w:rsidR="00874EC2" w:rsidRPr="0058298B" w:rsidTr="00874EC2">
        <w:trPr>
          <w:trHeight w:val="17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715DB5" w:rsidRDefault="00874EC2" w:rsidP="00715DB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15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Вид</w:t>
            </w:r>
          </w:p>
          <w:p w:rsidR="00874EC2" w:rsidRPr="00715DB5" w:rsidRDefault="00874EC2" w:rsidP="00715DB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15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навчання</w:t>
            </w:r>
          </w:p>
          <w:p w:rsidR="00874EC2" w:rsidRPr="00087309" w:rsidRDefault="00874EC2" w:rsidP="00715DB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87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(підготовка, перепідготовка або підвищення кваліфікації водіїв)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58298B" w:rsidRDefault="00874EC2" w:rsidP="00715DB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8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Категорії</w:t>
            </w:r>
            <w:proofErr w:type="spellEnd"/>
            <w:r w:rsidRPr="0058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8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транспортних</w:t>
            </w:r>
            <w:proofErr w:type="spellEnd"/>
            <w:r w:rsidRPr="0058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8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засобів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58298B" w:rsidRDefault="00874EC2" w:rsidP="00715DB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Максимальна </w:t>
            </w:r>
            <w:proofErr w:type="spellStart"/>
            <w:r w:rsidRPr="0058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</w:t>
            </w:r>
            <w:proofErr w:type="spellEnd"/>
            <w:r w:rsidRPr="0058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8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осіб</w:t>
            </w:r>
            <w:proofErr w:type="spellEnd"/>
            <w:r w:rsidRPr="0058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58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одночасної</w:t>
            </w:r>
            <w:proofErr w:type="spellEnd"/>
            <w:r w:rsidRPr="0058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58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58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ідготовки</w:t>
            </w:r>
            <w:proofErr w:type="spellEnd"/>
            <w:r w:rsidRPr="0058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8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перепідготовки</w:t>
            </w:r>
            <w:proofErr w:type="spellEnd"/>
            <w:r w:rsidRPr="0058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8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58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8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підвищення</w:t>
            </w:r>
            <w:proofErr w:type="spellEnd"/>
            <w:r w:rsidRPr="0058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8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кваліфікації</w:t>
            </w:r>
            <w:proofErr w:type="spellEnd"/>
            <w:r w:rsidRPr="0058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8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водіїв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58298B" w:rsidRDefault="00874EC2" w:rsidP="00715DB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8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Терміни</w:t>
            </w:r>
            <w:proofErr w:type="spellEnd"/>
          </w:p>
          <w:p w:rsidR="00874EC2" w:rsidRPr="0058298B" w:rsidRDefault="00874EC2" w:rsidP="00715DB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8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навчання</w:t>
            </w:r>
            <w:proofErr w:type="spellEnd"/>
          </w:p>
          <w:p w:rsidR="00874EC2" w:rsidRPr="0058298B" w:rsidRDefault="00874EC2" w:rsidP="00715DB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2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</w:t>
            </w:r>
            <w:proofErr w:type="spellStart"/>
            <w:r w:rsidRPr="00582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тижні</w:t>
            </w:r>
            <w:proofErr w:type="spellEnd"/>
            <w:r w:rsidRPr="00582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58298B" w:rsidRDefault="00874EC2" w:rsidP="00406A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8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Примітка</w:t>
            </w:r>
            <w:proofErr w:type="spellEnd"/>
          </w:p>
        </w:tc>
      </w:tr>
      <w:tr w:rsidR="00874EC2" w:rsidRPr="0058298B" w:rsidTr="00874EC2">
        <w:trPr>
          <w:trHeight w:val="4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58298B" w:rsidRDefault="00874EC2" w:rsidP="00715DB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58298B" w:rsidRDefault="00874EC2" w:rsidP="00715DB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58298B" w:rsidRDefault="00874EC2" w:rsidP="00715DB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58298B" w:rsidRDefault="00874EC2" w:rsidP="00715DB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58298B" w:rsidRDefault="00874EC2" w:rsidP="00715DB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874EC2" w:rsidRPr="00BD10B9" w:rsidRDefault="00874EC2" w:rsidP="00874EC2">
      <w:pPr>
        <w:pStyle w:val="a3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D10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Відомості</w:t>
      </w:r>
      <w:proofErr w:type="spellEnd"/>
      <w:r w:rsidRPr="00BD10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заклад:</w:t>
      </w:r>
    </w:p>
    <w:p w:rsidR="00874EC2" w:rsidRPr="00BD10B9" w:rsidRDefault="000409F3" w:rsidP="00874EC2">
      <w:pPr>
        <w:pStyle w:val="a3"/>
        <w:numPr>
          <w:ilvl w:val="0"/>
          <w:numId w:val="25"/>
        </w:numPr>
        <w:spacing w:before="40" w:after="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</w:t>
      </w:r>
      <w:r w:rsidR="00874EC2" w:rsidRPr="00BD10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 закладу за ЄДРПОУ 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874EC2" w:rsidRPr="00C808C6" w:rsidRDefault="000409F3" w:rsidP="00093BB1">
      <w:pPr>
        <w:pStyle w:val="a3"/>
        <w:numPr>
          <w:ilvl w:val="0"/>
          <w:numId w:val="25"/>
        </w:numPr>
        <w:spacing w:before="40"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</w:t>
      </w:r>
      <w:proofErr w:type="spellStart"/>
      <w:r w:rsidR="00874EC2" w:rsidRPr="00C808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іцензія</w:t>
      </w:r>
      <w:proofErr w:type="spellEnd"/>
      <w:r w:rsidR="00874EC2" w:rsidRPr="00C808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="00874EC2" w:rsidRPr="00C808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провадження</w:t>
      </w:r>
      <w:proofErr w:type="spellEnd"/>
      <w:r w:rsidR="00874EC2" w:rsidRPr="00C808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74EC2" w:rsidRPr="00C808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освітньої</w:t>
      </w:r>
      <w:proofErr w:type="spellEnd"/>
      <w:r w:rsidR="00874EC2" w:rsidRPr="00C808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74EC2" w:rsidRPr="00C808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діяльності</w:t>
      </w:r>
      <w:proofErr w:type="spellEnd"/>
      <w:r w:rsidR="00874EC2" w:rsidRPr="00C808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="00874EC2" w:rsidRPr="00C808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сфері</w:t>
      </w:r>
      <w:proofErr w:type="spellEnd"/>
      <w:r w:rsidR="00874EC2" w:rsidRPr="00C808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74EC2" w:rsidRPr="00C808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професійної</w:t>
      </w:r>
      <w:proofErr w:type="spellEnd"/>
      <w:r w:rsidR="00874EC2" w:rsidRPr="00C808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="00874EC2" w:rsidRPr="00C808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професійно-технічної</w:t>
      </w:r>
      <w:proofErr w:type="spellEnd"/>
      <w:r w:rsidR="00874EC2" w:rsidRPr="00C808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</w:t>
      </w:r>
      <w:proofErr w:type="spellStart"/>
      <w:r w:rsidR="00874EC2" w:rsidRPr="00C808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освіти</w:t>
      </w:r>
      <w:proofErr w:type="spellEnd"/>
      <w:r w:rsidR="00874EC2" w:rsidRPr="00C808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(за </w:t>
      </w:r>
      <w:proofErr w:type="spellStart"/>
      <w:r w:rsidR="00874EC2" w:rsidRPr="00C808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наявності</w:t>
      </w:r>
      <w:proofErr w:type="spellEnd"/>
      <w:r w:rsidR="00874EC2" w:rsidRPr="00C808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_________ № 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874EC2" w:rsidRPr="00FE0794" w:rsidRDefault="00874EC2" w:rsidP="000409F3">
      <w:pPr>
        <w:spacing w:after="40" w:line="240" w:lineRule="auto"/>
        <w:ind w:firstLine="4678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FE0794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</w:t>
      </w:r>
      <w:proofErr w:type="spellStart"/>
      <w:r w:rsidRPr="00FE0794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серія</w:t>
      </w:r>
      <w:proofErr w:type="spellEnd"/>
      <w:r w:rsidRPr="00FE0794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)</w:t>
      </w:r>
    </w:p>
    <w:p w:rsidR="00874EC2" w:rsidRPr="00BD10B9" w:rsidRDefault="000409F3" w:rsidP="00874EC2">
      <w:pPr>
        <w:pStyle w:val="a3"/>
        <w:numPr>
          <w:ilvl w:val="0"/>
          <w:numId w:val="25"/>
        </w:numPr>
        <w:spacing w:before="40" w:after="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а</w:t>
      </w:r>
      <w:proofErr w:type="spellStart"/>
      <w:r w:rsidR="00874EC2" w:rsidRPr="00BD10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дреса</w:t>
      </w:r>
      <w:proofErr w:type="spellEnd"/>
      <w:r w:rsidR="00874EC2" w:rsidRPr="00BD10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</w:t>
      </w:r>
      <w:proofErr w:type="spellStart"/>
      <w:r w:rsidR="00874EC2" w:rsidRPr="00BD10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листування</w:t>
      </w:r>
      <w:proofErr w:type="spellEnd"/>
      <w:r w:rsidR="00874EC2" w:rsidRPr="00BD10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874EC2" w:rsidRPr="00BD10B9" w:rsidRDefault="000409F3" w:rsidP="00874EC2">
      <w:pPr>
        <w:pStyle w:val="a3"/>
        <w:numPr>
          <w:ilvl w:val="0"/>
          <w:numId w:val="25"/>
        </w:numPr>
        <w:spacing w:before="40" w:after="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</w:t>
      </w:r>
      <w:proofErr w:type="spellStart"/>
      <w:r w:rsidR="00874EC2" w:rsidRPr="00BD10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елефон</w:t>
      </w:r>
      <w:proofErr w:type="spellEnd"/>
      <w:r w:rsidR="00874EC2" w:rsidRPr="00BD10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874EC2" w:rsidRPr="00BD10B9" w:rsidRDefault="000409F3" w:rsidP="00874EC2">
      <w:pPr>
        <w:pStyle w:val="a3"/>
        <w:numPr>
          <w:ilvl w:val="0"/>
          <w:numId w:val="25"/>
        </w:numPr>
        <w:spacing w:before="40" w:after="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а</w:t>
      </w:r>
      <w:proofErr w:type="spellStart"/>
      <w:r w:rsidR="00874EC2" w:rsidRPr="00BD10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дреса</w:t>
      </w:r>
      <w:proofErr w:type="spellEnd"/>
      <w:r w:rsidR="004614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електронної пошти </w:t>
      </w:r>
      <w:r w:rsidR="00874EC2" w:rsidRPr="00BD10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874EC2" w:rsidRPr="00874EC2" w:rsidRDefault="000409F3" w:rsidP="00874EC2">
      <w:pPr>
        <w:pStyle w:val="a3"/>
        <w:numPr>
          <w:ilvl w:val="0"/>
          <w:numId w:val="25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</w:t>
      </w:r>
      <w:proofErr w:type="spellStart"/>
      <w:r w:rsidR="00874EC2"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абінети</w:t>
      </w:r>
      <w:proofErr w:type="spellEnd"/>
      <w:r w:rsidR="00874EC2"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="00874EC2"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класи</w:t>
      </w:r>
      <w:proofErr w:type="spellEnd"/>
      <w:r w:rsidR="00874EC2"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та </w:t>
      </w:r>
      <w:proofErr w:type="spellStart"/>
      <w:r w:rsidR="00874EC2"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proofErr w:type="spellEnd"/>
      <w:r w:rsidR="00874EC2"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74EC2"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обладнання</w:t>
      </w:r>
      <w:proofErr w:type="spellEnd"/>
      <w:r w:rsidR="000873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</w:p>
    <w:tbl>
      <w:tblPr>
        <w:tblpPr w:leftFromText="180" w:rightFromText="180" w:horzAnchor="margin" w:tblpY="403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3222"/>
        <w:gridCol w:w="2186"/>
        <w:gridCol w:w="1479"/>
        <w:gridCol w:w="3216"/>
      </w:tblGrid>
      <w:tr w:rsidR="00874EC2" w:rsidRPr="00FE0794" w:rsidTr="007D218F">
        <w:trPr>
          <w:trHeight w:val="20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FE0794" w:rsidRDefault="00874EC2" w:rsidP="007D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E0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№</w:t>
            </w:r>
          </w:p>
          <w:p w:rsidR="00874EC2" w:rsidRPr="00FE0794" w:rsidRDefault="00874EC2" w:rsidP="007D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E0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з/п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FE0794" w:rsidRDefault="00874EC2" w:rsidP="00FE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E0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Перелік</w:t>
            </w:r>
          </w:p>
          <w:p w:rsidR="00874EC2" w:rsidRPr="00FE0794" w:rsidRDefault="00874EC2" w:rsidP="00FE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E0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кабінетів (класів), їх площа та площі з розрахунку на одну особу, місцезнаходження</w:t>
            </w:r>
          </w:p>
          <w:p w:rsidR="00874EC2" w:rsidRPr="00FE0794" w:rsidRDefault="00874EC2" w:rsidP="00FE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E0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та належність</w:t>
            </w:r>
          </w:p>
          <w:p w:rsidR="00874EC2" w:rsidRPr="00FE0794" w:rsidRDefault="00874EC2" w:rsidP="00FE0794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E0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(у разі оренди вказати орендодавця,</w:t>
            </w:r>
          </w:p>
          <w:p w:rsidR="00874EC2" w:rsidRPr="00FE0794" w:rsidRDefault="00874EC2" w:rsidP="00FE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E0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номер договору оренди, дату та на як</w:t>
            </w:r>
            <w:r w:rsidR="005C6EBC" w:rsidRPr="00FE0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и</w:t>
            </w:r>
            <w:r w:rsidRPr="00FE0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й термін укладено договір оренди)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FE0794" w:rsidRDefault="00874EC2" w:rsidP="007D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E0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Які предмети та за якими категоріями ТЗ викладаються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FE0794" w:rsidRDefault="00874EC2" w:rsidP="007D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E0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Перелік обладнання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FE0794" w:rsidRDefault="00874EC2" w:rsidP="007D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E0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Довідки (висновки)</w:t>
            </w:r>
          </w:p>
          <w:p w:rsidR="00874EC2" w:rsidRPr="00FE0794" w:rsidRDefault="00874EC2" w:rsidP="007D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E0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про відп</w:t>
            </w:r>
            <w:r w:rsidR="004614D5" w:rsidRPr="00FE0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овідність вимогам законодавства</w:t>
            </w:r>
            <w:r w:rsidRPr="00FE0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з охорони праці, правилам протипожежної безпеки, санітарно-гігієнічним нормам</w:t>
            </w:r>
          </w:p>
        </w:tc>
      </w:tr>
      <w:tr w:rsidR="00874EC2" w:rsidRPr="00FE0794" w:rsidTr="007D218F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FE0794" w:rsidRDefault="00874EC2" w:rsidP="007D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E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FE0794" w:rsidRDefault="00874EC2" w:rsidP="007D2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E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FE0794" w:rsidRDefault="00874EC2" w:rsidP="007D2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E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FE0794" w:rsidRDefault="00874EC2" w:rsidP="007D2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E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FE0794" w:rsidRDefault="00874EC2" w:rsidP="007D2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E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</w:tr>
    </w:tbl>
    <w:p w:rsidR="00874EC2" w:rsidRPr="00FE0794" w:rsidRDefault="00874EC2" w:rsidP="007D218F">
      <w:pPr>
        <w:spacing w:after="0" w:line="240" w:lineRule="auto"/>
        <w:ind w:firstLine="723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E0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7D218F" w:rsidRPr="00FE0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Продовження додатк</w:t>
      </w:r>
      <w:r w:rsidR="005C6EBC" w:rsidRPr="00FE0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="007D218F" w:rsidRPr="00FE0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407781" w:rsidRPr="00FE0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5</w:t>
      </w:r>
    </w:p>
    <w:p w:rsidR="005D7FE2" w:rsidRPr="00FE0794" w:rsidRDefault="005D7FE2" w:rsidP="005D7FE2">
      <w:pPr>
        <w:pStyle w:val="a3"/>
        <w:spacing w:after="12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874EC2" w:rsidRPr="00FE0794" w:rsidRDefault="00087309" w:rsidP="005D7FE2">
      <w:pPr>
        <w:pStyle w:val="a3"/>
        <w:numPr>
          <w:ilvl w:val="0"/>
          <w:numId w:val="25"/>
        </w:numPr>
        <w:spacing w:after="12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</w:t>
      </w:r>
      <w:r w:rsidR="005D7FE2" w:rsidRPr="00FE07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айданчика для навчання з початкового керування транспортними засобами</w:t>
      </w:r>
      <w:r w:rsidR="00874EC2" w:rsidRPr="00FE0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його обладнання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3991"/>
        <w:gridCol w:w="3987"/>
        <w:gridCol w:w="2126"/>
      </w:tblGrid>
      <w:tr w:rsidR="00874EC2" w:rsidRPr="00FE0794" w:rsidTr="00715DB5">
        <w:trPr>
          <w:trHeight w:val="8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FE0794" w:rsidRDefault="00874EC2" w:rsidP="0071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E0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№</w:t>
            </w:r>
          </w:p>
          <w:p w:rsidR="00874EC2" w:rsidRPr="00FE0794" w:rsidRDefault="00874EC2" w:rsidP="0071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E0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FE0794" w:rsidRDefault="00874EC2" w:rsidP="0071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E0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Місцезнаходження та належність</w:t>
            </w:r>
          </w:p>
          <w:p w:rsidR="00874EC2" w:rsidRPr="00FE0794" w:rsidRDefault="00874EC2" w:rsidP="00715DB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E0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(у разі оренди вказати орендодавця,</w:t>
            </w:r>
          </w:p>
          <w:p w:rsidR="00874EC2" w:rsidRPr="00FE0794" w:rsidRDefault="00874EC2" w:rsidP="00A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E0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номер договору оренди, дату та на як</w:t>
            </w:r>
            <w:r w:rsidR="00AF4722" w:rsidRPr="00FE0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и</w:t>
            </w:r>
            <w:r w:rsidRPr="00FE0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й термін укладено договір оренди)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FE0794" w:rsidRDefault="00874EC2" w:rsidP="0071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E0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 якими категоріями ТЗ здійснюється навчання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FE0794" w:rsidRDefault="00874EC2" w:rsidP="0071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E0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Перелік обладнання</w:t>
            </w:r>
          </w:p>
        </w:tc>
      </w:tr>
      <w:tr w:rsidR="00874EC2" w:rsidRPr="00FE0794" w:rsidTr="00715DB5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FE0794" w:rsidRDefault="00874EC2" w:rsidP="0071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E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FE0794" w:rsidRDefault="00874EC2" w:rsidP="0071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E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FE0794" w:rsidRDefault="00874EC2" w:rsidP="0071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E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FE0794" w:rsidRDefault="00874EC2" w:rsidP="0071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E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</w:tr>
    </w:tbl>
    <w:p w:rsidR="00874EC2" w:rsidRPr="00FE0794" w:rsidRDefault="00874EC2" w:rsidP="00874EC2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874EC2" w:rsidRPr="00FE0794" w:rsidRDefault="00087309" w:rsidP="00C808C6">
      <w:pPr>
        <w:pStyle w:val="a3"/>
        <w:numPr>
          <w:ilvl w:val="0"/>
          <w:numId w:val="25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</w:t>
      </w:r>
      <w:r w:rsidR="00874EC2" w:rsidRPr="00FE0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аявніс</w:t>
      </w:r>
      <w:r w:rsidR="00C808C6" w:rsidRPr="00FE0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ть маршрутів з навчальної їзди:</w:t>
      </w:r>
      <w:r w:rsidR="00874EC2" w:rsidRPr="00FE0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____________________</w:t>
      </w:r>
      <w:r w:rsidR="00C808C6" w:rsidRPr="00FE0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</w:t>
      </w:r>
      <w:r w:rsidR="00874EC2" w:rsidRPr="00FE0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</w:t>
      </w:r>
      <w:r w:rsidR="00093B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_;</w:t>
      </w:r>
    </w:p>
    <w:p w:rsidR="00874EC2" w:rsidRPr="00FE0794" w:rsidRDefault="00874EC2" w:rsidP="00874EC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green"/>
          <w:lang w:val="uk-UA" w:eastAsia="uk-UA"/>
        </w:rPr>
      </w:pPr>
      <w:r w:rsidRPr="00FE0794">
        <w:rPr>
          <w:rFonts w:ascii="Times New Roman" w:eastAsia="Times New Roman" w:hAnsi="Times New Roman" w:cs="Times New Roman"/>
          <w:color w:val="000000"/>
          <w:sz w:val="8"/>
          <w:szCs w:val="8"/>
          <w:highlight w:val="green"/>
          <w:lang w:val="uk-UA" w:eastAsia="uk-UA"/>
        </w:rPr>
        <w:t xml:space="preserve"> </w:t>
      </w:r>
    </w:p>
    <w:p w:rsidR="00874EC2" w:rsidRPr="00FE0794" w:rsidRDefault="00087309" w:rsidP="00874EC2">
      <w:pPr>
        <w:pStyle w:val="a3"/>
        <w:numPr>
          <w:ilvl w:val="0"/>
          <w:numId w:val="25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="00874EC2" w:rsidRPr="00FE0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ідомості про транспортні засоби, які використовуються в закладі для підготовки, перепідготовки </w:t>
      </w:r>
      <w:r w:rsidR="00FE0794" w:rsidRPr="00F07B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</w:t>
      </w:r>
      <w:r w:rsidR="00874EC2" w:rsidRPr="00FE0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підвищення кваліфікації водіїв транспортних засобів: </w:t>
      </w:r>
    </w:p>
    <w:p w:rsidR="00874EC2" w:rsidRPr="00FE0794" w:rsidRDefault="00874EC2" w:rsidP="00874E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tbl>
      <w:tblPr>
        <w:tblW w:w="105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1559"/>
        <w:gridCol w:w="848"/>
        <w:gridCol w:w="849"/>
        <w:gridCol w:w="1131"/>
        <w:gridCol w:w="1283"/>
        <w:gridCol w:w="1559"/>
        <w:gridCol w:w="1417"/>
        <w:gridCol w:w="1418"/>
      </w:tblGrid>
      <w:tr w:rsidR="00874EC2" w:rsidRPr="00FE0794" w:rsidTr="00FE0794">
        <w:trPr>
          <w:trHeight w:val="3220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FE0794" w:rsidRDefault="00874EC2" w:rsidP="00715DB5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E0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№</w:t>
            </w:r>
          </w:p>
          <w:p w:rsidR="00874EC2" w:rsidRPr="00FE0794" w:rsidRDefault="00874EC2" w:rsidP="00715DB5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E0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з/п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FE0794" w:rsidRDefault="00874EC2" w:rsidP="00715DB5">
            <w:pPr>
              <w:spacing w:after="0" w:line="240" w:lineRule="auto"/>
              <w:ind w:left="-58" w:right="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FE0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Марка</w:t>
            </w:r>
          </w:p>
          <w:p w:rsidR="00874EC2" w:rsidRPr="00FE0794" w:rsidRDefault="00874EC2" w:rsidP="00715DB5">
            <w:pPr>
              <w:spacing w:after="0" w:line="240" w:lineRule="auto"/>
              <w:ind w:left="-58" w:right="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FE0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транспортного</w:t>
            </w:r>
          </w:p>
          <w:p w:rsidR="00874EC2" w:rsidRPr="00FE0794" w:rsidRDefault="00874EC2" w:rsidP="00715DB5">
            <w:pPr>
              <w:spacing w:after="0" w:line="240" w:lineRule="auto"/>
              <w:ind w:left="-58" w:right="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FE0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засобу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FE0794" w:rsidRDefault="00874EC2" w:rsidP="00715DB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FE0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Номерний</w:t>
            </w:r>
          </w:p>
          <w:p w:rsidR="00874EC2" w:rsidRPr="00FE0794" w:rsidRDefault="00874EC2" w:rsidP="00715DB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FE0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знак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FE0794" w:rsidRDefault="00874EC2" w:rsidP="00715DB5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FE0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Категорія</w:t>
            </w:r>
          </w:p>
          <w:p w:rsidR="00874EC2" w:rsidRPr="00FE0794" w:rsidRDefault="00874EC2" w:rsidP="00715DB5">
            <w:pPr>
              <w:spacing w:after="8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FE0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ТЗ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FE0794" w:rsidRDefault="00874EC2" w:rsidP="00715DB5">
            <w:pPr>
              <w:spacing w:after="0" w:line="240" w:lineRule="auto"/>
              <w:ind w:left="-163"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FE0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Рік</w:t>
            </w:r>
          </w:p>
          <w:p w:rsidR="00874EC2" w:rsidRPr="00FE0794" w:rsidRDefault="00874EC2" w:rsidP="00715DB5">
            <w:pPr>
              <w:spacing w:after="80" w:line="240" w:lineRule="auto"/>
              <w:ind w:left="-163"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FE0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виготовлення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FE0794" w:rsidRDefault="00874EC2" w:rsidP="00715DB5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FE0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№ протоколу</w:t>
            </w:r>
          </w:p>
          <w:p w:rsidR="00874EC2" w:rsidRPr="00FE0794" w:rsidRDefault="00874EC2" w:rsidP="00715DB5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FE0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перевірки</w:t>
            </w:r>
          </w:p>
          <w:p w:rsidR="00874EC2" w:rsidRPr="00FE0794" w:rsidRDefault="00874EC2" w:rsidP="00715DB5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FE0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технічного стану ТЗ</w:t>
            </w:r>
          </w:p>
          <w:p w:rsidR="00874EC2" w:rsidRPr="00FE0794" w:rsidRDefault="00874EC2" w:rsidP="00715DB5">
            <w:pPr>
              <w:spacing w:after="8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FE0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та дата чергового проходження ОТК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FE0794" w:rsidRDefault="00874EC2" w:rsidP="00715DB5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FE079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№ чинного страхового </w:t>
            </w:r>
            <w:r w:rsidR="0091337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поліса (страхового сертифіката «Зелена картка»</w:t>
            </w:r>
            <w:r w:rsidRPr="00FE079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) про укладення договору обов’язкового страхування цивільно-правової відповідальності власників наземних транспортних засобів</w:t>
            </w:r>
          </w:p>
          <w:p w:rsidR="00874EC2" w:rsidRPr="00FE0794" w:rsidRDefault="00874EC2" w:rsidP="00715DB5">
            <w:pPr>
              <w:spacing w:after="8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74EC2" w:rsidRPr="00FE0794" w:rsidRDefault="00874EC2" w:rsidP="00715DB5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FE0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Належність</w:t>
            </w:r>
          </w:p>
          <w:p w:rsidR="00874EC2" w:rsidRPr="00FE0794" w:rsidRDefault="00874EC2" w:rsidP="00715DB5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FE0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(у разі оренди вказати орендодавця,</w:t>
            </w:r>
          </w:p>
          <w:p w:rsidR="00874EC2" w:rsidRPr="00FE0794" w:rsidRDefault="00874EC2" w:rsidP="0071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FE0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номер договору оренди, дату та</w:t>
            </w:r>
          </w:p>
          <w:p w:rsidR="00874EC2" w:rsidRPr="00FE0794" w:rsidRDefault="00874EC2" w:rsidP="00715DB5">
            <w:pPr>
              <w:spacing w:after="8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FE0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на як</w:t>
            </w:r>
            <w:r w:rsidR="005C6EBC" w:rsidRPr="00FE0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и</w:t>
            </w:r>
            <w:r w:rsidRPr="00FE0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й термін укладено договір </w:t>
            </w:r>
          </w:p>
          <w:p w:rsidR="00874EC2" w:rsidRPr="00FE0794" w:rsidRDefault="00874EC2" w:rsidP="00715DB5">
            <w:pPr>
              <w:spacing w:after="8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FE0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оренди)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FE0794" w:rsidRDefault="00874EC2" w:rsidP="00715DB5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FE0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№, дата наказу</w:t>
            </w:r>
          </w:p>
          <w:p w:rsidR="00874EC2" w:rsidRPr="00FE0794" w:rsidRDefault="004614D5" w:rsidP="00715DB5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FE0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прізвище, ініціали особи, за якою</w:t>
            </w:r>
          </w:p>
          <w:p w:rsidR="00874EC2" w:rsidRPr="00FE0794" w:rsidRDefault="00874EC2" w:rsidP="00715DB5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FE0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закріплено</w:t>
            </w:r>
          </w:p>
          <w:p w:rsidR="00874EC2" w:rsidRPr="00FE0794" w:rsidRDefault="00874EC2" w:rsidP="00715DB5">
            <w:pPr>
              <w:spacing w:after="8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FE0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ТЗ</w:t>
            </w:r>
          </w:p>
        </w:tc>
      </w:tr>
      <w:tr w:rsidR="00874EC2" w:rsidRPr="00FE0794" w:rsidTr="007D218F">
        <w:trPr>
          <w:trHeight w:val="371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FE0794" w:rsidRDefault="00874EC2" w:rsidP="00715DB5">
            <w:pPr>
              <w:spacing w:after="8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FE0794" w:rsidRDefault="00874EC2" w:rsidP="00715DB5">
            <w:pPr>
              <w:spacing w:after="0" w:line="240" w:lineRule="auto"/>
              <w:ind w:left="-58"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 w:eastAsia="uk-UA"/>
              </w:rPr>
            </w:pPr>
            <w:r w:rsidRPr="00FE0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  <w:lang w:val="uk-UA" w:eastAsia="uk-UA"/>
              </w:rPr>
              <w:t xml:space="preserve"> 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FE0794" w:rsidRDefault="00874EC2" w:rsidP="00715DB5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 w:eastAsia="uk-UA"/>
              </w:rPr>
            </w:pPr>
            <w:r w:rsidRPr="00FE0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  <w:lang w:val="uk-UA" w:eastAsia="uk-UA"/>
              </w:rPr>
              <w:t xml:space="preserve"> 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FE0794" w:rsidRDefault="00874EC2" w:rsidP="00715DB5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 w:eastAsia="uk-UA"/>
              </w:rPr>
            </w:pPr>
            <w:r w:rsidRPr="00FE0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  <w:lang w:val="uk-UA" w:eastAsia="uk-UA"/>
              </w:rPr>
              <w:t xml:space="preserve"> 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FE0794" w:rsidRDefault="00874EC2" w:rsidP="00715DB5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 w:eastAsia="uk-UA"/>
              </w:rPr>
            </w:pPr>
            <w:r w:rsidRPr="00FE0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  <w:lang w:val="uk-UA" w:eastAsia="uk-UA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FE0794" w:rsidRDefault="00874EC2" w:rsidP="00715DB5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 w:eastAsia="uk-UA"/>
              </w:rPr>
            </w:pPr>
            <w:r w:rsidRPr="00FE0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  <w:lang w:val="uk-UA" w:eastAsia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FE0794" w:rsidRDefault="00874EC2" w:rsidP="00715DB5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74EC2" w:rsidRPr="00FE0794" w:rsidRDefault="00874EC2" w:rsidP="00715DB5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 w:eastAsia="uk-UA"/>
              </w:rPr>
            </w:pPr>
            <w:r w:rsidRPr="00FE0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  <w:lang w:val="uk-UA" w:eastAsia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EC2" w:rsidRPr="00FE0794" w:rsidRDefault="00874EC2" w:rsidP="00715DB5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 w:eastAsia="uk-UA"/>
              </w:rPr>
            </w:pPr>
            <w:r w:rsidRPr="00FE0794">
              <w:rPr>
                <w:rFonts w:ascii="Times New Roman" w:eastAsia="Times New Roman" w:hAnsi="Times New Roman" w:cs="Times New Roman"/>
                <w:color w:val="000000"/>
                <w:highlight w:val="green"/>
                <w:lang w:val="uk-UA" w:eastAsia="uk-UA"/>
              </w:rPr>
              <w:t xml:space="preserve"> </w:t>
            </w:r>
          </w:p>
        </w:tc>
      </w:tr>
    </w:tbl>
    <w:p w:rsidR="00093BB1" w:rsidRDefault="00093BB1" w:rsidP="00874EC2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74EC2" w:rsidRPr="00FE0794" w:rsidRDefault="004614D5" w:rsidP="00874EC2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E0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Керівник закладу</w:t>
      </w:r>
      <w:r w:rsidR="00874EC2" w:rsidRPr="00FE07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_________</w:t>
      </w:r>
      <w:r w:rsidR="000409F3" w:rsidRPr="00FE07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</w:t>
      </w:r>
      <w:r w:rsidR="00874EC2" w:rsidRPr="00FE07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</w:t>
      </w:r>
      <w:r w:rsidR="00FE07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</w:t>
      </w:r>
      <w:r w:rsidR="00874EC2" w:rsidRPr="00FE07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__________</w:t>
      </w:r>
      <w:r w:rsidR="000409F3" w:rsidRPr="00FE07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</w:t>
      </w:r>
      <w:r w:rsidR="00874EC2" w:rsidRPr="00FE07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______________</w:t>
      </w:r>
    </w:p>
    <w:p w:rsidR="00874EC2" w:rsidRPr="00FE0794" w:rsidRDefault="000409F3" w:rsidP="00DC5D97">
      <w:pPr>
        <w:spacing w:after="40" w:line="240" w:lineRule="auto"/>
        <w:ind w:left="1980" w:firstLine="572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FE079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(підпис)       </w:t>
      </w:r>
      <w:r w:rsidR="00751E77" w:rsidRPr="00FE079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     </w:t>
      </w:r>
      <w:r w:rsidRPr="00FE079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r w:rsidR="00FE079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  </w:t>
      </w:r>
      <w:r w:rsidR="00751E77" w:rsidRPr="00FE079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(прізвище та власне ім’я)             </w:t>
      </w:r>
      <w:r w:rsidR="00874EC2" w:rsidRPr="00FE079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(телефон)</w:t>
      </w:r>
    </w:p>
    <w:p w:rsidR="00874EC2" w:rsidRPr="00FE0794" w:rsidRDefault="004614D5" w:rsidP="00874EC2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E0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Уповноважена особа</w:t>
      </w:r>
      <w:r w:rsidR="00874EC2" w:rsidRPr="00FE07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_______ ___</w:t>
      </w:r>
      <w:r w:rsidR="001316A5" w:rsidRPr="00FE07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</w:t>
      </w:r>
      <w:r w:rsidR="00874EC2" w:rsidRPr="00FE07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 _______ ____________</w:t>
      </w:r>
      <w:r w:rsidR="00DC5D97" w:rsidRPr="00FE07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</w:t>
      </w:r>
      <w:r w:rsidR="00874EC2" w:rsidRPr="00FE07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</w:t>
      </w:r>
      <w:r w:rsidR="00DC5D97" w:rsidRPr="00FE07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</w:t>
      </w:r>
      <w:r w:rsidR="00874EC2" w:rsidRPr="00FE07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</w:t>
      </w:r>
    </w:p>
    <w:p w:rsidR="00874EC2" w:rsidRPr="00FE0794" w:rsidRDefault="001316A5" w:rsidP="00DC5D97">
      <w:pPr>
        <w:spacing w:after="40" w:line="240" w:lineRule="auto"/>
        <w:ind w:firstLine="26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FE079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(підпис)</w:t>
      </w:r>
      <w:r w:rsidR="00DC5D97" w:rsidRPr="00FE079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r w:rsidR="00751E77" w:rsidRPr="00FE079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(прізвище та власне ім’я)</w:t>
      </w:r>
      <w:r w:rsidR="00DC5D97" w:rsidRPr="00FE079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r w:rsidR="00874EC2" w:rsidRPr="00FE079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(телефон) (документ, що підтверджує повноваження)</w:t>
      </w:r>
    </w:p>
    <w:p w:rsidR="00874EC2" w:rsidRDefault="00874EC2" w:rsidP="00874E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E0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 порядком проведення державної акредитації ознайомлений.</w:t>
      </w:r>
    </w:p>
    <w:p w:rsidR="00093BB1" w:rsidRPr="00FE0794" w:rsidRDefault="00093BB1" w:rsidP="00874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1454E" w:rsidRPr="00FE0794" w:rsidRDefault="00874EC2" w:rsidP="007E7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E0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_________________ ___________</w:t>
      </w:r>
      <w:r w:rsidR="009133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</w:t>
      </w:r>
      <w:r w:rsidRPr="00FE0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_________ </w:t>
      </w:r>
      <w:r w:rsidR="009133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Pr="00FE0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</w:t>
      </w:r>
      <w:r w:rsidR="009133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_ </w:t>
      </w:r>
      <w:r w:rsidRPr="00FE0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__________ 20__ року</w:t>
      </w:r>
    </w:p>
    <w:p w:rsidR="00751E77" w:rsidRPr="00FE0794" w:rsidRDefault="005D7FE2" w:rsidP="00DC5D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FE079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(підпис)</w:t>
      </w:r>
      <w:r w:rsidR="00DC5D97" w:rsidRPr="00FE079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                 </w:t>
      </w:r>
      <w:r w:rsidR="00181BE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        </w:t>
      </w:r>
      <w:r w:rsidR="0091337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    </w:t>
      </w:r>
      <w:r w:rsidR="00DC5D97" w:rsidRPr="00FE079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 </w:t>
      </w:r>
      <w:r w:rsidR="00751E77" w:rsidRPr="00FE079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(прізвище та власне ім’я)</w:t>
      </w:r>
      <w:bookmarkStart w:id="0" w:name="_GoBack"/>
      <w:bookmarkEnd w:id="0"/>
    </w:p>
    <w:sectPr w:rsidR="00751E77" w:rsidRPr="00FE0794" w:rsidSect="00FE0794">
      <w:headerReference w:type="default" r:id="rId9"/>
      <w:pgSz w:w="11906" w:h="16838"/>
      <w:pgMar w:top="1419" w:right="567" w:bottom="42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100" w:rsidRDefault="00E11100" w:rsidP="00AD0FFD">
      <w:pPr>
        <w:spacing w:after="0" w:line="240" w:lineRule="auto"/>
      </w:pPr>
      <w:r>
        <w:separator/>
      </w:r>
    </w:p>
  </w:endnote>
  <w:endnote w:type="continuationSeparator" w:id="0">
    <w:p w:rsidR="00E11100" w:rsidRDefault="00E11100" w:rsidP="00AD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100" w:rsidRDefault="00E11100" w:rsidP="00AD0FFD">
      <w:pPr>
        <w:spacing w:after="0" w:line="240" w:lineRule="auto"/>
      </w:pPr>
      <w:r>
        <w:separator/>
      </w:r>
    </w:p>
  </w:footnote>
  <w:footnote w:type="continuationSeparator" w:id="0">
    <w:p w:rsidR="00E11100" w:rsidRDefault="00E11100" w:rsidP="00AD0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2A" w:rsidRPr="009F3266" w:rsidRDefault="00EA282A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9F3266">
      <w:rPr>
        <w:rFonts w:ascii="Times New Roman" w:hAnsi="Times New Roman" w:cs="Times New Roman"/>
        <w:sz w:val="24"/>
        <w:szCs w:val="24"/>
      </w:rPr>
      <w:fldChar w:fldCharType="begin"/>
    </w:r>
    <w:r w:rsidRPr="009F3266">
      <w:rPr>
        <w:rFonts w:ascii="Times New Roman" w:hAnsi="Times New Roman" w:cs="Times New Roman"/>
        <w:sz w:val="24"/>
        <w:szCs w:val="24"/>
      </w:rPr>
      <w:instrText>PAGE   \* MERGEFORMAT</w:instrText>
    </w:r>
    <w:r w:rsidRPr="009F3266">
      <w:rPr>
        <w:rFonts w:ascii="Times New Roman" w:hAnsi="Times New Roman" w:cs="Times New Roman"/>
        <w:sz w:val="24"/>
        <w:szCs w:val="24"/>
      </w:rPr>
      <w:fldChar w:fldCharType="separate"/>
    </w:r>
    <w:r w:rsidR="008F022A">
      <w:rPr>
        <w:rFonts w:ascii="Times New Roman" w:hAnsi="Times New Roman" w:cs="Times New Roman"/>
        <w:noProof/>
        <w:sz w:val="24"/>
        <w:szCs w:val="24"/>
      </w:rPr>
      <w:t>2</w:t>
    </w:r>
    <w:r w:rsidRPr="009F3266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EA282A" w:rsidRDefault="00EA28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0D5"/>
    <w:multiLevelType w:val="hybridMultilevel"/>
    <w:tmpl w:val="B86218D4"/>
    <w:lvl w:ilvl="0" w:tplc="CC3CA800">
      <w:start w:val="1"/>
      <w:numFmt w:val="decimal"/>
      <w:lvlText w:val="%1"/>
      <w:lvlJc w:val="left"/>
      <w:pPr>
        <w:ind w:left="106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EA7795"/>
    <w:multiLevelType w:val="hybridMultilevel"/>
    <w:tmpl w:val="EC424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A1AE6"/>
    <w:multiLevelType w:val="multilevel"/>
    <w:tmpl w:val="467E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1504B"/>
    <w:multiLevelType w:val="hybridMultilevel"/>
    <w:tmpl w:val="6EC4D692"/>
    <w:lvl w:ilvl="0" w:tplc="1152C94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553EF9"/>
    <w:multiLevelType w:val="hybridMultilevel"/>
    <w:tmpl w:val="A648AEF8"/>
    <w:lvl w:ilvl="0" w:tplc="127A2D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6B112C"/>
    <w:multiLevelType w:val="hybridMultilevel"/>
    <w:tmpl w:val="12D4B322"/>
    <w:lvl w:ilvl="0" w:tplc="6160F51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5A91B23"/>
    <w:multiLevelType w:val="hybridMultilevel"/>
    <w:tmpl w:val="23F83264"/>
    <w:lvl w:ilvl="0" w:tplc="07C8F6BC">
      <w:start w:val="1"/>
      <w:numFmt w:val="decimal"/>
      <w:lvlText w:val="%1)"/>
      <w:lvlJc w:val="left"/>
      <w:pPr>
        <w:tabs>
          <w:tab w:val="num" w:pos="3000"/>
        </w:tabs>
        <w:ind w:left="300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6876ED0"/>
    <w:multiLevelType w:val="hybridMultilevel"/>
    <w:tmpl w:val="AA02C0F6"/>
    <w:lvl w:ilvl="0" w:tplc="1152C94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8E08BF"/>
    <w:multiLevelType w:val="hybridMultilevel"/>
    <w:tmpl w:val="6EC4D692"/>
    <w:lvl w:ilvl="0" w:tplc="1152C94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024AD2"/>
    <w:multiLevelType w:val="hybridMultilevel"/>
    <w:tmpl w:val="BB36A81A"/>
    <w:lvl w:ilvl="0" w:tplc="DD823FF2">
      <w:start w:val="1"/>
      <w:numFmt w:val="decimal"/>
      <w:lvlText w:val="%1)"/>
      <w:lvlJc w:val="left"/>
      <w:pPr>
        <w:ind w:left="1714" w:hanging="10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852759"/>
    <w:multiLevelType w:val="hybridMultilevel"/>
    <w:tmpl w:val="E0782058"/>
    <w:lvl w:ilvl="0" w:tplc="1C5EA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D24A5F"/>
    <w:multiLevelType w:val="hybridMultilevel"/>
    <w:tmpl w:val="5702461E"/>
    <w:lvl w:ilvl="0" w:tplc="362A5488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EC501C"/>
    <w:multiLevelType w:val="hybridMultilevel"/>
    <w:tmpl w:val="17F8F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BF26740"/>
    <w:multiLevelType w:val="multilevel"/>
    <w:tmpl w:val="89120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E607BB"/>
    <w:multiLevelType w:val="hybridMultilevel"/>
    <w:tmpl w:val="6B52B77A"/>
    <w:lvl w:ilvl="0" w:tplc="1152C942">
      <w:start w:val="5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41694C"/>
    <w:multiLevelType w:val="hybridMultilevel"/>
    <w:tmpl w:val="96721CE0"/>
    <w:lvl w:ilvl="0" w:tplc="E4F8859E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D5684C"/>
    <w:multiLevelType w:val="multilevel"/>
    <w:tmpl w:val="EADE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5070F1"/>
    <w:multiLevelType w:val="hybridMultilevel"/>
    <w:tmpl w:val="663EE566"/>
    <w:lvl w:ilvl="0" w:tplc="F4143D9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443CC7"/>
    <w:multiLevelType w:val="hybridMultilevel"/>
    <w:tmpl w:val="0414AAF4"/>
    <w:lvl w:ilvl="0" w:tplc="37C4E6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2B75C18"/>
    <w:multiLevelType w:val="hybridMultilevel"/>
    <w:tmpl w:val="2AB005D8"/>
    <w:lvl w:ilvl="0" w:tplc="0C8CDC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D7FC4"/>
    <w:multiLevelType w:val="hybridMultilevel"/>
    <w:tmpl w:val="C9880874"/>
    <w:lvl w:ilvl="0" w:tplc="8CAAFF6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89575A5"/>
    <w:multiLevelType w:val="hybridMultilevel"/>
    <w:tmpl w:val="D8EA3954"/>
    <w:lvl w:ilvl="0" w:tplc="F8E06A7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5542CE"/>
    <w:multiLevelType w:val="hybridMultilevel"/>
    <w:tmpl w:val="35A2DD1A"/>
    <w:lvl w:ilvl="0" w:tplc="D83C2608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4757320"/>
    <w:multiLevelType w:val="hybridMultilevel"/>
    <w:tmpl w:val="1EE0C21A"/>
    <w:lvl w:ilvl="0" w:tplc="4CA82DDE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6E335D"/>
    <w:multiLevelType w:val="hybridMultilevel"/>
    <w:tmpl w:val="44F27F56"/>
    <w:lvl w:ilvl="0" w:tplc="934EBE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30317E"/>
    <w:multiLevelType w:val="hybridMultilevel"/>
    <w:tmpl w:val="6680BD24"/>
    <w:lvl w:ilvl="0" w:tplc="CF8A9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23"/>
  </w:num>
  <w:num w:numId="4">
    <w:abstractNumId w:val="14"/>
  </w:num>
  <w:num w:numId="5">
    <w:abstractNumId w:val="8"/>
  </w:num>
  <w:num w:numId="6">
    <w:abstractNumId w:val="3"/>
  </w:num>
  <w:num w:numId="7">
    <w:abstractNumId w:val="7"/>
  </w:num>
  <w:num w:numId="8">
    <w:abstractNumId w:val="22"/>
  </w:num>
  <w:num w:numId="9">
    <w:abstractNumId w:val="6"/>
  </w:num>
  <w:num w:numId="10">
    <w:abstractNumId w:val="25"/>
  </w:num>
  <w:num w:numId="11">
    <w:abstractNumId w:val="24"/>
  </w:num>
  <w:num w:numId="12">
    <w:abstractNumId w:val="15"/>
  </w:num>
  <w:num w:numId="13">
    <w:abstractNumId w:val="4"/>
  </w:num>
  <w:num w:numId="14">
    <w:abstractNumId w:val="0"/>
  </w:num>
  <w:num w:numId="15">
    <w:abstractNumId w:val="17"/>
  </w:num>
  <w:num w:numId="16">
    <w:abstractNumId w:val="21"/>
  </w:num>
  <w:num w:numId="17">
    <w:abstractNumId w:val="9"/>
  </w:num>
  <w:num w:numId="18">
    <w:abstractNumId w:val="5"/>
  </w:num>
  <w:num w:numId="19">
    <w:abstractNumId w:val="18"/>
  </w:num>
  <w:num w:numId="20">
    <w:abstractNumId w:val="10"/>
  </w:num>
  <w:num w:numId="21">
    <w:abstractNumId w:val="1"/>
  </w:num>
  <w:num w:numId="22">
    <w:abstractNumId w:val="2"/>
  </w:num>
  <w:num w:numId="23">
    <w:abstractNumId w:val="16"/>
  </w:num>
  <w:num w:numId="24">
    <w:abstractNumId w:val="13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83"/>
    <w:rsid w:val="000009AF"/>
    <w:rsid w:val="0000296D"/>
    <w:rsid w:val="000053D7"/>
    <w:rsid w:val="0001024F"/>
    <w:rsid w:val="0003361C"/>
    <w:rsid w:val="00033B85"/>
    <w:rsid w:val="000369A9"/>
    <w:rsid w:val="00037ACA"/>
    <w:rsid w:val="000409F3"/>
    <w:rsid w:val="00051FC5"/>
    <w:rsid w:val="00057D30"/>
    <w:rsid w:val="00063435"/>
    <w:rsid w:val="00065E72"/>
    <w:rsid w:val="000712FC"/>
    <w:rsid w:val="0007166A"/>
    <w:rsid w:val="000773A6"/>
    <w:rsid w:val="000818BF"/>
    <w:rsid w:val="00086C10"/>
    <w:rsid w:val="00087309"/>
    <w:rsid w:val="00093BB1"/>
    <w:rsid w:val="00095D4A"/>
    <w:rsid w:val="000A4693"/>
    <w:rsid w:val="000A7239"/>
    <w:rsid w:val="000B5C64"/>
    <w:rsid w:val="000D1535"/>
    <w:rsid w:val="000D58D3"/>
    <w:rsid w:val="000E4C44"/>
    <w:rsid w:val="000E776F"/>
    <w:rsid w:val="000E7A73"/>
    <w:rsid w:val="000F3403"/>
    <w:rsid w:val="000F7180"/>
    <w:rsid w:val="0010312C"/>
    <w:rsid w:val="00103C4D"/>
    <w:rsid w:val="00105713"/>
    <w:rsid w:val="00115DD9"/>
    <w:rsid w:val="001316A5"/>
    <w:rsid w:val="001324D9"/>
    <w:rsid w:val="0013384D"/>
    <w:rsid w:val="00137A4B"/>
    <w:rsid w:val="0014186B"/>
    <w:rsid w:val="00144D7C"/>
    <w:rsid w:val="00166813"/>
    <w:rsid w:val="00170414"/>
    <w:rsid w:val="00170942"/>
    <w:rsid w:val="00173914"/>
    <w:rsid w:val="0017760D"/>
    <w:rsid w:val="0018132A"/>
    <w:rsid w:val="00181BE4"/>
    <w:rsid w:val="00185B86"/>
    <w:rsid w:val="00191FA9"/>
    <w:rsid w:val="00192890"/>
    <w:rsid w:val="001A257E"/>
    <w:rsid w:val="001A413C"/>
    <w:rsid w:val="001A473B"/>
    <w:rsid w:val="001A4EE4"/>
    <w:rsid w:val="001C57A0"/>
    <w:rsid w:val="001C74DB"/>
    <w:rsid w:val="001D1192"/>
    <w:rsid w:val="001D5B02"/>
    <w:rsid w:val="001D67A1"/>
    <w:rsid w:val="001D69AD"/>
    <w:rsid w:val="001F40EC"/>
    <w:rsid w:val="00201E9B"/>
    <w:rsid w:val="00205D0B"/>
    <w:rsid w:val="00213880"/>
    <w:rsid w:val="00237998"/>
    <w:rsid w:val="00254B11"/>
    <w:rsid w:val="0027184D"/>
    <w:rsid w:val="002742CD"/>
    <w:rsid w:val="002762DB"/>
    <w:rsid w:val="002767CD"/>
    <w:rsid w:val="00280674"/>
    <w:rsid w:val="0028623A"/>
    <w:rsid w:val="00286DB4"/>
    <w:rsid w:val="00293527"/>
    <w:rsid w:val="00296EB2"/>
    <w:rsid w:val="002B74CE"/>
    <w:rsid w:val="002D0974"/>
    <w:rsid w:val="002D45BC"/>
    <w:rsid w:val="002D6326"/>
    <w:rsid w:val="002F6930"/>
    <w:rsid w:val="003014DD"/>
    <w:rsid w:val="003059C6"/>
    <w:rsid w:val="003154B6"/>
    <w:rsid w:val="003165E4"/>
    <w:rsid w:val="00333F73"/>
    <w:rsid w:val="0033647E"/>
    <w:rsid w:val="00350E52"/>
    <w:rsid w:val="00356D6E"/>
    <w:rsid w:val="00371BB0"/>
    <w:rsid w:val="003812FA"/>
    <w:rsid w:val="0038244A"/>
    <w:rsid w:val="0038339B"/>
    <w:rsid w:val="003A2122"/>
    <w:rsid w:val="003C1518"/>
    <w:rsid w:val="003C5336"/>
    <w:rsid w:val="003C5A73"/>
    <w:rsid w:val="003C5B4D"/>
    <w:rsid w:val="003D1B3E"/>
    <w:rsid w:val="003D3835"/>
    <w:rsid w:val="003D6229"/>
    <w:rsid w:val="003D7AD6"/>
    <w:rsid w:val="003E07C9"/>
    <w:rsid w:val="003E5D42"/>
    <w:rsid w:val="003F2A34"/>
    <w:rsid w:val="003F4599"/>
    <w:rsid w:val="00406A30"/>
    <w:rsid w:val="00407781"/>
    <w:rsid w:val="00411118"/>
    <w:rsid w:val="0041258D"/>
    <w:rsid w:val="00416CDA"/>
    <w:rsid w:val="00432EBB"/>
    <w:rsid w:val="00435F23"/>
    <w:rsid w:val="00436EFD"/>
    <w:rsid w:val="00437BFE"/>
    <w:rsid w:val="00442B93"/>
    <w:rsid w:val="004436B7"/>
    <w:rsid w:val="004500B2"/>
    <w:rsid w:val="00454B35"/>
    <w:rsid w:val="004614D5"/>
    <w:rsid w:val="00474212"/>
    <w:rsid w:val="00481BB1"/>
    <w:rsid w:val="004903B0"/>
    <w:rsid w:val="00492C9B"/>
    <w:rsid w:val="00497969"/>
    <w:rsid w:val="004A4ED1"/>
    <w:rsid w:val="004A4EF7"/>
    <w:rsid w:val="004B18EC"/>
    <w:rsid w:val="004B5E56"/>
    <w:rsid w:val="004B66D3"/>
    <w:rsid w:val="004B7DBC"/>
    <w:rsid w:val="004C20D7"/>
    <w:rsid w:val="004C62CA"/>
    <w:rsid w:val="004D16BE"/>
    <w:rsid w:val="004D1A05"/>
    <w:rsid w:val="004D219A"/>
    <w:rsid w:val="004D29F7"/>
    <w:rsid w:val="004E5BDB"/>
    <w:rsid w:val="004E601E"/>
    <w:rsid w:val="004E6F83"/>
    <w:rsid w:val="004F2565"/>
    <w:rsid w:val="005026FA"/>
    <w:rsid w:val="00512502"/>
    <w:rsid w:val="00534303"/>
    <w:rsid w:val="0053702A"/>
    <w:rsid w:val="00565845"/>
    <w:rsid w:val="0057790B"/>
    <w:rsid w:val="005854E2"/>
    <w:rsid w:val="00591867"/>
    <w:rsid w:val="0059451B"/>
    <w:rsid w:val="005B3F9A"/>
    <w:rsid w:val="005C3A65"/>
    <w:rsid w:val="005C6EBC"/>
    <w:rsid w:val="005D2D9B"/>
    <w:rsid w:val="005D7FE2"/>
    <w:rsid w:val="005E64C1"/>
    <w:rsid w:val="005E6E99"/>
    <w:rsid w:val="005F6F8C"/>
    <w:rsid w:val="005F78B6"/>
    <w:rsid w:val="00604362"/>
    <w:rsid w:val="006075FC"/>
    <w:rsid w:val="006129C1"/>
    <w:rsid w:val="006154DA"/>
    <w:rsid w:val="00617628"/>
    <w:rsid w:val="00622AA6"/>
    <w:rsid w:val="0063041D"/>
    <w:rsid w:val="00632278"/>
    <w:rsid w:val="00636845"/>
    <w:rsid w:val="006464C5"/>
    <w:rsid w:val="0064779C"/>
    <w:rsid w:val="0065470F"/>
    <w:rsid w:val="00655915"/>
    <w:rsid w:val="00660BC3"/>
    <w:rsid w:val="006623B7"/>
    <w:rsid w:val="006646B1"/>
    <w:rsid w:val="00670F0B"/>
    <w:rsid w:val="0067431F"/>
    <w:rsid w:val="00682443"/>
    <w:rsid w:val="00682A62"/>
    <w:rsid w:val="00683561"/>
    <w:rsid w:val="00684DCD"/>
    <w:rsid w:val="00686107"/>
    <w:rsid w:val="006A3E8E"/>
    <w:rsid w:val="006C3D38"/>
    <w:rsid w:val="006C5040"/>
    <w:rsid w:val="006D0821"/>
    <w:rsid w:val="006D0872"/>
    <w:rsid w:val="006D147B"/>
    <w:rsid w:val="006E3D4B"/>
    <w:rsid w:val="006F3F36"/>
    <w:rsid w:val="00706290"/>
    <w:rsid w:val="00710B41"/>
    <w:rsid w:val="00713DFC"/>
    <w:rsid w:val="00715DB5"/>
    <w:rsid w:val="00720CF8"/>
    <w:rsid w:val="007368E4"/>
    <w:rsid w:val="00737743"/>
    <w:rsid w:val="0074506A"/>
    <w:rsid w:val="00745718"/>
    <w:rsid w:val="00746B5C"/>
    <w:rsid w:val="00751E77"/>
    <w:rsid w:val="00760CAA"/>
    <w:rsid w:val="007630EF"/>
    <w:rsid w:val="00773BCA"/>
    <w:rsid w:val="00774BC9"/>
    <w:rsid w:val="007815FD"/>
    <w:rsid w:val="00786937"/>
    <w:rsid w:val="007A37D9"/>
    <w:rsid w:val="007A4ECD"/>
    <w:rsid w:val="007A6453"/>
    <w:rsid w:val="007B6204"/>
    <w:rsid w:val="007C1558"/>
    <w:rsid w:val="007C3232"/>
    <w:rsid w:val="007C7EC8"/>
    <w:rsid w:val="007D218F"/>
    <w:rsid w:val="007D2E65"/>
    <w:rsid w:val="007D6930"/>
    <w:rsid w:val="007E533A"/>
    <w:rsid w:val="007E7DD0"/>
    <w:rsid w:val="007F1ABA"/>
    <w:rsid w:val="007F4AB2"/>
    <w:rsid w:val="007F64A2"/>
    <w:rsid w:val="00800BAC"/>
    <w:rsid w:val="008206B9"/>
    <w:rsid w:val="0082089B"/>
    <w:rsid w:val="00835806"/>
    <w:rsid w:val="00846758"/>
    <w:rsid w:val="00846C1E"/>
    <w:rsid w:val="0085040E"/>
    <w:rsid w:val="00865434"/>
    <w:rsid w:val="00865F77"/>
    <w:rsid w:val="00873969"/>
    <w:rsid w:val="00874499"/>
    <w:rsid w:val="00874EC2"/>
    <w:rsid w:val="008809D5"/>
    <w:rsid w:val="00887091"/>
    <w:rsid w:val="008935CD"/>
    <w:rsid w:val="008935F8"/>
    <w:rsid w:val="008A477F"/>
    <w:rsid w:val="008B1097"/>
    <w:rsid w:val="008B7F05"/>
    <w:rsid w:val="008D78F0"/>
    <w:rsid w:val="008E0B93"/>
    <w:rsid w:val="008E269E"/>
    <w:rsid w:val="008F022A"/>
    <w:rsid w:val="008F0D2E"/>
    <w:rsid w:val="008F3588"/>
    <w:rsid w:val="008F6F68"/>
    <w:rsid w:val="009029AB"/>
    <w:rsid w:val="009111AC"/>
    <w:rsid w:val="0091337C"/>
    <w:rsid w:val="00924F5E"/>
    <w:rsid w:val="00925BE8"/>
    <w:rsid w:val="0093105C"/>
    <w:rsid w:val="00940B70"/>
    <w:rsid w:val="0094601D"/>
    <w:rsid w:val="00946FA2"/>
    <w:rsid w:val="0095422A"/>
    <w:rsid w:val="00955817"/>
    <w:rsid w:val="009573E3"/>
    <w:rsid w:val="00957AF2"/>
    <w:rsid w:val="00971C97"/>
    <w:rsid w:val="00993545"/>
    <w:rsid w:val="00994067"/>
    <w:rsid w:val="00995011"/>
    <w:rsid w:val="009A083E"/>
    <w:rsid w:val="009A4A94"/>
    <w:rsid w:val="009B0866"/>
    <w:rsid w:val="009B5A22"/>
    <w:rsid w:val="009B707F"/>
    <w:rsid w:val="009C03F8"/>
    <w:rsid w:val="009C102E"/>
    <w:rsid w:val="009C243C"/>
    <w:rsid w:val="009C2C17"/>
    <w:rsid w:val="009C3759"/>
    <w:rsid w:val="009C72EE"/>
    <w:rsid w:val="009D07FC"/>
    <w:rsid w:val="009E3817"/>
    <w:rsid w:val="009F1C47"/>
    <w:rsid w:val="009F3266"/>
    <w:rsid w:val="009F76CD"/>
    <w:rsid w:val="00A06F9B"/>
    <w:rsid w:val="00A0715C"/>
    <w:rsid w:val="00A156AB"/>
    <w:rsid w:val="00A15A08"/>
    <w:rsid w:val="00A16CE9"/>
    <w:rsid w:val="00A22ECC"/>
    <w:rsid w:val="00A25320"/>
    <w:rsid w:val="00A313C5"/>
    <w:rsid w:val="00A33D44"/>
    <w:rsid w:val="00A369CF"/>
    <w:rsid w:val="00A36B3A"/>
    <w:rsid w:val="00A41326"/>
    <w:rsid w:val="00A5027B"/>
    <w:rsid w:val="00A5294C"/>
    <w:rsid w:val="00A72EBF"/>
    <w:rsid w:val="00A738DB"/>
    <w:rsid w:val="00A744AF"/>
    <w:rsid w:val="00A80F34"/>
    <w:rsid w:val="00A83452"/>
    <w:rsid w:val="00A836B6"/>
    <w:rsid w:val="00A83B05"/>
    <w:rsid w:val="00AA540A"/>
    <w:rsid w:val="00AC6E3C"/>
    <w:rsid w:val="00AD0FFD"/>
    <w:rsid w:val="00AD3F28"/>
    <w:rsid w:val="00AE1896"/>
    <w:rsid w:val="00AE2EF9"/>
    <w:rsid w:val="00AF0859"/>
    <w:rsid w:val="00AF31C1"/>
    <w:rsid w:val="00AF4722"/>
    <w:rsid w:val="00AF5712"/>
    <w:rsid w:val="00B026ED"/>
    <w:rsid w:val="00B10F19"/>
    <w:rsid w:val="00B11A31"/>
    <w:rsid w:val="00B13321"/>
    <w:rsid w:val="00B2038A"/>
    <w:rsid w:val="00B21DAE"/>
    <w:rsid w:val="00B229DE"/>
    <w:rsid w:val="00B27218"/>
    <w:rsid w:val="00B30091"/>
    <w:rsid w:val="00B36F72"/>
    <w:rsid w:val="00B429AD"/>
    <w:rsid w:val="00B516E7"/>
    <w:rsid w:val="00B538A1"/>
    <w:rsid w:val="00B6582A"/>
    <w:rsid w:val="00B73E4D"/>
    <w:rsid w:val="00B751BC"/>
    <w:rsid w:val="00B76502"/>
    <w:rsid w:val="00B8051A"/>
    <w:rsid w:val="00B8543B"/>
    <w:rsid w:val="00B86372"/>
    <w:rsid w:val="00B876B7"/>
    <w:rsid w:val="00BA2959"/>
    <w:rsid w:val="00BA4B94"/>
    <w:rsid w:val="00BA6595"/>
    <w:rsid w:val="00BB32F1"/>
    <w:rsid w:val="00BB4355"/>
    <w:rsid w:val="00BB4F2B"/>
    <w:rsid w:val="00BB5971"/>
    <w:rsid w:val="00BB77ED"/>
    <w:rsid w:val="00BC1270"/>
    <w:rsid w:val="00BD6121"/>
    <w:rsid w:val="00BD6124"/>
    <w:rsid w:val="00BD72C6"/>
    <w:rsid w:val="00BE1537"/>
    <w:rsid w:val="00BE2262"/>
    <w:rsid w:val="00BF0543"/>
    <w:rsid w:val="00BF07B9"/>
    <w:rsid w:val="00BF640A"/>
    <w:rsid w:val="00C01A93"/>
    <w:rsid w:val="00C03789"/>
    <w:rsid w:val="00C07E47"/>
    <w:rsid w:val="00C14B3C"/>
    <w:rsid w:val="00C16558"/>
    <w:rsid w:val="00C22A9E"/>
    <w:rsid w:val="00C3256E"/>
    <w:rsid w:val="00C338FB"/>
    <w:rsid w:val="00C352A9"/>
    <w:rsid w:val="00C41D62"/>
    <w:rsid w:val="00C5020E"/>
    <w:rsid w:val="00C512A1"/>
    <w:rsid w:val="00C52C2F"/>
    <w:rsid w:val="00C67EAA"/>
    <w:rsid w:val="00C725D9"/>
    <w:rsid w:val="00C8059A"/>
    <w:rsid w:val="00C808C6"/>
    <w:rsid w:val="00C83B36"/>
    <w:rsid w:val="00C87B4D"/>
    <w:rsid w:val="00CA56F4"/>
    <w:rsid w:val="00CB79D2"/>
    <w:rsid w:val="00CB7F8E"/>
    <w:rsid w:val="00CC12A6"/>
    <w:rsid w:val="00CC39A3"/>
    <w:rsid w:val="00CC4EB7"/>
    <w:rsid w:val="00CC6502"/>
    <w:rsid w:val="00CC7235"/>
    <w:rsid w:val="00CD3B18"/>
    <w:rsid w:val="00CE032B"/>
    <w:rsid w:val="00CF6428"/>
    <w:rsid w:val="00D000B4"/>
    <w:rsid w:val="00D02947"/>
    <w:rsid w:val="00D06200"/>
    <w:rsid w:val="00D102F9"/>
    <w:rsid w:val="00D10C7A"/>
    <w:rsid w:val="00D1485E"/>
    <w:rsid w:val="00D178EC"/>
    <w:rsid w:val="00D26BF1"/>
    <w:rsid w:val="00D2763C"/>
    <w:rsid w:val="00D31EF9"/>
    <w:rsid w:val="00D34CE6"/>
    <w:rsid w:val="00D40660"/>
    <w:rsid w:val="00D42546"/>
    <w:rsid w:val="00D43302"/>
    <w:rsid w:val="00D43D30"/>
    <w:rsid w:val="00D46252"/>
    <w:rsid w:val="00D52E07"/>
    <w:rsid w:val="00D57690"/>
    <w:rsid w:val="00D654FB"/>
    <w:rsid w:val="00D65E90"/>
    <w:rsid w:val="00D818F4"/>
    <w:rsid w:val="00D83608"/>
    <w:rsid w:val="00D8589C"/>
    <w:rsid w:val="00D92B71"/>
    <w:rsid w:val="00D92C78"/>
    <w:rsid w:val="00D9541D"/>
    <w:rsid w:val="00DA3197"/>
    <w:rsid w:val="00DB14FC"/>
    <w:rsid w:val="00DB2BB8"/>
    <w:rsid w:val="00DC5D97"/>
    <w:rsid w:val="00DC6F7B"/>
    <w:rsid w:val="00DD2EBE"/>
    <w:rsid w:val="00DE3B9C"/>
    <w:rsid w:val="00DF5205"/>
    <w:rsid w:val="00DF66A6"/>
    <w:rsid w:val="00E041DD"/>
    <w:rsid w:val="00E04B9F"/>
    <w:rsid w:val="00E11100"/>
    <w:rsid w:val="00E23528"/>
    <w:rsid w:val="00E24A88"/>
    <w:rsid w:val="00E25371"/>
    <w:rsid w:val="00E26197"/>
    <w:rsid w:val="00E30036"/>
    <w:rsid w:val="00E31F5A"/>
    <w:rsid w:val="00E41238"/>
    <w:rsid w:val="00E4335F"/>
    <w:rsid w:val="00E51168"/>
    <w:rsid w:val="00E52981"/>
    <w:rsid w:val="00E5423C"/>
    <w:rsid w:val="00E55FD8"/>
    <w:rsid w:val="00E568CB"/>
    <w:rsid w:val="00E60455"/>
    <w:rsid w:val="00E62858"/>
    <w:rsid w:val="00E73A44"/>
    <w:rsid w:val="00E74DB1"/>
    <w:rsid w:val="00E7537C"/>
    <w:rsid w:val="00E815E5"/>
    <w:rsid w:val="00E8297E"/>
    <w:rsid w:val="00E859A5"/>
    <w:rsid w:val="00E96A65"/>
    <w:rsid w:val="00E97C76"/>
    <w:rsid w:val="00EA282A"/>
    <w:rsid w:val="00EA57E2"/>
    <w:rsid w:val="00ED1191"/>
    <w:rsid w:val="00ED2683"/>
    <w:rsid w:val="00ED38D9"/>
    <w:rsid w:val="00EE3F88"/>
    <w:rsid w:val="00EE6CBC"/>
    <w:rsid w:val="00EF0505"/>
    <w:rsid w:val="00F04BCD"/>
    <w:rsid w:val="00F07BB2"/>
    <w:rsid w:val="00F13602"/>
    <w:rsid w:val="00F1454E"/>
    <w:rsid w:val="00F20593"/>
    <w:rsid w:val="00F2353F"/>
    <w:rsid w:val="00F32C0E"/>
    <w:rsid w:val="00F41D22"/>
    <w:rsid w:val="00F44186"/>
    <w:rsid w:val="00F534B8"/>
    <w:rsid w:val="00F62082"/>
    <w:rsid w:val="00F620E1"/>
    <w:rsid w:val="00F632C5"/>
    <w:rsid w:val="00F666AB"/>
    <w:rsid w:val="00F9736A"/>
    <w:rsid w:val="00F97C2B"/>
    <w:rsid w:val="00FA1D1C"/>
    <w:rsid w:val="00FA40E2"/>
    <w:rsid w:val="00FA69D2"/>
    <w:rsid w:val="00FB1E14"/>
    <w:rsid w:val="00FB493A"/>
    <w:rsid w:val="00FB69B9"/>
    <w:rsid w:val="00FC71AF"/>
    <w:rsid w:val="00FD5C72"/>
    <w:rsid w:val="00FD72E0"/>
    <w:rsid w:val="00FE0794"/>
    <w:rsid w:val="00FE362A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C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05"/>
    <w:pPr>
      <w:ind w:left="720"/>
    </w:pPr>
  </w:style>
  <w:style w:type="paragraph" w:styleId="a4">
    <w:name w:val="header"/>
    <w:basedOn w:val="a"/>
    <w:link w:val="a5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D0FFD"/>
  </w:style>
  <w:style w:type="paragraph" w:styleId="a6">
    <w:name w:val="footer"/>
    <w:basedOn w:val="a"/>
    <w:link w:val="a7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D0FFD"/>
  </w:style>
  <w:style w:type="paragraph" w:styleId="a8">
    <w:name w:val="Balloon Text"/>
    <w:basedOn w:val="a"/>
    <w:link w:val="a9"/>
    <w:uiPriority w:val="99"/>
    <w:semiHidden/>
    <w:rsid w:val="006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464C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170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rsid w:val="0017094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D818F4"/>
    <w:rPr>
      <w:color w:val="0000FF"/>
      <w:u w:val="single"/>
    </w:rPr>
  </w:style>
  <w:style w:type="character" w:customStyle="1" w:styleId="rvts0">
    <w:name w:val="rvts0"/>
    <w:basedOn w:val="a0"/>
    <w:rsid w:val="00D818F4"/>
  </w:style>
  <w:style w:type="paragraph" w:customStyle="1" w:styleId="rvps2">
    <w:name w:val="rvps2"/>
    <w:basedOn w:val="a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b">
    <w:name w:val="Table Grid"/>
    <w:basedOn w:val="a1"/>
    <w:uiPriority w:val="59"/>
    <w:locked/>
    <w:rsid w:val="00D818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a0"/>
    <w:rsid w:val="00D818F4"/>
  </w:style>
  <w:style w:type="paragraph" w:styleId="ac">
    <w:name w:val="Normal (Web)"/>
    <w:basedOn w:val="a"/>
    <w:uiPriority w:val="99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rsid w:val="00063435"/>
    <w:rPr>
      <w:rFonts w:ascii="Times New Roman" w:hAnsi="Times New Roman" w:cs="Times New Roman" w:hint="default"/>
      <w:sz w:val="26"/>
      <w:szCs w:val="26"/>
    </w:rPr>
  </w:style>
  <w:style w:type="character" w:customStyle="1" w:styleId="rvts23">
    <w:name w:val="rvts23"/>
    <w:rsid w:val="00141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C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05"/>
    <w:pPr>
      <w:ind w:left="720"/>
    </w:pPr>
  </w:style>
  <w:style w:type="paragraph" w:styleId="a4">
    <w:name w:val="header"/>
    <w:basedOn w:val="a"/>
    <w:link w:val="a5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D0FFD"/>
  </w:style>
  <w:style w:type="paragraph" w:styleId="a6">
    <w:name w:val="footer"/>
    <w:basedOn w:val="a"/>
    <w:link w:val="a7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D0FFD"/>
  </w:style>
  <w:style w:type="paragraph" w:styleId="a8">
    <w:name w:val="Balloon Text"/>
    <w:basedOn w:val="a"/>
    <w:link w:val="a9"/>
    <w:uiPriority w:val="99"/>
    <w:semiHidden/>
    <w:rsid w:val="006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464C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170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rsid w:val="0017094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D818F4"/>
    <w:rPr>
      <w:color w:val="0000FF"/>
      <w:u w:val="single"/>
    </w:rPr>
  </w:style>
  <w:style w:type="character" w:customStyle="1" w:styleId="rvts0">
    <w:name w:val="rvts0"/>
    <w:basedOn w:val="a0"/>
    <w:rsid w:val="00D818F4"/>
  </w:style>
  <w:style w:type="paragraph" w:customStyle="1" w:styleId="rvps2">
    <w:name w:val="rvps2"/>
    <w:basedOn w:val="a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b">
    <w:name w:val="Table Grid"/>
    <w:basedOn w:val="a1"/>
    <w:uiPriority w:val="59"/>
    <w:locked/>
    <w:rsid w:val="00D818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a0"/>
    <w:rsid w:val="00D818F4"/>
  </w:style>
  <w:style w:type="paragraph" w:styleId="ac">
    <w:name w:val="Normal (Web)"/>
    <w:basedOn w:val="a"/>
    <w:uiPriority w:val="99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rsid w:val="00063435"/>
    <w:rPr>
      <w:rFonts w:ascii="Times New Roman" w:hAnsi="Times New Roman" w:cs="Times New Roman" w:hint="default"/>
      <w:sz w:val="26"/>
      <w:szCs w:val="26"/>
    </w:rPr>
  </w:style>
  <w:style w:type="character" w:customStyle="1" w:styleId="rvts23">
    <w:name w:val="rvts23"/>
    <w:rsid w:val="00141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A76D6-6E9F-4E7B-AA10-03DC1294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385</Words>
  <Characters>3042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2019-11-14T09:14:00Z</cp:lastPrinted>
  <dcterms:created xsi:type="dcterms:W3CDTF">2019-08-09T07:39:00Z</dcterms:created>
  <dcterms:modified xsi:type="dcterms:W3CDTF">2019-12-02T18:19:00Z</dcterms:modified>
</cp:coreProperties>
</file>