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0A" w:rsidRPr="00752533" w:rsidRDefault="006A1B0A" w:rsidP="006A1B0A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52533">
        <w:rPr>
          <w:rFonts w:ascii="Times New Roman" w:hAnsi="Times New Roman"/>
          <w:sz w:val="28"/>
          <w:szCs w:val="28"/>
          <w:lang w:val="uk-UA" w:eastAsia="uk-UA"/>
        </w:rPr>
        <w:t>Додаток 1</w:t>
      </w:r>
      <w:r w:rsidRPr="00752533">
        <w:rPr>
          <w:rFonts w:ascii="Times New Roman" w:hAnsi="Times New Roman"/>
          <w:sz w:val="28"/>
          <w:szCs w:val="28"/>
          <w:lang w:val="uk-UA" w:eastAsia="uk-UA"/>
        </w:rPr>
        <w:br/>
        <w:t xml:space="preserve">до </w:t>
      </w:r>
      <w:r w:rsidRPr="00752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Інструкції </w:t>
      </w:r>
      <w:r w:rsidR="00AE341F" w:rsidRPr="00210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організацію та здійснення моніторингу </w:t>
      </w:r>
      <w:r w:rsidR="00AE341F" w:rsidRPr="00210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</w:t>
      </w:r>
      <w:r w:rsidR="00AE341F" w:rsidRPr="002109B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підготовкою, перепідготовкою </w:t>
      </w:r>
      <w:r w:rsidR="0011385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AE341F" w:rsidRPr="002109B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підвищенням кваліфікації водіїв транспортних засобів</w:t>
      </w:r>
    </w:p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2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(пункт 6 розділ ІІ)</w:t>
      </w:r>
    </w:p>
    <w:p w:rsidR="006A1B0A" w:rsidRDefault="006A1B0A" w:rsidP="006A1B0A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B0A" w:rsidRDefault="006A1B0A" w:rsidP="006A1B0A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341F" w:rsidRDefault="00AE341F" w:rsidP="006A1B0A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341F" w:rsidRDefault="00AE341F" w:rsidP="006A1B0A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B0A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25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СПИСОК ГРУПИ </w:t>
      </w:r>
      <w:r w:rsidRPr="007525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</w:r>
    </w:p>
    <w:p w:rsidR="00AE341F" w:rsidRPr="00752533" w:rsidRDefault="00AE341F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1B0A" w:rsidRPr="00752533" w:rsidRDefault="006A1B0A" w:rsidP="006A1B0A">
      <w:pPr>
        <w:pStyle w:val="a5"/>
        <w:spacing w:before="0" w:beforeAutospacing="0" w:after="0" w:afterAutospacing="0"/>
        <w:jc w:val="center"/>
      </w:pPr>
      <w:r w:rsidRPr="00752533">
        <w:rPr>
          <w:sz w:val="28"/>
          <w:szCs w:val="28"/>
        </w:rPr>
        <w:t>____________________________________________________________________</w:t>
      </w:r>
      <w:r w:rsidRPr="00752533">
        <w:rPr>
          <w:sz w:val="28"/>
          <w:szCs w:val="28"/>
        </w:rPr>
        <w:br/>
      </w:r>
      <w:r w:rsidRPr="009308BF">
        <w:rPr>
          <w:sz w:val="20"/>
          <w:szCs w:val="20"/>
        </w:rPr>
        <w:t xml:space="preserve">(найменування закладу з підготовки, перепідготовки </w:t>
      </w:r>
      <w:r w:rsidR="00E83D84" w:rsidRPr="009308BF">
        <w:rPr>
          <w:sz w:val="20"/>
          <w:szCs w:val="20"/>
        </w:rPr>
        <w:t>і</w:t>
      </w:r>
      <w:r w:rsidRPr="009308BF">
        <w:rPr>
          <w:sz w:val="20"/>
          <w:szCs w:val="20"/>
        </w:rPr>
        <w:t xml:space="preserve"> підвищення кваліфікації водіїв</w:t>
      </w:r>
      <w:r w:rsidR="00514D67">
        <w:rPr>
          <w:sz w:val="20"/>
          <w:szCs w:val="20"/>
        </w:rPr>
        <w:t xml:space="preserve"> транспортних засобів</w:t>
      </w:r>
    </w:p>
    <w:p w:rsidR="006A1B0A" w:rsidRPr="00752533" w:rsidRDefault="006A1B0A" w:rsidP="006A1B0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52533">
        <w:rPr>
          <w:sz w:val="28"/>
          <w:szCs w:val="28"/>
        </w:rPr>
        <w:t>____________________________________________________________________</w:t>
      </w:r>
    </w:p>
    <w:p w:rsidR="006A1B0A" w:rsidRPr="009308BF" w:rsidRDefault="006A1B0A" w:rsidP="006A1B0A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9308BF">
        <w:rPr>
          <w:sz w:val="20"/>
          <w:szCs w:val="20"/>
        </w:rPr>
        <w:t>(код ЄДРПОУ)</w:t>
      </w:r>
    </w:p>
    <w:p w:rsidR="00E83D84" w:rsidRPr="00A83414" w:rsidRDefault="006A1B0A" w:rsidP="00E8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6"/>
          <w:szCs w:val="6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Гру</w:t>
      </w:r>
      <w:r w:rsidR="008A5C69">
        <w:rPr>
          <w:rFonts w:ascii="Times New Roman" w:eastAsia="Times New Roman" w:hAnsi="Times New Roman" w:cs="Times New Roman"/>
          <w:sz w:val="28"/>
          <w:szCs w:val="28"/>
          <w:lang w:val="uk-UA"/>
        </w:rPr>
        <w:t>па № ___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 з </w:t>
      </w:r>
      <w:r w:rsidR="008A5C69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E83D8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="009308BF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 w:rsidR="00514D67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9308BF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8A5C69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="00514D67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bookmarkStart w:id="0" w:name="_GoBack"/>
      <w:bookmarkEnd w:id="0"/>
      <w:r w:rsidR="008A5C69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4D6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водіїв трансп</w:t>
      </w:r>
      <w:r w:rsidR="005132C0" w:rsidRPr="00514D6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ортних</w:t>
      </w:r>
      <w:r w:rsidR="009308BF" w:rsidRPr="00514D6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засобів</w:t>
      </w:r>
      <w:r w:rsidR="005132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3D8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</w:t>
      </w:r>
      <w:r w:rsidR="00930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E83D84"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>(підготовки/</w:t>
      </w:r>
      <w:r w:rsidR="00E83D84" w:rsidRPr="00935F1C">
        <w:rPr>
          <w:rFonts w:ascii="Times New Roman" w:eastAsia="Times New Roman" w:hAnsi="Times New Roman" w:cs="Times New Roman"/>
          <w:sz w:val="20"/>
          <w:szCs w:val="20"/>
          <w:lang w:val="uk-UA"/>
        </w:rPr>
        <w:t>перепідготовки/підвищення кваліфікації)</w:t>
      </w:r>
      <w:r w:rsidR="00E83D84"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br/>
      </w:r>
    </w:p>
    <w:p w:rsidR="008A5C69" w:rsidRPr="00752533" w:rsidRDefault="005132C0" w:rsidP="00E8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засобів </w:t>
      </w:r>
      <w:r w:rsidR="00A83414"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категорії ____</w:t>
      </w:r>
      <w:r w:rsidR="00A83414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10"/>
        <w:gridCol w:w="1276"/>
        <w:gridCol w:w="1559"/>
        <w:gridCol w:w="1417"/>
        <w:gridCol w:w="1134"/>
        <w:gridCol w:w="1560"/>
      </w:tblGrid>
      <w:tr w:rsidR="006A1B0A" w:rsidRPr="00752533" w:rsidTr="005132C0">
        <w:trPr>
          <w:trHeight w:val="1078"/>
        </w:trPr>
        <w:tc>
          <w:tcPr>
            <w:tcW w:w="534" w:type="dxa"/>
          </w:tcPr>
          <w:p w:rsidR="006A1B0A" w:rsidRPr="005132C0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№ з/п</w:t>
            </w:r>
          </w:p>
        </w:tc>
        <w:tc>
          <w:tcPr>
            <w:tcW w:w="1275" w:type="dxa"/>
          </w:tcPr>
          <w:p w:rsidR="006A1B0A" w:rsidRPr="005132C0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Прізвище, ім’я, по батькові</w:t>
            </w:r>
            <w:r w:rsidRP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br/>
              <w:t>слухача</w:t>
            </w:r>
          </w:p>
          <w:p w:rsidR="006A1B0A" w:rsidRPr="005132C0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</w:tcPr>
          <w:p w:rsidR="006A1B0A" w:rsidRPr="005132C0" w:rsidRDefault="006A1B0A" w:rsidP="005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Дата народження</w:t>
            </w:r>
          </w:p>
        </w:tc>
        <w:tc>
          <w:tcPr>
            <w:tcW w:w="1276" w:type="dxa"/>
          </w:tcPr>
          <w:p w:rsidR="006A1B0A" w:rsidRPr="005132C0" w:rsidRDefault="005132C0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5132C0">
              <w:rPr>
                <w:rStyle w:val="tgc"/>
                <w:rFonts w:ascii="Times New Roman" w:hAnsi="Times New Roman" w:cs="Times New Roman"/>
                <w:sz w:val="21"/>
                <w:szCs w:val="21"/>
                <w:lang w:val="uk-UA"/>
              </w:rPr>
              <w:t>Реєстрацій</w:t>
            </w:r>
            <w:r w:rsidR="003B28D0" w:rsidRPr="005132C0">
              <w:rPr>
                <w:rStyle w:val="tgc"/>
                <w:rFonts w:ascii="Times New Roman" w:hAnsi="Times New Roman" w:cs="Times New Roman"/>
                <w:sz w:val="21"/>
                <w:szCs w:val="21"/>
                <w:lang w:val="uk-UA"/>
              </w:rPr>
              <w:t>ний номер облікової картки платника податків</w:t>
            </w:r>
          </w:p>
        </w:tc>
        <w:tc>
          <w:tcPr>
            <w:tcW w:w="1559" w:type="dxa"/>
          </w:tcPr>
          <w:p w:rsidR="006A1B0A" w:rsidRPr="005132C0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Документ, що посвідчує особу (серія, номер)</w:t>
            </w:r>
          </w:p>
        </w:tc>
        <w:tc>
          <w:tcPr>
            <w:tcW w:w="1417" w:type="dxa"/>
          </w:tcPr>
          <w:p w:rsidR="006A1B0A" w:rsidRPr="005132C0" w:rsidRDefault="006A1B0A" w:rsidP="005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Посвідчення водія (серія, номер, </w:t>
            </w:r>
            <w:r w:rsid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за</w:t>
            </w:r>
            <w:r w:rsidRP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наявності)</w:t>
            </w:r>
          </w:p>
        </w:tc>
        <w:tc>
          <w:tcPr>
            <w:tcW w:w="1134" w:type="dxa"/>
          </w:tcPr>
          <w:p w:rsidR="006A1B0A" w:rsidRPr="005132C0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Медична довідка (серія, номер)</w:t>
            </w:r>
          </w:p>
        </w:tc>
        <w:tc>
          <w:tcPr>
            <w:tcW w:w="1560" w:type="dxa"/>
          </w:tcPr>
          <w:p w:rsidR="006A1B0A" w:rsidRPr="005132C0" w:rsidRDefault="006A1B0A" w:rsidP="005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Документ, що підтверджує навички керування (серія, номер, </w:t>
            </w:r>
            <w:r w:rsid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за</w:t>
            </w:r>
            <w:r w:rsidRP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наявності)</w:t>
            </w:r>
          </w:p>
        </w:tc>
      </w:tr>
      <w:tr w:rsidR="006A1B0A" w:rsidRPr="00752533" w:rsidTr="005132C0">
        <w:trPr>
          <w:trHeight w:val="216"/>
        </w:trPr>
        <w:tc>
          <w:tcPr>
            <w:tcW w:w="534" w:type="dxa"/>
          </w:tcPr>
          <w:p w:rsidR="006A1B0A" w:rsidRPr="00752533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6A1B0A" w:rsidRPr="00752533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10" w:type="dxa"/>
          </w:tcPr>
          <w:p w:rsidR="006A1B0A" w:rsidRPr="00752533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6A1B0A" w:rsidRPr="00752533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6A1B0A" w:rsidRPr="00752533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6A1B0A" w:rsidRPr="00752533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6A1B0A" w:rsidRPr="00752533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6A1B0A" w:rsidRPr="00752533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2533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</w:tr>
    </w:tbl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Місце проведення теоретичних занять _________________</w:t>
      </w:r>
      <w:r w:rsidR="003B28D0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:rsidR="006A1B0A" w:rsidRPr="00752533" w:rsidRDefault="006A1B0A" w:rsidP="004522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22BE">
        <w:rPr>
          <w:rFonts w:ascii="Times New Roman" w:hAnsi="Times New Roman" w:cs="Times New Roman"/>
          <w:sz w:val="28"/>
          <w:szCs w:val="28"/>
        </w:rPr>
        <w:t>Місце проведення практичних занять</w:t>
      </w:r>
      <w:r w:rsidR="004522BE" w:rsidRPr="004522BE">
        <w:rPr>
          <w:rFonts w:ascii="Times New Roman" w:hAnsi="Times New Roman" w:cs="Times New Roman"/>
          <w:sz w:val="28"/>
          <w:szCs w:val="28"/>
        </w:rPr>
        <w:t xml:space="preserve"> (майданчик для навчання з початкового керування</w:t>
      </w:r>
      <w:r w:rsidR="004522BE">
        <w:rPr>
          <w:rFonts w:ascii="Times New Roman" w:hAnsi="Times New Roman" w:cs="Times New Roman"/>
          <w:sz w:val="28"/>
          <w:szCs w:val="28"/>
        </w:rPr>
        <w:t>)</w:t>
      </w:r>
      <w:r w:rsidRPr="00752533">
        <w:rPr>
          <w:rFonts w:ascii="Times New Roman" w:hAnsi="Times New Roman" w:cs="Times New Roman"/>
          <w:sz w:val="28"/>
          <w:szCs w:val="28"/>
        </w:rPr>
        <w:t xml:space="preserve"> </w:t>
      </w:r>
      <w:r w:rsidR="004522BE">
        <w:rPr>
          <w:rFonts w:ascii="Times New Roman" w:hAnsi="Times New Roman" w:cs="Times New Roman"/>
          <w:sz w:val="28"/>
          <w:szCs w:val="28"/>
        </w:rPr>
        <w:t>______________________</w:t>
      </w:r>
      <w:r w:rsidRPr="00752533">
        <w:rPr>
          <w:rFonts w:ascii="Times New Roman" w:hAnsi="Times New Roman" w:cs="Times New Roman"/>
          <w:sz w:val="28"/>
          <w:szCs w:val="28"/>
        </w:rPr>
        <w:t>_________________</w:t>
      </w:r>
      <w:r w:rsidR="003B28D0">
        <w:rPr>
          <w:rFonts w:ascii="Times New Roman" w:hAnsi="Times New Roman" w:cs="Times New Roman"/>
          <w:sz w:val="28"/>
          <w:szCs w:val="28"/>
        </w:rPr>
        <w:t>__</w:t>
      </w:r>
      <w:r w:rsidRPr="00752533">
        <w:rPr>
          <w:rFonts w:ascii="Times New Roman" w:hAnsi="Times New Roman" w:cs="Times New Roman"/>
          <w:sz w:val="28"/>
          <w:szCs w:val="28"/>
        </w:rPr>
        <w:t>___________________</w:t>
      </w:r>
    </w:p>
    <w:p w:rsidR="006A1B0A" w:rsidRPr="009308BF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занять _______________</w:t>
      </w:r>
      <w:r w:rsidR="003B28D0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_____, кінець занять ________</w:t>
      </w:r>
      <w:r w:rsidR="003B28D0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         </w:t>
      </w:r>
      <w:r w:rsidR="003B28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(дата)                                                                 </w:t>
      </w:r>
      <w:r w:rsid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</w:t>
      </w:r>
      <w:r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(дата) </w:t>
      </w:r>
    </w:p>
    <w:p w:rsidR="006A1B0A" w:rsidRPr="009308BF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Розклад теоретичних занять  ______________ ___________________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</w:t>
      </w:r>
      <w:r w:rsid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</w:t>
      </w:r>
      <w:r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</w:t>
      </w:r>
      <w:r w:rsidR="003B28D0"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(день тижня)    </w:t>
      </w:r>
      <w:r w:rsid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</w:t>
      </w:r>
      <w:r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(години занять)</w:t>
      </w:r>
    </w:p>
    <w:p w:rsidR="006A1B0A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B28D0" w:rsidRDefault="003B28D0" w:rsidP="003B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525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Спеціалісти: </w:t>
      </w:r>
    </w:p>
    <w:p w:rsidR="003B28D0" w:rsidRDefault="003B28D0" w:rsidP="003B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28D0" w:rsidRPr="00752533" w:rsidRDefault="003B28D0" w:rsidP="0020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будови і технічного обслуговування транспортн</w:t>
      </w:r>
      <w:r w:rsidR="004522BE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засоб</w:t>
      </w:r>
      <w:r w:rsidR="004522B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3B28D0" w:rsidRPr="009308BF" w:rsidRDefault="003B28D0" w:rsidP="0020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__________________,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</w:t>
      </w:r>
      <w:r w:rsidR="00AE341F"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</w:t>
      </w:r>
      <w:r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  <w:r w:rsidR="00124469"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>(прізвище та власне ім’я)</w:t>
      </w:r>
      <w:r w:rsidR="004F1A2C"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3B28D0" w:rsidRPr="00752533" w:rsidRDefault="003B28D0" w:rsidP="0020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серія і номер атестат</w:t>
      </w:r>
      <w:r w:rsidR="005132C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спеціаліста ____________________</w:t>
      </w:r>
    </w:p>
    <w:p w:rsidR="005132C0" w:rsidRDefault="005132C0" w:rsidP="0020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B0A" w:rsidRPr="009308BF" w:rsidRDefault="003B28D0" w:rsidP="0020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2)</w:t>
      </w:r>
      <w:r w:rsidR="006A1B0A"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A1B0A"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E97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равил дорожнього руху, </w:t>
      </w:r>
      <w:r w:rsidR="006A1B0A"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 </w:t>
      </w:r>
      <w:r w:rsidR="00E976B6">
        <w:rPr>
          <w:rFonts w:ascii="Times New Roman" w:eastAsia="Times New Roman" w:hAnsi="Times New Roman" w:cs="Times New Roman"/>
          <w:sz w:val="28"/>
          <w:szCs w:val="28"/>
          <w:lang w:val="uk-UA"/>
        </w:rPr>
        <w:t>керування транспортними засобами і вимог безпеки дорожнього руху</w:t>
      </w:r>
      <w:r w:rsidR="006A1B0A"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6A1B0A"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___________________________,</w:t>
      </w:r>
      <w:r w:rsidR="006A1B0A"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A1B0A"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</w:t>
      </w:r>
      <w:r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</w:t>
      </w:r>
      <w:r w:rsidR="006A1B0A"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AE341F"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</w:t>
      </w:r>
      <w:r w:rsid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</w:t>
      </w:r>
      <w:r w:rsidR="00AE341F"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</w:t>
      </w:r>
      <w:r w:rsidR="006A1B0A"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</w:t>
      </w:r>
      <w:r w:rsidR="004C6E5A"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>(прізвище</w:t>
      </w:r>
      <w:r w:rsidR="00124469"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та власне ім’я</w:t>
      </w:r>
      <w:r w:rsidR="004C6E5A"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  <w:r w:rsidR="006A1B0A" w:rsidRPr="009308B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9308BF" w:rsidRDefault="009308BF" w:rsidP="00513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132C0" w:rsidRDefault="00907B1C" w:rsidP="00513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П</w:t>
      </w:r>
      <w:r w:rsidR="008C62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родовження додатка</w:t>
      </w:r>
      <w:r w:rsidR="005132C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</w:t>
      </w:r>
    </w:p>
    <w:p w:rsidR="005132C0" w:rsidRDefault="005132C0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серія і номер атестат</w:t>
      </w:r>
      <w:r w:rsidR="005132C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спеціаліста ____________________</w:t>
      </w:r>
    </w:p>
    <w:p w:rsidR="003B28D0" w:rsidRDefault="003B28D0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358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3B28D0" w:rsidRPr="0040358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4035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28D0" w:rsidRPr="0040358B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035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3E6F" w:rsidRPr="0040358B">
        <w:rPr>
          <w:rFonts w:ascii="Times New Roman" w:eastAsia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="00AF3E6F" w:rsidRPr="004035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допомоги</w:t>
      </w:r>
    </w:p>
    <w:p w:rsidR="006A1B0A" w:rsidRPr="00935F1C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</w:t>
      </w:r>
      <w:r w:rsidR="003B28D0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___________________,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935F1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</w:t>
      </w:r>
      <w:r w:rsidR="003B28D0" w:rsidRPr="00935F1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</w:t>
      </w:r>
      <w:r w:rsidRPr="00935F1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</w:t>
      </w:r>
      <w:r w:rsidR="00AE341F" w:rsidRPr="00935F1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</w:t>
      </w:r>
      <w:r w:rsidR="00935F1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</w:t>
      </w:r>
      <w:r w:rsidR="00AE341F" w:rsidRPr="00935F1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</w:t>
      </w:r>
      <w:r w:rsidRPr="00935F1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124469" w:rsidRPr="00935F1C">
        <w:rPr>
          <w:rFonts w:ascii="Times New Roman" w:eastAsia="Times New Roman" w:hAnsi="Times New Roman" w:cs="Times New Roman"/>
          <w:sz w:val="20"/>
          <w:szCs w:val="20"/>
          <w:lang w:val="uk-UA"/>
        </w:rPr>
        <w:t>(прізвище та власне ім’я)</w:t>
      </w:r>
      <w:r w:rsidRPr="00935F1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серія і номер атестат</w:t>
      </w:r>
      <w:r w:rsidR="005132C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спеціаліста ____________________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6A1B0A" w:rsidRPr="00935F1C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3B28D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28D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6B6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практичного керування транспортним засобом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__________________________________</w:t>
      </w:r>
      <w:r w:rsidR="003B28D0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________________________________,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935F1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="00AE341F" w:rsidRPr="00935F1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</w:t>
      </w:r>
      <w:r w:rsidR="003B28D0" w:rsidRPr="00935F1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  <w:r w:rsidR="00935F1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</w:t>
      </w:r>
      <w:r w:rsidRPr="00935F1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124469" w:rsidRPr="00935F1C">
        <w:rPr>
          <w:rFonts w:ascii="Times New Roman" w:eastAsia="Times New Roman" w:hAnsi="Times New Roman" w:cs="Times New Roman"/>
          <w:sz w:val="20"/>
          <w:szCs w:val="20"/>
          <w:lang w:val="uk-UA"/>
        </w:rPr>
        <w:t>(прізвище та власне ім’я)</w:t>
      </w:r>
      <w:r w:rsidRPr="00935F1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серія і номер атестат</w:t>
      </w:r>
      <w:r w:rsidR="005132C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спеціаліста ____________________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Style w:val="rvts0"/>
          <w:rFonts w:ascii="Times New Roman" w:hAnsi="Times New Roman" w:cs="Times New Roman"/>
          <w:sz w:val="28"/>
          <w:szCs w:val="28"/>
          <w:lang w:val="uk-UA"/>
        </w:rPr>
        <w:t>Учбові транспортні засоби:</w:t>
      </w:r>
    </w:p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</w:p>
    <w:p w:rsidR="006A1B0A" w:rsidRPr="00752533" w:rsidRDefault="00E83D84" w:rsidP="006A1B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="006A1B0A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ранспортний засіб ___________________, номерний знак ______________ </w:t>
      </w:r>
      <w:r w:rsidR="006A1B0A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6A1B0A" w:rsidRPr="00935F1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                                    </w:t>
      </w:r>
      <w:r w:rsidR="003B28D0" w:rsidRPr="00935F1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</w:t>
      </w:r>
      <w:r w:rsidR="00935F1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</w:t>
      </w:r>
      <w:r w:rsidR="003B28D0" w:rsidRPr="00935F1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</w:t>
      </w:r>
      <w:r w:rsidR="006A1B0A" w:rsidRPr="00935F1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(марка)</w:t>
      </w:r>
      <w:r w:rsidR="006A1B0A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</w:t>
      </w:r>
      <w:r w:rsidR="006A1B0A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:rsidR="006A1B0A" w:rsidRPr="00752533" w:rsidRDefault="006A1B0A" w:rsidP="006A1B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934D7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 особа закладу</w:t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____________________________________ </w:t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                         </w:t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35F1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</w:t>
      </w:r>
      <w:r w:rsidR="003B28D0" w:rsidRPr="00935F1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935F1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</w:t>
      </w:r>
      <w:r w:rsidR="00935F1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</w:t>
      </w:r>
      <w:r w:rsidR="004F1A2C" w:rsidRPr="00935F1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</w:t>
      </w:r>
      <w:r w:rsidRPr="00935F1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124469" w:rsidRPr="00935F1C">
        <w:rPr>
          <w:rFonts w:ascii="Times New Roman" w:eastAsia="Times New Roman" w:hAnsi="Times New Roman" w:cs="Times New Roman"/>
          <w:sz w:val="20"/>
          <w:szCs w:val="20"/>
          <w:lang w:val="uk-UA"/>
        </w:rPr>
        <w:t>(прізвище та власне ім’я)</w:t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79737F" w:rsidRPr="006A1B0A" w:rsidRDefault="0079737F">
      <w:pPr>
        <w:rPr>
          <w:lang w:val="uk-UA"/>
        </w:rPr>
      </w:pPr>
    </w:p>
    <w:sectPr w:rsidR="0079737F" w:rsidRPr="006A1B0A" w:rsidSect="0020126B">
      <w:headerReference w:type="default" r:id="rId7"/>
      <w:pgSz w:w="11906" w:h="16838"/>
      <w:pgMar w:top="709" w:right="566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80" w:rsidRDefault="00987280" w:rsidP="00822D60">
      <w:pPr>
        <w:spacing w:after="0" w:line="240" w:lineRule="auto"/>
      </w:pPr>
      <w:r>
        <w:separator/>
      </w:r>
    </w:p>
  </w:endnote>
  <w:endnote w:type="continuationSeparator" w:id="0">
    <w:p w:rsidR="00987280" w:rsidRDefault="00987280" w:rsidP="0082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80" w:rsidRDefault="00987280" w:rsidP="00822D60">
      <w:pPr>
        <w:spacing w:after="0" w:line="240" w:lineRule="auto"/>
      </w:pPr>
      <w:r>
        <w:separator/>
      </w:r>
    </w:p>
  </w:footnote>
  <w:footnote w:type="continuationSeparator" w:id="0">
    <w:p w:rsidR="00987280" w:rsidRDefault="00987280" w:rsidP="0082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769226"/>
      <w:docPartObj>
        <w:docPartGallery w:val="Page Numbers (Top of Page)"/>
        <w:docPartUnique/>
      </w:docPartObj>
    </w:sdtPr>
    <w:sdtEndPr/>
    <w:sdtContent>
      <w:p w:rsidR="00822D60" w:rsidRDefault="00822D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D67">
          <w:rPr>
            <w:noProof/>
          </w:rPr>
          <w:t>2</w:t>
        </w:r>
        <w:r>
          <w:fldChar w:fldCharType="end"/>
        </w:r>
      </w:p>
    </w:sdtContent>
  </w:sdt>
  <w:p w:rsidR="00822D60" w:rsidRDefault="00822D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57"/>
    <w:rsid w:val="00113856"/>
    <w:rsid w:val="00116D55"/>
    <w:rsid w:val="00124469"/>
    <w:rsid w:val="0020126B"/>
    <w:rsid w:val="00235C57"/>
    <w:rsid w:val="003B28D0"/>
    <w:rsid w:val="00400431"/>
    <w:rsid w:val="0040358B"/>
    <w:rsid w:val="00432C41"/>
    <w:rsid w:val="004522BE"/>
    <w:rsid w:val="004C6E5A"/>
    <w:rsid w:val="004D1264"/>
    <w:rsid w:val="004F1A2C"/>
    <w:rsid w:val="005132C0"/>
    <w:rsid w:val="00514D67"/>
    <w:rsid w:val="00647967"/>
    <w:rsid w:val="006A1B0A"/>
    <w:rsid w:val="006E497C"/>
    <w:rsid w:val="0079737F"/>
    <w:rsid w:val="00822D60"/>
    <w:rsid w:val="008A5C69"/>
    <w:rsid w:val="008C6214"/>
    <w:rsid w:val="00907B1C"/>
    <w:rsid w:val="009308BF"/>
    <w:rsid w:val="00935F1C"/>
    <w:rsid w:val="00987280"/>
    <w:rsid w:val="00A83414"/>
    <w:rsid w:val="00AC531B"/>
    <w:rsid w:val="00AE341F"/>
    <w:rsid w:val="00AF3E6F"/>
    <w:rsid w:val="00B12F74"/>
    <w:rsid w:val="00C8083C"/>
    <w:rsid w:val="00E83D84"/>
    <w:rsid w:val="00E9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0A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0A"/>
    <w:pPr>
      <w:ind w:left="720"/>
    </w:pPr>
  </w:style>
  <w:style w:type="character" w:customStyle="1" w:styleId="rvts0">
    <w:name w:val="rvts0"/>
    <w:basedOn w:val="a0"/>
    <w:rsid w:val="006A1B0A"/>
  </w:style>
  <w:style w:type="table" w:styleId="a4">
    <w:name w:val="Table Grid"/>
    <w:basedOn w:val="a1"/>
    <w:uiPriority w:val="59"/>
    <w:rsid w:val="006A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6A1B0A"/>
  </w:style>
  <w:style w:type="paragraph" w:styleId="a5">
    <w:name w:val="Normal (Web)"/>
    <w:basedOn w:val="a"/>
    <w:uiPriority w:val="99"/>
    <w:rsid w:val="006A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6A1B0A"/>
  </w:style>
  <w:style w:type="paragraph" w:styleId="a6">
    <w:name w:val="header"/>
    <w:basedOn w:val="a"/>
    <w:link w:val="a7"/>
    <w:uiPriority w:val="99"/>
    <w:unhideWhenUsed/>
    <w:rsid w:val="00822D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D60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822D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D60"/>
    <w:rPr>
      <w:rFonts w:ascii="Calibri" w:eastAsia="Calibri" w:hAnsi="Calibri" w:cs="Calibri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C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6214"/>
    <w:rPr>
      <w:rFonts w:ascii="Segoe UI" w:eastAsia="Calibri" w:hAnsi="Segoe UI" w:cs="Segoe UI"/>
      <w:sz w:val="18"/>
      <w:szCs w:val="1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452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522BE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0A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0A"/>
    <w:pPr>
      <w:ind w:left="720"/>
    </w:pPr>
  </w:style>
  <w:style w:type="character" w:customStyle="1" w:styleId="rvts0">
    <w:name w:val="rvts0"/>
    <w:basedOn w:val="a0"/>
    <w:rsid w:val="006A1B0A"/>
  </w:style>
  <w:style w:type="table" w:styleId="a4">
    <w:name w:val="Table Grid"/>
    <w:basedOn w:val="a1"/>
    <w:uiPriority w:val="59"/>
    <w:rsid w:val="006A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6A1B0A"/>
  </w:style>
  <w:style w:type="paragraph" w:styleId="a5">
    <w:name w:val="Normal (Web)"/>
    <w:basedOn w:val="a"/>
    <w:uiPriority w:val="99"/>
    <w:rsid w:val="006A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6A1B0A"/>
  </w:style>
  <w:style w:type="paragraph" w:styleId="a6">
    <w:name w:val="header"/>
    <w:basedOn w:val="a"/>
    <w:link w:val="a7"/>
    <w:uiPriority w:val="99"/>
    <w:unhideWhenUsed/>
    <w:rsid w:val="00822D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D60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822D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D60"/>
    <w:rPr>
      <w:rFonts w:ascii="Calibri" w:eastAsia="Calibri" w:hAnsi="Calibri" w:cs="Calibri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C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6214"/>
    <w:rPr>
      <w:rFonts w:ascii="Segoe UI" w:eastAsia="Calibri" w:hAnsi="Segoe UI" w:cs="Segoe UI"/>
      <w:sz w:val="18"/>
      <w:szCs w:val="1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452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522BE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2019-12-02T06:48:00Z</cp:lastPrinted>
  <dcterms:created xsi:type="dcterms:W3CDTF">2019-09-24T04:55:00Z</dcterms:created>
  <dcterms:modified xsi:type="dcterms:W3CDTF">2019-12-02T06:49:00Z</dcterms:modified>
</cp:coreProperties>
</file>