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0A" w:rsidRPr="00752533" w:rsidRDefault="006A1B0A" w:rsidP="006A1B0A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52533">
        <w:rPr>
          <w:rFonts w:ascii="Times New Roman" w:hAnsi="Times New Roman"/>
          <w:sz w:val="28"/>
          <w:szCs w:val="28"/>
          <w:lang w:val="uk-UA" w:eastAsia="uk-UA"/>
        </w:rPr>
        <w:t>Додаток 1</w:t>
      </w:r>
      <w:r w:rsidRPr="00752533">
        <w:rPr>
          <w:rFonts w:ascii="Times New Roman" w:hAnsi="Times New Roman"/>
          <w:sz w:val="28"/>
          <w:szCs w:val="28"/>
          <w:lang w:val="uk-UA" w:eastAsia="uk-UA"/>
        </w:rPr>
        <w:br/>
        <w:t xml:space="preserve">до </w:t>
      </w: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Інструкції </w:t>
      </w:r>
      <w:r w:rsidRPr="007525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порядок організації та моніторингу дотримання вимог щодо підготовки, перепідготовки та підвищення кваліфікації водіїв транспортних засобів, а також електронної інформаційної </w:t>
      </w:r>
      <w:r w:rsidRPr="007525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взаємодії </w:t>
      </w:r>
      <w:r w:rsidRPr="00752533">
        <w:rPr>
          <w:rStyle w:val="rvts23"/>
          <w:rFonts w:ascii="Times New Roman" w:hAnsi="Times New Roman" w:cs="Times New Roman"/>
          <w:sz w:val="28"/>
          <w:szCs w:val="28"/>
          <w:lang w:val="uk-UA"/>
        </w:rPr>
        <w:t>закладів, які проводять таку підготовку</w:t>
      </w:r>
      <w:r w:rsidR="005132C0">
        <w:rPr>
          <w:rStyle w:val="rvts23"/>
          <w:rFonts w:ascii="Times New Roman" w:hAnsi="Times New Roman" w:cs="Times New Roman"/>
          <w:sz w:val="28"/>
          <w:szCs w:val="28"/>
          <w:lang w:val="uk-UA"/>
        </w:rPr>
        <w:t>,</w:t>
      </w:r>
      <w:r w:rsidRPr="00752533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5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територіальними органами з надання сервісних послуг </w:t>
      </w:r>
      <w:r w:rsidR="005132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МВС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(пункт 6 розділ ІІ)</w:t>
      </w:r>
    </w:p>
    <w:p w:rsidR="006A1B0A" w:rsidRDefault="006A1B0A" w:rsidP="006A1B0A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B0A" w:rsidRDefault="006A1B0A" w:rsidP="006A1B0A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СПИСОК ГРУПИ </w:t>
      </w:r>
      <w:r w:rsidRPr="007525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</w:p>
    <w:p w:rsidR="006A1B0A" w:rsidRPr="00752533" w:rsidRDefault="006A1B0A" w:rsidP="006A1B0A">
      <w:pPr>
        <w:pStyle w:val="a5"/>
        <w:spacing w:before="0" w:beforeAutospacing="0" w:after="0" w:afterAutospacing="0"/>
        <w:jc w:val="center"/>
      </w:pPr>
      <w:r w:rsidRPr="00752533">
        <w:rPr>
          <w:sz w:val="28"/>
          <w:szCs w:val="28"/>
        </w:rPr>
        <w:t>____________________________________________________________________</w:t>
      </w:r>
      <w:r w:rsidRPr="00752533">
        <w:rPr>
          <w:sz w:val="28"/>
          <w:szCs w:val="28"/>
        </w:rPr>
        <w:br/>
      </w:r>
      <w:r w:rsidRPr="00752533">
        <w:t xml:space="preserve">(найменування закладу з підготовки, перепідготовки </w:t>
      </w:r>
      <w:r w:rsidR="003B28D0">
        <w:t>та</w:t>
      </w:r>
      <w:r w:rsidRPr="00752533">
        <w:t xml:space="preserve"> підвищення кваліфікації водіїв)</w:t>
      </w:r>
    </w:p>
    <w:p w:rsidR="006A1B0A" w:rsidRPr="00752533" w:rsidRDefault="006A1B0A" w:rsidP="006A1B0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52533">
        <w:rPr>
          <w:sz w:val="28"/>
          <w:szCs w:val="28"/>
        </w:rPr>
        <w:t>____________________________________________________________________</w:t>
      </w:r>
    </w:p>
    <w:p w:rsidR="006A1B0A" w:rsidRPr="00752533" w:rsidRDefault="006A1B0A" w:rsidP="006A1B0A">
      <w:pPr>
        <w:pStyle w:val="a5"/>
        <w:spacing w:before="0" w:beforeAutospacing="0" w:after="0" w:afterAutospacing="0"/>
        <w:jc w:val="center"/>
      </w:pPr>
      <w:r w:rsidRPr="00752533">
        <w:t>(код ЄДРПОУ)</w:t>
      </w:r>
    </w:p>
    <w:p w:rsidR="006A1B0A" w:rsidRPr="00752533" w:rsidRDefault="006A1B0A" w:rsidP="003B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Група № _______ з підготовки (перепідготовки) водіїв трансп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>ортних засобів категорії 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10"/>
        <w:gridCol w:w="1276"/>
        <w:gridCol w:w="1559"/>
        <w:gridCol w:w="1417"/>
        <w:gridCol w:w="1134"/>
        <w:gridCol w:w="1560"/>
      </w:tblGrid>
      <w:tr w:rsidR="006A1B0A" w:rsidRPr="00752533" w:rsidTr="005132C0">
        <w:trPr>
          <w:trHeight w:val="1078"/>
        </w:trPr>
        <w:tc>
          <w:tcPr>
            <w:tcW w:w="534" w:type="dxa"/>
          </w:tcPr>
          <w:p w:rsidR="006A1B0A" w:rsidRPr="005132C0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1275" w:type="dxa"/>
          </w:tcPr>
          <w:p w:rsidR="006A1B0A" w:rsidRPr="005132C0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Прізвище, ім’я, по батькові</w:t>
            </w: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  <w:t>слухача</w:t>
            </w:r>
          </w:p>
          <w:p w:rsidR="006A1B0A" w:rsidRPr="005132C0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</w:tcPr>
          <w:p w:rsidR="006A1B0A" w:rsidRPr="005132C0" w:rsidRDefault="006A1B0A" w:rsidP="005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Дата народження</w:t>
            </w:r>
          </w:p>
        </w:tc>
        <w:tc>
          <w:tcPr>
            <w:tcW w:w="1276" w:type="dxa"/>
          </w:tcPr>
          <w:p w:rsidR="006A1B0A" w:rsidRPr="005132C0" w:rsidRDefault="005132C0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Style w:val="tgc"/>
                <w:rFonts w:ascii="Times New Roman" w:hAnsi="Times New Roman" w:cs="Times New Roman"/>
                <w:sz w:val="21"/>
                <w:szCs w:val="21"/>
                <w:lang w:val="uk-UA"/>
              </w:rPr>
              <w:t>Реєстрацій</w:t>
            </w:r>
            <w:r w:rsidR="003B28D0" w:rsidRPr="005132C0">
              <w:rPr>
                <w:rStyle w:val="tgc"/>
                <w:rFonts w:ascii="Times New Roman" w:hAnsi="Times New Roman" w:cs="Times New Roman"/>
                <w:sz w:val="21"/>
                <w:szCs w:val="21"/>
                <w:lang w:val="uk-UA"/>
              </w:rPr>
              <w:t>ний номер облікової картки платника податків</w:t>
            </w:r>
          </w:p>
        </w:tc>
        <w:tc>
          <w:tcPr>
            <w:tcW w:w="1559" w:type="dxa"/>
          </w:tcPr>
          <w:p w:rsidR="006A1B0A" w:rsidRPr="005132C0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Документ, що посвідчує особу (серія, номер)</w:t>
            </w:r>
          </w:p>
        </w:tc>
        <w:tc>
          <w:tcPr>
            <w:tcW w:w="1417" w:type="dxa"/>
          </w:tcPr>
          <w:p w:rsidR="006A1B0A" w:rsidRPr="005132C0" w:rsidRDefault="006A1B0A" w:rsidP="005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Посвідчення водія (серія, номер, </w:t>
            </w:r>
            <w:r w:rsid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за</w:t>
            </w: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наявності)</w:t>
            </w:r>
          </w:p>
        </w:tc>
        <w:tc>
          <w:tcPr>
            <w:tcW w:w="1134" w:type="dxa"/>
          </w:tcPr>
          <w:p w:rsidR="006A1B0A" w:rsidRPr="005132C0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Медична довідка (серія, номер)</w:t>
            </w:r>
          </w:p>
        </w:tc>
        <w:tc>
          <w:tcPr>
            <w:tcW w:w="1560" w:type="dxa"/>
          </w:tcPr>
          <w:p w:rsidR="006A1B0A" w:rsidRPr="005132C0" w:rsidRDefault="006A1B0A" w:rsidP="005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Документ, що підтверджує навички керування (серія, номер, </w:t>
            </w:r>
            <w:r w:rsid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за</w:t>
            </w:r>
            <w:r w:rsidRPr="005132C0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наявності)</w:t>
            </w:r>
          </w:p>
        </w:tc>
      </w:tr>
      <w:tr w:rsidR="006A1B0A" w:rsidRPr="00752533" w:rsidTr="005132C0">
        <w:trPr>
          <w:trHeight w:val="216"/>
        </w:trPr>
        <w:tc>
          <w:tcPr>
            <w:tcW w:w="534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0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6A1B0A" w:rsidRPr="00752533" w:rsidRDefault="006A1B0A" w:rsidP="0043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253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</w:tbl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проведення теоретичних занять _________________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проведення практичних занять _________________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занять _______________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_____, кінець занять 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>(дата)                                                                      (дата)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Розклад теоретичних занять  ______________ ___________________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>(день тижня)               (години занять)</w:t>
      </w:r>
    </w:p>
    <w:p w:rsidR="006A1B0A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B28D0" w:rsidRDefault="003B28D0" w:rsidP="003B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Спеціалісти: </w:t>
      </w:r>
    </w:p>
    <w:p w:rsidR="003B28D0" w:rsidRDefault="003B28D0" w:rsidP="003B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28D0" w:rsidRPr="00752533" w:rsidRDefault="003B28D0" w:rsidP="003B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будови і технічного обслуговування транспортних засобів</w:t>
      </w:r>
    </w:p>
    <w:p w:rsidR="003B28D0" w:rsidRPr="00752533" w:rsidRDefault="003B28D0" w:rsidP="003B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__________________,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</w:t>
      </w:r>
      <w:r w:rsidRPr="008C6214">
        <w:rPr>
          <w:rFonts w:ascii="Times New Roman" w:eastAsia="Times New Roman" w:hAnsi="Times New Roman" w:cs="Times New Roman"/>
          <w:sz w:val="24"/>
          <w:szCs w:val="24"/>
          <w:lang w:val="uk-UA"/>
        </w:rPr>
        <w:t>, ім</w:t>
      </w:r>
      <w:r w:rsidR="008C6214" w:rsidRPr="008C6214">
        <w:rPr>
          <w:rFonts w:ascii="Times New Roman" w:hAnsi="Times New Roman" w:cs="Times New Roman"/>
          <w:bCs/>
          <w:sz w:val="24"/>
          <w:szCs w:val="24"/>
        </w:rPr>
        <w:t>’</w:t>
      </w:r>
      <w:r w:rsidRPr="008C6214">
        <w:rPr>
          <w:rFonts w:ascii="Times New Roman" w:eastAsia="Times New Roman" w:hAnsi="Times New Roman" w:cs="Times New Roman"/>
          <w:sz w:val="24"/>
          <w:szCs w:val="24"/>
          <w:lang w:val="uk-UA"/>
        </w:rPr>
        <w:t>я,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батькові) </w:t>
      </w:r>
    </w:p>
    <w:p w:rsidR="003B28D0" w:rsidRPr="00752533" w:rsidRDefault="003B28D0" w:rsidP="003B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і номер атестат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спеціаліста ____________________</w:t>
      </w:r>
    </w:p>
    <w:p w:rsidR="005132C0" w:rsidRDefault="005132C0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B0A" w:rsidRPr="00752533" w:rsidRDefault="003B28D0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равил дорожнього руху та основ безпеки дорожнього руху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A1B0A"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(прізвище, ім</w:t>
      </w:r>
      <w:r w:rsidR="008C6214" w:rsidRPr="008C6214">
        <w:rPr>
          <w:rFonts w:ascii="Times New Roman" w:hAnsi="Times New Roman" w:cs="Times New Roman"/>
          <w:bCs/>
          <w:sz w:val="24"/>
          <w:szCs w:val="24"/>
        </w:rPr>
        <w:t>’</w:t>
      </w:r>
      <w:r w:rsidR="006A1B0A"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>я, по батькові)</w:t>
      </w:r>
      <w:r w:rsidR="006A1B0A"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132C0" w:rsidRDefault="008C6214" w:rsidP="00513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  <w:r w:rsidR="005132C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</w:t>
      </w:r>
    </w:p>
    <w:p w:rsidR="005132C0" w:rsidRDefault="005132C0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і номер атестат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спеціаліста ____________________</w:t>
      </w:r>
    </w:p>
    <w:p w:rsidR="003B28D0" w:rsidRDefault="003B28D0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першої медичної допомоги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___________________,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3B28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(прізвище, ім</w:t>
      </w:r>
      <w:r w:rsidR="008C6214" w:rsidRPr="008C6214">
        <w:rPr>
          <w:rFonts w:ascii="Times New Roman" w:hAnsi="Times New Roman" w:cs="Times New Roman"/>
          <w:bCs/>
          <w:sz w:val="24"/>
          <w:szCs w:val="24"/>
        </w:rPr>
        <w:t>’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я, по батькові) 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і номер атестат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спеціаліста ____________________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>ня водінню транспортних засобів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__________________________________</w:t>
      </w:r>
      <w:r w:rsidR="003B28D0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________________________________,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3B28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(прізвище, ім</w:t>
      </w:r>
      <w:r w:rsidR="008C6214" w:rsidRPr="008C6214">
        <w:rPr>
          <w:rFonts w:ascii="Times New Roman" w:hAnsi="Times New Roman" w:cs="Times New Roman"/>
          <w:bCs/>
          <w:sz w:val="24"/>
          <w:szCs w:val="24"/>
        </w:rPr>
        <w:t>’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я, по батькові) 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і номер атестат</w:t>
      </w:r>
      <w:r w:rsidR="005132C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спеціаліста ____________________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>Учбові транспортні засоби:</w:t>
      </w:r>
    </w:p>
    <w:p w:rsidR="006A1B0A" w:rsidRPr="00752533" w:rsidRDefault="006A1B0A" w:rsidP="006A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6A1B0A" w:rsidRPr="00752533" w:rsidRDefault="006A1B0A" w:rsidP="006A1B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Транспортний засіб ___________________, номерний знак ______________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</w:t>
      </w:r>
      <w:r w:rsidR="003B28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(марка)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</w:t>
      </w:r>
      <w:r w:rsidRPr="007525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:rsidR="006A1B0A" w:rsidRPr="00752533" w:rsidRDefault="006A1B0A" w:rsidP="006A1B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34D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 особа закладу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                                  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</w:t>
      </w:r>
      <w:r w:rsidR="003B28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(прізвище, ім</w:t>
      </w:r>
      <w:r w:rsidR="008C6214" w:rsidRPr="008C6214">
        <w:rPr>
          <w:rFonts w:ascii="Times New Roman" w:hAnsi="Times New Roman" w:cs="Times New Roman"/>
          <w:bCs/>
          <w:sz w:val="24"/>
          <w:szCs w:val="24"/>
        </w:rPr>
        <w:t>’</w:t>
      </w:r>
      <w:bookmarkStart w:id="0" w:name="_GoBack"/>
      <w:bookmarkEnd w:id="0"/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я, по батькові) </w:t>
      </w:r>
      <w:r w:rsidRPr="0075253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79737F" w:rsidRPr="006A1B0A" w:rsidRDefault="0079737F">
      <w:pPr>
        <w:rPr>
          <w:lang w:val="uk-UA"/>
        </w:rPr>
      </w:pPr>
    </w:p>
    <w:sectPr w:rsidR="0079737F" w:rsidRPr="006A1B0A" w:rsidSect="003B28D0">
      <w:headerReference w:type="default" r:id="rId6"/>
      <w:headerReference w:type="first" r:id="rId7"/>
      <w:pgSz w:w="11906" w:h="16838"/>
      <w:pgMar w:top="567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80" w:rsidRDefault="00987280" w:rsidP="00822D60">
      <w:pPr>
        <w:spacing w:after="0" w:line="240" w:lineRule="auto"/>
      </w:pPr>
      <w:r>
        <w:separator/>
      </w:r>
    </w:p>
  </w:endnote>
  <w:endnote w:type="continuationSeparator" w:id="0">
    <w:p w:rsidR="00987280" w:rsidRDefault="00987280" w:rsidP="0082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80" w:rsidRDefault="00987280" w:rsidP="00822D60">
      <w:pPr>
        <w:spacing w:after="0" w:line="240" w:lineRule="auto"/>
      </w:pPr>
      <w:r>
        <w:separator/>
      </w:r>
    </w:p>
  </w:footnote>
  <w:footnote w:type="continuationSeparator" w:id="0">
    <w:p w:rsidR="00987280" w:rsidRDefault="00987280" w:rsidP="0082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769226"/>
      <w:docPartObj>
        <w:docPartGallery w:val="Page Numbers (Top of Page)"/>
        <w:docPartUnique/>
      </w:docPartObj>
    </w:sdtPr>
    <w:sdtEndPr/>
    <w:sdtContent>
      <w:p w:rsidR="00822D60" w:rsidRDefault="00822D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14">
          <w:rPr>
            <w:noProof/>
          </w:rPr>
          <w:t>2</w:t>
        </w:r>
        <w:r>
          <w:fldChar w:fldCharType="end"/>
        </w:r>
      </w:p>
    </w:sdtContent>
  </w:sdt>
  <w:p w:rsidR="00822D60" w:rsidRDefault="00822D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60" w:rsidRDefault="00822D6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57"/>
    <w:rsid w:val="00235C57"/>
    <w:rsid w:val="003B28D0"/>
    <w:rsid w:val="00400431"/>
    <w:rsid w:val="005132C0"/>
    <w:rsid w:val="006A1B0A"/>
    <w:rsid w:val="0079737F"/>
    <w:rsid w:val="00822D60"/>
    <w:rsid w:val="008C6214"/>
    <w:rsid w:val="00987280"/>
    <w:rsid w:val="00AC531B"/>
    <w:rsid w:val="00B1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EB05C"/>
  <w15:docId w15:val="{71A25A73-ECE7-41CF-A6B8-4D2B006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0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0A"/>
    <w:pPr>
      <w:ind w:left="720"/>
    </w:pPr>
  </w:style>
  <w:style w:type="character" w:customStyle="1" w:styleId="rvts0">
    <w:name w:val="rvts0"/>
    <w:basedOn w:val="a0"/>
    <w:rsid w:val="006A1B0A"/>
  </w:style>
  <w:style w:type="table" w:styleId="a4">
    <w:name w:val="Table Grid"/>
    <w:basedOn w:val="a1"/>
    <w:uiPriority w:val="59"/>
    <w:rsid w:val="006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6A1B0A"/>
  </w:style>
  <w:style w:type="paragraph" w:styleId="a5">
    <w:name w:val="Normal (Web)"/>
    <w:basedOn w:val="a"/>
    <w:uiPriority w:val="99"/>
    <w:rsid w:val="006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6A1B0A"/>
  </w:style>
  <w:style w:type="paragraph" w:styleId="a6">
    <w:name w:val="header"/>
    <w:basedOn w:val="a"/>
    <w:link w:val="a7"/>
    <w:uiPriority w:val="99"/>
    <w:unhideWhenUsed/>
    <w:rsid w:val="00822D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22D60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822D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22D60"/>
    <w:rPr>
      <w:rFonts w:ascii="Calibri" w:eastAsia="Calibri" w:hAnsi="Calibri" w:cs="Calibri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C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C621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2019-10-02T13:24:00Z</cp:lastPrinted>
  <dcterms:created xsi:type="dcterms:W3CDTF">2019-09-24T04:55:00Z</dcterms:created>
  <dcterms:modified xsi:type="dcterms:W3CDTF">2019-10-02T13:24:00Z</dcterms:modified>
</cp:coreProperties>
</file>