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72" w:rsidRPr="00E24A38" w:rsidRDefault="00E24A38" w:rsidP="00FA6972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Додаток 1</w:t>
      </w:r>
      <w:r w:rsidR="00FA6972" w:rsidRPr="00E24A38">
        <w:rPr>
          <w:rFonts w:ascii="Times New Roman" w:hAnsi="Times New Roman"/>
          <w:sz w:val="28"/>
          <w:szCs w:val="28"/>
          <w:lang w:eastAsia="uk-UA"/>
        </w:rPr>
        <w:br/>
        <w:t xml:space="preserve">до </w:t>
      </w:r>
      <w:r w:rsidR="00FA6972" w:rsidRPr="00E24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Інструкції про порядок приймання іспитів для отримання права керування транспортними засобами та видачі посвідчень водія</w:t>
      </w:r>
    </w:p>
    <w:p w:rsidR="00FA6972" w:rsidRPr="00E24A38" w:rsidRDefault="00FA6972" w:rsidP="00FA697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4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(пункт </w:t>
      </w:r>
      <w:r w:rsidR="00072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 w:rsidRPr="00E24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розділ </w:t>
      </w:r>
      <w:r w:rsidR="00072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</w:t>
      </w:r>
      <w:r w:rsidRPr="00E24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</w:p>
    <w:p w:rsidR="00AD78CC" w:rsidRPr="00384B08" w:rsidRDefault="00AD78CC" w:rsidP="00AD78C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10206"/>
      </w:tblGrid>
      <w:tr w:rsidR="008924AA" w:rsidRPr="00FD75F7" w:rsidTr="008924AA">
        <w:tc>
          <w:tcPr>
            <w:tcW w:w="10206" w:type="dxa"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496"/>
            </w:tblGrid>
            <w:tr w:rsidR="008924AA" w:rsidRPr="00FD75F7" w:rsidTr="007D5718">
              <w:trPr>
                <w:tblCellSpacing w:w="22" w:type="dxa"/>
              </w:trPr>
              <w:tc>
                <w:tcPr>
                  <w:tcW w:w="6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ind w:left="352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tbl>
            <w:tblPr>
              <w:tblW w:w="992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606"/>
              <w:gridCol w:w="6317"/>
            </w:tblGrid>
            <w:tr w:rsidR="008924AA" w:rsidRPr="00FD75F7" w:rsidTr="007D5718">
              <w:trPr>
                <w:tblCellSpacing w:w="22" w:type="dxa"/>
                <w:jc w:val="center"/>
              </w:trPr>
              <w:tc>
                <w:tcPr>
                  <w:tcW w:w="17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4AA" w:rsidRPr="00366204" w:rsidRDefault="008924AA" w:rsidP="007D57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36620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 w:type="textWrapping" w:clear="all"/>
                  </w:r>
                  <w:r w:rsidRPr="0036620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 w:type="textWrapping" w:clear="all"/>
                  </w:r>
                </w:p>
                <w:p w:rsidR="008924AA" w:rsidRPr="00366204" w:rsidRDefault="008924AA" w:rsidP="007D57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36620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tbl>
                  <w:tblPr>
                    <w:tblW w:w="5000" w:type="pct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64"/>
                  </w:tblGrid>
                  <w:tr w:rsidR="008924AA" w:rsidRPr="00366204" w:rsidTr="007D5718">
                    <w:trPr>
                      <w:tblCellSpacing w:w="22" w:type="dxa"/>
                    </w:trPr>
                    <w:tc>
                      <w:tcPr>
                        <w:tcW w:w="33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924AA" w:rsidRPr="00366204" w:rsidRDefault="008924AA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36620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 xml:space="preserve">  </w:t>
                        </w:r>
                      </w:p>
                      <w:p w:rsidR="008924AA" w:rsidRPr="00366204" w:rsidRDefault="008924AA" w:rsidP="007D571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366204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uk-UA"/>
                          </w:rPr>
                          <w:t>Зразок</w:t>
                        </w:r>
                        <w:r w:rsidRPr="0036620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br/>
                        </w:r>
                        <w:r w:rsidRPr="00366204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eastAsia="uk-UA"/>
                          </w:rPr>
                          <w:t>особистого підпису</w:t>
                        </w:r>
                      </w:p>
                    </w:tc>
                  </w:tr>
                </w:tbl>
                <w:p w:rsidR="008924AA" w:rsidRPr="00366204" w:rsidRDefault="008924AA" w:rsidP="007D57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4AA" w:rsidRDefault="008924AA" w:rsidP="007D5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Начальник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у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ТСЦ МВС № 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гр.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________________________________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931313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(прізвище, ім'я, по батькові)</w:t>
                  </w:r>
                </w:p>
                <w:p w:rsidR="008924AA" w:rsidRDefault="008924AA" w:rsidP="007D5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__________________________________________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 xml:space="preserve">          </w:t>
                  </w:r>
                  <w:r w:rsidRPr="00931313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(прізвище, ім'я, по батькові латинськими літерами)</w:t>
                  </w:r>
                </w:p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Дата 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, м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ісце народження __________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  <w:t xml:space="preserve">Паспорт </w:t>
                  </w:r>
                  <w:r w:rsidRPr="00E469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(або тимчасове посвідчення громадянина України, посвідка на постійне проживання, посвідка на тимчасове проживання, посвідка біженця, посвідка особи, яка потребує додаткового захисту, посвідчення особи, якій надано тимчасовий захист)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, д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ата видачі ___________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  <w:t xml:space="preserve">Реєстраційний номер облікової картки платника податків </w:t>
                  </w:r>
                  <w:r w:rsidRPr="0091619D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(серія та номер паспорта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</w:t>
                  </w:r>
                  <w:r w:rsidR="001607A0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в</w:t>
                  </w:r>
                  <w:r w:rsidRPr="0091619D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 паспорті)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</w:t>
                  </w:r>
                </w:p>
                <w:p w:rsidR="008924AA" w:rsidRPr="002837E0" w:rsidRDefault="008924AA" w:rsidP="007D5718">
                  <w:pPr>
                    <w:pStyle w:val="st2"/>
                    <w:ind w:firstLine="0"/>
                    <w:rPr>
                      <w:rStyle w:val="st42"/>
                      <w:sz w:val="28"/>
                      <w:szCs w:val="28"/>
                      <w:lang w:val="x-none"/>
                    </w:rPr>
                  </w:pPr>
                  <w:r w:rsidRPr="002837E0">
                    <w:rPr>
                      <w:sz w:val="28"/>
                      <w:szCs w:val="28"/>
                      <w:lang w:val="x-none"/>
                    </w:rPr>
                    <w:t>Ким виданий _______________________________</w:t>
                  </w:r>
                  <w:r w:rsidRPr="002837E0">
                    <w:rPr>
                      <w:sz w:val="28"/>
                      <w:szCs w:val="28"/>
                      <w:lang w:val="x-none"/>
                    </w:rPr>
                    <w:br/>
                    <w:t>Місце реєстрації ____________________________</w:t>
                  </w:r>
                  <w:r w:rsidRPr="002837E0">
                    <w:rPr>
                      <w:sz w:val="28"/>
                      <w:szCs w:val="28"/>
                      <w:lang w:val="x-none"/>
                    </w:rPr>
                    <w:br/>
                    <w:t>___________________________________________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  <w:r w:rsidRPr="002837E0">
                    <w:rPr>
                      <w:sz w:val="28"/>
                      <w:szCs w:val="28"/>
                      <w:lang w:val="x-none"/>
                    </w:rPr>
                    <w:br/>
                  </w:r>
                  <w:r w:rsidRPr="002837E0">
                    <w:rPr>
                      <w:rStyle w:val="st42"/>
                      <w:sz w:val="28"/>
                      <w:szCs w:val="28"/>
                      <w:lang w:val="x-none"/>
                    </w:rPr>
                    <w:t>Контактний</w:t>
                  </w:r>
                  <w:r w:rsidRPr="00570A00">
                    <w:rPr>
                      <w:rStyle w:val="st42"/>
                      <w:sz w:val="28"/>
                      <w:szCs w:val="28"/>
                    </w:rPr>
                    <w:t xml:space="preserve"> </w:t>
                  </w:r>
                  <w:r w:rsidRPr="002837E0">
                    <w:rPr>
                      <w:rStyle w:val="st42"/>
                      <w:sz w:val="28"/>
                      <w:szCs w:val="28"/>
                      <w:lang w:val="x-none"/>
                    </w:rPr>
                    <w:t>тел. ______________________</w:t>
                  </w:r>
                  <w:r>
                    <w:rPr>
                      <w:rStyle w:val="st42"/>
                      <w:sz w:val="28"/>
                      <w:szCs w:val="28"/>
                    </w:rPr>
                    <w:t>__</w:t>
                  </w:r>
                  <w:r w:rsidRPr="002837E0">
                    <w:rPr>
                      <w:rStyle w:val="st42"/>
                      <w:sz w:val="28"/>
                      <w:szCs w:val="28"/>
                      <w:lang w:val="x-none"/>
                    </w:rPr>
                    <w:t>_____</w:t>
                  </w:r>
                </w:p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570A00">
                    <w:rPr>
                      <w:rStyle w:val="st42"/>
                      <w:rFonts w:ascii="Times New Roman" w:hAnsi="Times New Roman"/>
                      <w:sz w:val="28"/>
                      <w:szCs w:val="28"/>
                    </w:rPr>
                    <w:t>Ел. пошта</w:t>
                  </w:r>
                  <w:r>
                    <w:rPr>
                      <w:rStyle w:val="st42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st42"/>
                    </w:rPr>
                    <w:t>____________________________________________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</w:tbl>
          <w:p w:rsidR="008924AA" w:rsidRPr="00FD75F7" w:rsidRDefault="008924AA" w:rsidP="007D571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br/>
            </w:r>
            <w:r w:rsidRPr="00FD75F7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ЗАЯВА </w:t>
            </w:r>
          </w:p>
          <w:tbl>
            <w:tblPr>
              <w:tblW w:w="9931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71"/>
              <w:gridCol w:w="3205"/>
              <w:gridCol w:w="1187"/>
              <w:gridCol w:w="83"/>
              <w:gridCol w:w="1407"/>
              <w:gridCol w:w="1267"/>
              <w:gridCol w:w="1407"/>
              <w:gridCol w:w="1233"/>
              <w:gridCol w:w="71"/>
            </w:tblGrid>
            <w:tr w:rsidR="008924AA" w:rsidRPr="00FD75F7" w:rsidTr="007D5718">
              <w:trPr>
                <w:gridAfter w:val="1"/>
                <w:wAfter w:w="5" w:type="dxa"/>
                <w:tblCellSpacing w:w="22" w:type="dxa"/>
                <w:jc w:val="center"/>
              </w:trPr>
              <w:tc>
                <w:tcPr>
                  <w:tcW w:w="985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Прошу оформити</w:t>
                  </w:r>
                  <w:r w:rsidRPr="00931313">
                    <w:rPr>
                      <w:rFonts w:ascii="Times New Roman" w:hAnsi="Times New Roman"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(замінити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) та видати мені посвідчення водія категорії: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  <w:t>________________________________________________________________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____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8924AA" w:rsidRPr="00FD75F7" w:rsidTr="007D5718">
              <w:trPr>
                <w:gridAfter w:val="1"/>
                <w:wAfter w:w="5" w:type="dxa"/>
                <w:tblCellSpacing w:w="22" w:type="dxa"/>
                <w:jc w:val="center"/>
              </w:trPr>
              <w:tc>
                <w:tcPr>
                  <w:tcW w:w="4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5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4AA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Заявник _____________ 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_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9D3DF2">
                    <w:rPr>
                      <w:rFonts w:ascii="Times New Roman" w:hAnsi="Times New Roman"/>
                      <w:iCs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9D3DF2">
                    <w:rPr>
                      <w:rFonts w:ascii="Times New Roman" w:hAnsi="Times New Roman"/>
                      <w:iCs/>
                      <w:sz w:val="20"/>
                      <w:szCs w:val="20"/>
                      <w:lang w:eastAsia="uk-UA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  <w:lang w:eastAsia="uk-UA"/>
                    </w:rPr>
                    <w:t xml:space="preserve">              </w:t>
                  </w:r>
                  <w:r w:rsidRPr="0091619D">
                    <w:rPr>
                      <w:rFonts w:ascii="Times New Roman" w:hAnsi="Times New Roman"/>
                      <w:iCs/>
                      <w:sz w:val="20"/>
                      <w:szCs w:val="20"/>
                      <w:lang w:eastAsia="uk-UA"/>
                    </w:rPr>
                    <w:t xml:space="preserve">(підпис)               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  <w:lang w:eastAsia="uk-UA"/>
                    </w:rPr>
                    <w:t xml:space="preserve">       </w:t>
                  </w:r>
                  <w:r w:rsidRPr="0091619D">
                    <w:rPr>
                      <w:rFonts w:ascii="Times New Roman" w:hAnsi="Times New Roman"/>
                      <w:iCs/>
                      <w:sz w:val="20"/>
                      <w:szCs w:val="20"/>
                      <w:lang w:eastAsia="uk-UA"/>
                    </w:rPr>
                    <w:t xml:space="preserve"> (дата)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E24A38" w:rsidRDefault="00E24A38" w:rsidP="008924A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  <w:p w:rsidR="008924AA" w:rsidRPr="00931313" w:rsidRDefault="008924AA" w:rsidP="008924A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lastRenderedPageBreak/>
                    <w:t>продовження додатка 1</w:t>
                  </w:r>
                </w:p>
              </w:tc>
            </w:tr>
            <w:tr w:rsidR="008924AA" w:rsidRPr="00FD75F7" w:rsidTr="007D5718">
              <w:trPr>
                <w:gridAfter w:val="1"/>
                <w:wAfter w:w="5" w:type="dxa"/>
                <w:tblCellSpacing w:w="22" w:type="dxa"/>
                <w:jc w:val="center"/>
              </w:trPr>
              <w:tc>
                <w:tcPr>
                  <w:tcW w:w="4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4AA" w:rsidRDefault="008924AA" w:rsidP="007D5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lastRenderedPageBreak/>
                    <w:t xml:space="preserve">Рішення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посадової особи </w:t>
                  </w:r>
                </w:p>
                <w:p w:rsidR="008924AA" w:rsidRPr="00931313" w:rsidRDefault="008924AA" w:rsidP="007D5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ТСЦ МВС </w:t>
                  </w:r>
                </w:p>
              </w:tc>
              <w:tc>
                <w:tcPr>
                  <w:tcW w:w="53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4AA" w:rsidRDefault="008924AA" w:rsidP="007D57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uk-UA"/>
                    </w:rPr>
                    <w:t>Тип технологічної операції</w:t>
                  </w: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uk-UA"/>
                    </w:rPr>
                    <w:br/>
                    <w:t>Призначено</w:t>
                  </w:r>
                  <w:r w:rsidRPr="0093131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uk-UA"/>
                    </w:rPr>
                    <w:t xml:space="preserve"> іспити</w:t>
                  </w:r>
                  <w:r w:rsidRPr="0093131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uk-UA"/>
                    </w:rPr>
                    <w:br/>
                    <w:t>Видати посвідчення водія</w:t>
                  </w:r>
                  <w:r w:rsidRPr="00931313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931313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uk-UA"/>
                    </w:rPr>
                    <w:t>категорії ___________________________________</w:t>
                  </w:r>
                </w:p>
                <w:p w:rsidR="008924AA" w:rsidRDefault="008924AA" w:rsidP="007D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(підпис, прізвище, ім'я, по батькові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931313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посадової особи, дата)</w:t>
                  </w:r>
                </w:p>
                <w:p w:rsidR="008924AA" w:rsidRPr="0091619D" w:rsidRDefault="008924AA" w:rsidP="007D57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8924AA" w:rsidRPr="00FD75F7" w:rsidTr="007D5718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1"/>
                <w:tblCellSpacing w:w="22" w:type="dxa"/>
                <w:jc w:val="center"/>
              </w:trPr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Назва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Серія, № 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Дата видачі 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Ким виданий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Атрибут 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Примітка </w:t>
                  </w:r>
                </w:p>
              </w:tc>
            </w:tr>
            <w:tr w:rsidR="008924AA" w:rsidRPr="00FD75F7" w:rsidTr="007D5718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1"/>
                <w:tblCellSpacing w:w="22" w:type="dxa"/>
                <w:jc w:val="center"/>
              </w:trPr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Посвідчення водія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</w:tr>
            <w:tr w:rsidR="008924AA" w:rsidRPr="00FD75F7" w:rsidTr="007D5718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1"/>
                <w:tblCellSpacing w:w="22" w:type="dxa"/>
                <w:jc w:val="center"/>
              </w:trPr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Свідоцтво про закінчення закладу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</w:tr>
            <w:tr w:rsidR="008924AA" w:rsidRPr="00FD75F7" w:rsidTr="007D5718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1"/>
                <w:tblCellSpacing w:w="22" w:type="dxa"/>
                <w:jc w:val="center"/>
              </w:trPr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Медична довідка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</w:tr>
            <w:tr w:rsidR="008924AA" w:rsidRPr="00FD75F7" w:rsidTr="007D5718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1"/>
                <w:tblCellSpacing w:w="22" w:type="dxa"/>
                <w:jc w:val="center"/>
              </w:trPr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Свідоцтво про реєстрацію транспортного засобу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</w:tr>
            <w:tr w:rsidR="008924AA" w:rsidRPr="00FD75F7" w:rsidTr="007D5718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1"/>
                <w:tblCellSpacing w:w="22" w:type="dxa"/>
                <w:jc w:val="center"/>
              </w:trPr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Транспортний засіб 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  <w:t>(марка, номерний знак)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</w:tr>
            <w:tr w:rsidR="008924AA" w:rsidRPr="00FD75F7" w:rsidTr="007D5718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1"/>
                <w:tblCellSpacing w:w="22" w:type="dxa"/>
                <w:jc w:val="center"/>
              </w:trPr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Свідоцтво про зміну даних особи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</w:tr>
            <w:tr w:rsidR="008924AA" w:rsidRPr="00FD75F7" w:rsidTr="007D5718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1"/>
                <w:tblCellSpacing w:w="22" w:type="dxa"/>
                <w:jc w:val="center"/>
              </w:trPr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Довідки підрозділів МВС,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ДСНС, НПУ</w:t>
                  </w: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</w:tr>
            <w:tr w:rsidR="008924AA" w:rsidRPr="00FD75F7" w:rsidTr="007D5718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1"/>
                <w:tblCellSpacing w:w="22" w:type="dxa"/>
                <w:jc w:val="center"/>
              </w:trPr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Інші документи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4AA" w:rsidRPr="00931313" w:rsidRDefault="008924AA" w:rsidP="007D5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</w:tr>
          </w:tbl>
          <w:p w:rsidR="008924AA" w:rsidRPr="00FD75F7" w:rsidRDefault="008924AA" w:rsidP="007D5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4AA" w:rsidRDefault="008924AA"/>
    <w:p w:rsidR="008924AA" w:rsidRPr="0000612A" w:rsidRDefault="008924AA" w:rsidP="008924AA">
      <w:pPr>
        <w:autoSpaceDE w:val="0"/>
        <w:autoSpaceDN w:val="0"/>
        <w:adjustRightInd w:val="0"/>
        <w:spacing w:after="150" w:line="240" w:lineRule="auto"/>
        <w:ind w:firstLine="450"/>
        <w:jc w:val="both"/>
        <w:rPr>
          <w:rFonts w:ascii="Times New Roman" w:eastAsia="Calibri" w:hAnsi="Times New Roman"/>
          <w:sz w:val="28"/>
          <w:szCs w:val="28"/>
          <w:lang w:val="x-none" w:eastAsia="uk-UA"/>
        </w:rPr>
      </w:pPr>
      <w:r w:rsidRPr="0000612A">
        <w:rPr>
          <w:rFonts w:ascii="Times New Roman" w:eastAsia="Calibri" w:hAnsi="Times New Roman"/>
          <w:sz w:val="28"/>
          <w:szCs w:val="28"/>
          <w:lang w:val="x-none" w:eastAsia="uk-UA"/>
        </w:rPr>
        <w:t xml:space="preserve">З унесеною до заяви інформацією ознайомлений, зауважень не маю. Даю згоду на її обробку, зберігання та проведення перевірки за </w:t>
      </w:r>
      <w:r w:rsidR="0000612A" w:rsidRPr="000061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відповідними реєстрами даних</w:t>
      </w:r>
      <w:r w:rsidRPr="0000612A">
        <w:rPr>
          <w:rFonts w:ascii="Times New Roman" w:eastAsia="Calibri" w:hAnsi="Times New Roman"/>
          <w:sz w:val="28"/>
          <w:szCs w:val="28"/>
          <w:lang w:val="x-none" w:eastAsia="uk-UA"/>
        </w:rPr>
        <w:t>.</w:t>
      </w:r>
    </w:p>
    <w:tbl>
      <w:tblPr>
        <w:tblW w:w="5000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7"/>
        <w:gridCol w:w="2223"/>
        <w:gridCol w:w="2289"/>
      </w:tblGrid>
      <w:tr w:rsidR="0000612A" w:rsidRPr="0000612A" w:rsidTr="007D5718">
        <w:trPr>
          <w:tblCellSpacing w:w="0" w:type="dxa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4AA" w:rsidRPr="0000612A" w:rsidRDefault="008924AA" w:rsidP="007D5718">
            <w:pPr>
              <w:autoSpaceDE w:val="0"/>
              <w:autoSpaceDN w:val="0"/>
              <w:adjustRightInd w:val="0"/>
              <w:spacing w:before="150" w:after="15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val="x-none" w:eastAsia="uk-UA"/>
              </w:rPr>
            </w:pPr>
            <w:r w:rsidRPr="0000612A">
              <w:rPr>
                <w:rFonts w:ascii="Times New Roman" w:eastAsia="Calibri" w:hAnsi="Times New Roman"/>
                <w:sz w:val="28"/>
                <w:szCs w:val="28"/>
                <w:lang w:val="x-none" w:eastAsia="uk-UA"/>
              </w:rPr>
              <w:t>Заявник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4AA" w:rsidRPr="0000612A" w:rsidRDefault="008924AA" w:rsidP="007D5718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x-none" w:eastAsia="uk-UA"/>
              </w:rPr>
            </w:pPr>
            <w:r w:rsidRPr="0000612A">
              <w:rPr>
                <w:rFonts w:ascii="Times New Roman" w:eastAsia="Calibri" w:hAnsi="Times New Roman"/>
                <w:sz w:val="28"/>
                <w:szCs w:val="28"/>
                <w:lang w:val="x-none" w:eastAsia="uk-UA"/>
              </w:rPr>
              <w:t>__________</w:t>
            </w:r>
            <w:r w:rsidRPr="0000612A">
              <w:rPr>
                <w:rFonts w:ascii="Times New Roman" w:eastAsia="Calibri" w:hAnsi="Times New Roman"/>
                <w:sz w:val="28"/>
                <w:szCs w:val="28"/>
                <w:lang w:val="x-none" w:eastAsia="uk-UA"/>
              </w:rPr>
              <w:br/>
              <w:t>(підпис)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4AA" w:rsidRPr="0000612A" w:rsidRDefault="008924AA" w:rsidP="007D5718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x-none" w:eastAsia="uk-UA"/>
              </w:rPr>
            </w:pPr>
            <w:r w:rsidRPr="0000612A">
              <w:rPr>
                <w:rFonts w:ascii="Times New Roman" w:eastAsia="Calibri" w:hAnsi="Times New Roman"/>
                <w:sz w:val="28"/>
                <w:szCs w:val="28"/>
                <w:lang w:val="x-none" w:eastAsia="uk-UA"/>
              </w:rPr>
              <w:t>_____________</w:t>
            </w:r>
            <w:r w:rsidRPr="0000612A">
              <w:rPr>
                <w:rFonts w:ascii="Times New Roman" w:eastAsia="Calibri" w:hAnsi="Times New Roman"/>
                <w:sz w:val="28"/>
                <w:szCs w:val="28"/>
                <w:lang w:val="x-none" w:eastAsia="uk-UA"/>
              </w:rPr>
              <w:br/>
              <w:t>(дата)</w:t>
            </w:r>
          </w:p>
        </w:tc>
      </w:tr>
    </w:tbl>
    <w:p w:rsidR="008924AA" w:rsidRPr="0000612A" w:rsidRDefault="008924AA" w:rsidP="008924AA">
      <w:pPr>
        <w:pStyle w:val="a3"/>
        <w:spacing w:before="0" w:beforeAutospacing="0" w:after="160" w:afterAutospacing="0"/>
        <w:ind w:firstLine="460"/>
        <w:jc w:val="both"/>
        <w:rPr>
          <w:noProof/>
          <w:lang w:val="uk-UA"/>
        </w:rPr>
      </w:pPr>
      <w:r w:rsidRPr="0000612A">
        <w:rPr>
          <w:noProof/>
          <w:sz w:val="28"/>
          <w:szCs w:val="28"/>
          <w:lang w:val="uk-UA"/>
        </w:rPr>
        <w:t>Проведено перевірку за Єдиним державним реєстром МВС, Реєстром адміністративних правопорушень у сфері безпеки дорожнього руху</w:t>
      </w:r>
      <w:bookmarkStart w:id="0" w:name="_GoBack"/>
      <w:bookmarkEnd w:id="0"/>
      <w:r w:rsidR="00847B8A">
        <w:rPr>
          <w:noProof/>
          <w:sz w:val="28"/>
          <w:szCs w:val="28"/>
          <w:lang w:val="uk-UA"/>
        </w:rPr>
        <w:t xml:space="preserve">, </w:t>
      </w:r>
      <w:proofErr w:type="spellStart"/>
      <w:r w:rsidR="0000612A" w:rsidRPr="0000612A">
        <w:rPr>
          <w:sz w:val="28"/>
          <w:szCs w:val="28"/>
          <w:lang w:eastAsia="uk-UA"/>
        </w:rPr>
        <w:t>інформаційно-телекомунікаційною</w:t>
      </w:r>
      <w:proofErr w:type="spellEnd"/>
      <w:r w:rsidR="0000612A" w:rsidRPr="0000612A">
        <w:rPr>
          <w:sz w:val="28"/>
          <w:szCs w:val="28"/>
          <w:lang w:eastAsia="uk-UA"/>
        </w:rPr>
        <w:t xml:space="preserve"> системою «</w:t>
      </w:r>
      <w:proofErr w:type="spellStart"/>
      <w:r w:rsidR="0000612A" w:rsidRPr="0000612A">
        <w:rPr>
          <w:sz w:val="28"/>
          <w:szCs w:val="28"/>
          <w:lang w:eastAsia="uk-UA"/>
        </w:rPr>
        <w:t>Інформаційний</w:t>
      </w:r>
      <w:proofErr w:type="spellEnd"/>
      <w:r w:rsidR="0000612A" w:rsidRPr="0000612A">
        <w:rPr>
          <w:sz w:val="28"/>
          <w:szCs w:val="28"/>
          <w:lang w:eastAsia="uk-UA"/>
        </w:rPr>
        <w:t xml:space="preserve"> портал </w:t>
      </w:r>
      <w:proofErr w:type="spellStart"/>
      <w:r w:rsidR="0000612A" w:rsidRPr="0000612A">
        <w:rPr>
          <w:sz w:val="28"/>
          <w:szCs w:val="28"/>
          <w:lang w:eastAsia="uk-UA"/>
        </w:rPr>
        <w:t>Національної</w:t>
      </w:r>
      <w:proofErr w:type="spellEnd"/>
      <w:r w:rsidR="0000612A" w:rsidRPr="0000612A">
        <w:rPr>
          <w:sz w:val="28"/>
          <w:szCs w:val="28"/>
          <w:lang w:eastAsia="uk-UA"/>
        </w:rPr>
        <w:t xml:space="preserve"> </w:t>
      </w:r>
      <w:proofErr w:type="spellStart"/>
      <w:r w:rsidR="0000612A" w:rsidRPr="0000612A">
        <w:rPr>
          <w:sz w:val="28"/>
          <w:szCs w:val="28"/>
          <w:lang w:eastAsia="uk-UA"/>
        </w:rPr>
        <w:t>поліції</w:t>
      </w:r>
      <w:proofErr w:type="spellEnd"/>
      <w:r w:rsidR="0000612A" w:rsidRPr="0000612A">
        <w:rPr>
          <w:sz w:val="28"/>
          <w:szCs w:val="28"/>
          <w:lang w:eastAsia="uk-UA"/>
        </w:rPr>
        <w:t xml:space="preserve"> </w:t>
      </w:r>
      <w:proofErr w:type="spellStart"/>
      <w:r w:rsidR="0000612A" w:rsidRPr="0000612A">
        <w:rPr>
          <w:sz w:val="28"/>
          <w:szCs w:val="28"/>
          <w:lang w:eastAsia="uk-UA"/>
        </w:rPr>
        <w:t>України</w:t>
      </w:r>
      <w:proofErr w:type="spellEnd"/>
      <w:r w:rsidRPr="0000612A">
        <w:rPr>
          <w:noProof/>
          <w:sz w:val="28"/>
          <w:szCs w:val="28"/>
          <w:lang w:val="uk-UA"/>
        </w:rPr>
        <w:t> </w:t>
      </w:r>
    </w:p>
    <w:p w:rsidR="008924AA" w:rsidRPr="00384B08" w:rsidRDefault="008924AA" w:rsidP="008924AA">
      <w:pPr>
        <w:autoSpaceDE w:val="0"/>
        <w:autoSpaceDN w:val="0"/>
        <w:adjustRightInd w:val="0"/>
        <w:spacing w:after="150" w:line="240" w:lineRule="auto"/>
        <w:ind w:firstLine="450"/>
        <w:jc w:val="both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69"/>
      </w:tblGrid>
      <w:tr w:rsidR="008924AA" w:rsidRPr="00570A00" w:rsidTr="007D5718">
        <w:trPr>
          <w:tblCellSpacing w:w="0" w:type="dxa"/>
        </w:trPr>
        <w:tc>
          <w:tcPr>
            <w:tcW w:w="2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4AA" w:rsidRPr="00570A00" w:rsidRDefault="008924AA" w:rsidP="007D5718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x-none" w:eastAsia="uk-UA"/>
              </w:rPr>
            </w:pPr>
            <w:r w:rsidRPr="00570A00">
              <w:rPr>
                <w:rFonts w:ascii="Times New Roman" w:eastAsia="Calibri" w:hAnsi="Times New Roman"/>
                <w:color w:val="000000"/>
                <w:sz w:val="28"/>
                <w:szCs w:val="28"/>
                <w:lang w:val="x-none" w:eastAsia="uk-UA"/>
              </w:rPr>
              <w:t>______________________________________________________________</w:t>
            </w:r>
            <w:r w:rsidRPr="00570A00">
              <w:rPr>
                <w:rFonts w:ascii="Times New Roman" w:eastAsia="Calibri" w:hAnsi="Times New Roman"/>
                <w:color w:val="000000"/>
                <w:sz w:val="28"/>
                <w:szCs w:val="28"/>
                <w:lang w:val="x-none" w:eastAsia="uk-UA"/>
              </w:rPr>
              <w:br/>
              <w:t>(підпис, прізвище, ім’я, по батькові посадової особи, дата)</w:t>
            </w:r>
          </w:p>
        </w:tc>
      </w:tr>
    </w:tbl>
    <w:p w:rsidR="008924AA" w:rsidRDefault="008924AA" w:rsidP="008924AA">
      <w:pPr>
        <w:spacing w:after="0" w:line="240" w:lineRule="auto"/>
        <w:ind w:left="5386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24AA" w:rsidRDefault="008924AA"/>
    <w:sectPr w:rsidR="00892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1"/>
    <w:rsid w:val="0000612A"/>
    <w:rsid w:val="00072B7D"/>
    <w:rsid w:val="001607A0"/>
    <w:rsid w:val="00400431"/>
    <w:rsid w:val="0079737F"/>
    <w:rsid w:val="00847B8A"/>
    <w:rsid w:val="008924AA"/>
    <w:rsid w:val="00AC531B"/>
    <w:rsid w:val="00AD78CC"/>
    <w:rsid w:val="00B12F74"/>
    <w:rsid w:val="00E24A38"/>
    <w:rsid w:val="00E526B1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2">
    <w:name w:val="st2"/>
    <w:uiPriority w:val="99"/>
    <w:rsid w:val="008924AA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8924AA"/>
    <w:rPr>
      <w:color w:val="000000"/>
    </w:rPr>
  </w:style>
  <w:style w:type="paragraph" w:styleId="a3">
    <w:name w:val="Normal (Web)"/>
    <w:basedOn w:val="a"/>
    <w:uiPriority w:val="99"/>
    <w:rsid w:val="0089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2">
    <w:name w:val="st2"/>
    <w:uiPriority w:val="99"/>
    <w:rsid w:val="008924AA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8924AA"/>
    <w:rPr>
      <w:color w:val="000000"/>
    </w:rPr>
  </w:style>
  <w:style w:type="paragraph" w:styleId="a3">
    <w:name w:val="Normal (Web)"/>
    <w:basedOn w:val="a"/>
    <w:uiPriority w:val="99"/>
    <w:rsid w:val="0089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1768</Words>
  <Characters>1008</Characters>
  <Application>Microsoft Office Word</Application>
  <DocSecurity>0</DocSecurity>
  <Lines>8</Lines>
  <Paragraphs>5</Paragraphs>
  <ScaleCrop>false</ScaleCrop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2019-09-13T08:08:00Z</dcterms:created>
  <dcterms:modified xsi:type="dcterms:W3CDTF">2019-10-01T04:29:00Z</dcterms:modified>
</cp:coreProperties>
</file>