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B122" w14:textId="77777777" w:rsidR="00EF4FEA" w:rsidRPr="00F36ED2" w:rsidRDefault="00EF4FEA" w:rsidP="00EF4FEA">
      <w:pPr>
        <w:ind w:left="5670"/>
        <w:rPr>
          <w:b/>
          <w:sz w:val="28"/>
          <w:szCs w:val="28"/>
        </w:rPr>
      </w:pPr>
      <w:r w:rsidRPr="00F36ED2">
        <w:rPr>
          <w:b/>
          <w:sz w:val="28"/>
          <w:szCs w:val="28"/>
        </w:rPr>
        <w:t>З</w:t>
      </w:r>
      <w:r w:rsidRPr="00F36ED2">
        <w:rPr>
          <w:b/>
          <w:caps/>
          <w:sz w:val="28"/>
          <w:szCs w:val="28"/>
        </w:rPr>
        <w:t>атверджено</w:t>
      </w:r>
    </w:p>
    <w:p w14:paraId="662926B0" w14:textId="77777777" w:rsidR="00EF4FEA" w:rsidRPr="00F36ED2" w:rsidRDefault="00EF4FEA" w:rsidP="00EF4FEA">
      <w:pPr>
        <w:ind w:left="5670"/>
        <w:rPr>
          <w:sz w:val="28"/>
          <w:szCs w:val="28"/>
        </w:rPr>
      </w:pPr>
      <w:r w:rsidRPr="00F36ED2">
        <w:rPr>
          <w:sz w:val="28"/>
          <w:szCs w:val="28"/>
        </w:rPr>
        <w:t>Наказ Міністерства внутрішніх справ України</w:t>
      </w:r>
    </w:p>
    <w:p w14:paraId="53BE16C3" w14:textId="77777777" w:rsidR="00EF4FEA" w:rsidRPr="00F36ED2" w:rsidRDefault="00EF4FEA" w:rsidP="00EF4FEA">
      <w:pPr>
        <w:ind w:left="5670"/>
        <w:rPr>
          <w:sz w:val="28"/>
          <w:szCs w:val="28"/>
        </w:rPr>
      </w:pPr>
      <w:r w:rsidRPr="00965513">
        <w:rPr>
          <w:sz w:val="28"/>
          <w:szCs w:val="28"/>
        </w:rPr>
        <w:t xml:space="preserve">від </w:t>
      </w:r>
      <w:r>
        <w:rPr>
          <w:sz w:val="28"/>
          <w:szCs w:val="28"/>
        </w:rPr>
        <w:t>28.03.2019 № 224</w:t>
      </w:r>
    </w:p>
    <w:p w14:paraId="3E7C151A" w14:textId="77777777" w:rsidR="00EF4FEA" w:rsidRPr="00F36ED2" w:rsidRDefault="00EF4FEA" w:rsidP="00EF4FEA">
      <w:pPr>
        <w:ind w:left="5670"/>
        <w:rPr>
          <w:sz w:val="28"/>
          <w:szCs w:val="28"/>
        </w:rPr>
      </w:pPr>
    </w:p>
    <w:p w14:paraId="39424D41" w14:textId="77777777" w:rsidR="00EF4FEA" w:rsidRPr="00F36ED2" w:rsidRDefault="00EF4FEA" w:rsidP="00EF4FEA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3F9A830A" w14:textId="77777777" w:rsidR="00EF4FEA" w:rsidRPr="00F36ED2" w:rsidRDefault="00EF4FEA" w:rsidP="00EF4FEA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36ED2">
        <w:rPr>
          <w:b/>
          <w:sz w:val="28"/>
          <w:szCs w:val="28"/>
          <w:lang w:val="uk-UA"/>
        </w:rPr>
        <w:t xml:space="preserve">УМОВИ </w:t>
      </w:r>
    </w:p>
    <w:p w14:paraId="25A1FAF7" w14:textId="77777777" w:rsidR="00EF4FEA" w:rsidRPr="00F36ED2" w:rsidRDefault="00EF4FEA" w:rsidP="00EF4FEA">
      <w:pPr>
        <w:pStyle w:val="21"/>
        <w:ind w:left="560" w:right="398" w:firstLine="0"/>
        <w:rPr>
          <w:szCs w:val="28"/>
        </w:rPr>
      </w:pPr>
      <w:r w:rsidRPr="00F36ED2">
        <w:rPr>
          <w:szCs w:val="28"/>
        </w:rPr>
        <w:t>проведення конкурсу на зайняття вакантної посади державної служби категорії «В» – головного спеціаліста відділу</w:t>
      </w:r>
      <w:r>
        <w:rPr>
          <w:szCs w:val="28"/>
        </w:rPr>
        <w:t xml:space="preserve"> супроводження інформаційних систем управління </w:t>
      </w:r>
      <w:proofErr w:type="spellStart"/>
      <w:r>
        <w:rPr>
          <w:szCs w:val="28"/>
        </w:rPr>
        <w:t>цифровізації</w:t>
      </w:r>
      <w:proofErr w:type="spellEnd"/>
      <w:r>
        <w:rPr>
          <w:szCs w:val="28"/>
        </w:rPr>
        <w:t xml:space="preserve"> </w:t>
      </w:r>
      <w:r w:rsidRPr="00F36ED2">
        <w:rPr>
          <w:szCs w:val="28"/>
        </w:rPr>
        <w:t>Деп</w:t>
      </w:r>
      <w:r>
        <w:rPr>
          <w:szCs w:val="28"/>
        </w:rPr>
        <w:t>артаменту інформатизації</w:t>
      </w:r>
      <w:r w:rsidRPr="00F36ED2">
        <w:rPr>
          <w:szCs w:val="28"/>
        </w:rPr>
        <w:t xml:space="preserve"> Міністерства внутрішніх справ України</w:t>
      </w:r>
    </w:p>
    <w:p w14:paraId="52259186" w14:textId="77777777" w:rsidR="00EF4FEA" w:rsidRPr="00F36ED2" w:rsidRDefault="00EF4FEA" w:rsidP="00EF4FEA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5"/>
        <w:gridCol w:w="3508"/>
        <w:gridCol w:w="5402"/>
      </w:tblGrid>
      <w:tr w:rsidR="00EF4FEA" w:rsidRPr="00F36ED2" w14:paraId="43AC525A" w14:textId="77777777" w:rsidTr="000F206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9993" w14:textId="77777777" w:rsidR="00EF4FEA" w:rsidRPr="00F36ED2" w:rsidRDefault="00EF4FEA" w:rsidP="000F2062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F36ED2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EF4FEA" w:rsidRPr="00F36ED2" w14:paraId="09017856" w14:textId="77777777" w:rsidTr="000F2062">
        <w:trPr>
          <w:trHeight w:val="148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01824" w14:textId="77777777" w:rsidR="00EF4FEA" w:rsidRPr="00F36ED2" w:rsidRDefault="00EF4FEA" w:rsidP="000F2062">
            <w:pPr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14:paraId="640B07ED" w14:textId="77777777" w:rsidR="00EF4FEA" w:rsidRPr="007A7BE2" w:rsidRDefault="00EF4FEA" w:rsidP="000F2062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7A7BE2">
              <w:rPr>
                <w:sz w:val="28"/>
                <w:szCs w:val="28"/>
              </w:rPr>
              <w:t xml:space="preserve">Здійснює роботи з розробки технічних вимог до функціонування інформаційних систем. </w:t>
            </w:r>
          </w:p>
          <w:p w14:paraId="163BE9B0" w14:textId="77777777" w:rsidR="00EF4FEA" w:rsidRPr="007A7BE2" w:rsidRDefault="00EF4FEA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>Приймає участь у впровадженні інформаційних систем, їх діагностиці та модернізації.</w:t>
            </w:r>
          </w:p>
          <w:p w14:paraId="1380CF92" w14:textId="77777777" w:rsidR="00EF4FEA" w:rsidRDefault="00EF4FEA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>Забезпечує</w:t>
            </w:r>
            <w:r>
              <w:rPr>
                <w:sz w:val="28"/>
                <w:szCs w:val="28"/>
              </w:rPr>
              <w:t>:</w:t>
            </w:r>
          </w:p>
          <w:p w14:paraId="4FA7C438" w14:textId="77777777" w:rsidR="00EF4FEA" w:rsidRPr="007A7BE2" w:rsidRDefault="00EF4FEA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 xml:space="preserve"> оновлення інформації Міністерства внутрішніх справ </w:t>
            </w:r>
            <w:r>
              <w:rPr>
                <w:sz w:val="28"/>
                <w:szCs w:val="28"/>
              </w:rPr>
              <w:t>України</w:t>
            </w:r>
            <w:r w:rsidRPr="007A7BE2">
              <w:rPr>
                <w:sz w:val="28"/>
                <w:szCs w:val="28"/>
              </w:rPr>
              <w:t xml:space="preserve"> на порталі відкритих дани</w:t>
            </w:r>
            <w:r>
              <w:rPr>
                <w:sz w:val="28"/>
                <w:szCs w:val="28"/>
              </w:rPr>
              <w:t>х;</w:t>
            </w:r>
            <w:r w:rsidRPr="007A7BE2">
              <w:rPr>
                <w:sz w:val="28"/>
                <w:szCs w:val="28"/>
              </w:rPr>
              <w:t xml:space="preserve"> </w:t>
            </w:r>
          </w:p>
          <w:p w14:paraId="721F6A50" w14:textId="77777777" w:rsidR="00EF4FEA" w:rsidRPr="007A7BE2" w:rsidRDefault="00EF4FEA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A7BE2">
              <w:rPr>
                <w:sz w:val="28"/>
                <w:szCs w:val="28"/>
              </w:rPr>
              <w:t>взаємодію Єдиної інформаційної системи МВС із системами інших державних органів.</w:t>
            </w:r>
          </w:p>
          <w:p w14:paraId="3A3E7453" w14:textId="77777777" w:rsidR="00EF4FEA" w:rsidRPr="00A81C55" w:rsidRDefault="00EF4FEA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A7BE2">
              <w:rPr>
                <w:sz w:val="28"/>
                <w:szCs w:val="28"/>
              </w:rPr>
              <w:t>Готує інформаційно-аналітичні, статистичні матеріали та інші документи з питань, що належать до компетенції відділу.</w:t>
            </w:r>
          </w:p>
        </w:tc>
      </w:tr>
      <w:tr w:rsidR="00EF4FEA" w:rsidRPr="00F36ED2" w14:paraId="083F2210" w14:textId="77777777" w:rsidTr="000F2062">
        <w:trPr>
          <w:trHeight w:val="11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2291A" w14:textId="77777777" w:rsidR="00EF4FEA" w:rsidRPr="00F36ED2" w:rsidRDefault="00EF4FEA" w:rsidP="000F2062">
            <w:pPr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F8436" w14:textId="77777777" w:rsidR="00EF4FEA" w:rsidRPr="00651FDD" w:rsidRDefault="00EF4FEA" w:rsidP="000F2062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       </w:t>
            </w:r>
            <w:r w:rsidRPr="00651FDD">
              <w:rPr>
                <w:spacing w:val="-4"/>
                <w:szCs w:val="28"/>
              </w:rPr>
              <w:t>Посадовий оклад – 9600 грн.</w:t>
            </w:r>
          </w:p>
          <w:p w14:paraId="78A00D8A" w14:textId="77777777" w:rsidR="00EF4FEA" w:rsidRPr="00651FDD" w:rsidRDefault="00EF4FEA" w:rsidP="000F2062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       </w:t>
            </w:r>
            <w:r w:rsidRPr="00651FDD">
              <w:rPr>
                <w:spacing w:val="-4"/>
                <w:szCs w:val="28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14:paraId="2F346623" w14:textId="77777777" w:rsidR="00EF4FEA" w:rsidRPr="00F36ED2" w:rsidRDefault="00EF4FEA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     </w:t>
            </w:r>
            <w:r w:rsidRPr="00F36ED2">
              <w:rPr>
                <w:spacing w:val="-4"/>
                <w:sz w:val="28"/>
                <w:szCs w:val="28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EF4FEA" w:rsidRPr="00F36ED2" w14:paraId="7EAF2047" w14:textId="77777777" w:rsidTr="000F2062">
        <w:trPr>
          <w:trHeight w:val="27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6F04" w14:textId="77777777" w:rsidR="00EF4FEA" w:rsidRPr="00F36ED2" w:rsidRDefault="00EF4FEA" w:rsidP="000F2062">
            <w:pPr>
              <w:jc w:val="both"/>
              <w:rPr>
                <w:b/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D6EE" w14:textId="77777777" w:rsidR="00EF4FEA" w:rsidRPr="00F36ED2" w:rsidRDefault="00EF4FEA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Безстроково</w:t>
            </w:r>
          </w:p>
        </w:tc>
      </w:tr>
      <w:tr w:rsidR="00EF4FEA" w:rsidRPr="00F36ED2" w14:paraId="2386730D" w14:textId="77777777" w:rsidTr="000F2062">
        <w:trPr>
          <w:trHeight w:val="42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505C" w14:textId="77777777" w:rsidR="00EF4FEA" w:rsidRPr="00F36ED2" w:rsidRDefault="00EF4FEA" w:rsidP="000F2062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Перелік документів, </w:t>
            </w:r>
            <w:r w:rsidRPr="00F36ED2">
              <w:rPr>
                <w:sz w:val="28"/>
                <w:szCs w:val="28"/>
              </w:rPr>
              <w:lastRenderedPageBreak/>
              <w:t>необхідних для участі в конкурсі, та строк їх подання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5A9F9" w14:textId="77777777" w:rsidR="00EF4FEA" w:rsidRPr="00F36ED2" w:rsidRDefault="00EF4FEA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lastRenderedPageBreak/>
              <w:t xml:space="preserve">    Копія паспорта громадянина України.  </w:t>
            </w:r>
          </w:p>
        </w:tc>
      </w:tr>
      <w:tr w:rsidR="00EF4FEA" w:rsidRPr="00F36ED2" w14:paraId="78034BA3" w14:textId="77777777" w:rsidTr="000F2062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7909" w14:textId="77777777" w:rsidR="00EF4FEA" w:rsidRPr="00F36ED2" w:rsidRDefault="00EF4FEA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14:paraId="12483AC5" w14:textId="77777777" w:rsidR="00EF4FEA" w:rsidRPr="00F36ED2" w:rsidRDefault="00EF4FEA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EF4FEA" w:rsidRPr="00F36ED2" w14:paraId="39578C2E" w14:textId="77777777" w:rsidTr="000F2062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B5A2" w14:textId="77777777" w:rsidR="00EF4FEA" w:rsidRPr="00F36ED2" w:rsidRDefault="00EF4FEA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14:paraId="2539E6CA" w14:textId="77777777" w:rsidR="00EF4FEA" w:rsidRPr="00F36ED2" w:rsidRDefault="00EF4FEA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36ED2">
                <w:rPr>
                  <w:sz w:val="28"/>
                  <w:szCs w:val="28"/>
                </w:rPr>
                <w:t>частиною третьою</w:t>
              </w:r>
            </w:hyperlink>
            <w:r w:rsidRPr="00F36ED2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F36ED2">
                <w:rPr>
                  <w:sz w:val="28"/>
                  <w:szCs w:val="28"/>
                </w:rPr>
                <w:t>четвертою</w:t>
              </w:r>
            </w:hyperlink>
            <w:r w:rsidRPr="00F36ED2">
              <w:rPr>
                <w:sz w:val="28"/>
                <w:szCs w:val="28"/>
              </w:rPr>
              <w:t xml:space="preserve"> статті 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EF4FEA" w:rsidRPr="00F36ED2" w14:paraId="37BCFC4B" w14:textId="77777777" w:rsidTr="000F2062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8E69" w14:textId="77777777" w:rsidR="00EF4FEA" w:rsidRPr="00F36ED2" w:rsidRDefault="00EF4FEA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14:paraId="79C939D8" w14:textId="77777777" w:rsidR="00EF4FEA" w:rsidRPr="00F36ED2" w:rsidRDefault="00EF4FEA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Копія (копії) документа (документів) про освіту.</w:t>
            </w:r>
          </w:p>
        </w:tc>
      </w:tr>
      <w:tr w:rsidR="00EF4FEA" w:rsidRPr="00F36ED2" w14:paraId="5445A896" w14:textId="77777777" w:rsidTr="000F2062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A794" w14:textId="77777777" w:rsidR="00EF4FEA" w:rsidRPr="00F36ED2" w:rsidRDefault="00EF4FEA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14:paraId="5454CCE7" w14:textId="77777777" w:rsidR="00EF4FEA" w:rsidRPr="00F36ED2" w:rsidRDefault="00EF4FEA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Оригінал посвідчення атестації щодо вільного володіння державною мовою.</w:t>
            </w:r>
          </w:p>
        </w:tc>
      </w:tr>
      <w:tr w:rsidR="00EF4FEA" w:rsidRPr="00F36ED2" w14:paraId="4CBDC6C2" w14:textId="77777777" w:rsidTr="000F2062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733" w14:textId="77777777" w:rsidR="00EF4FEA" w:rsidRPr="00F36ED2" w:rsidRDefault="00EF4FEA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14:paraId="26C0C7CD" w14:textId="77777777" w:rsidR="00EF4FEA" w:rsidRPr="00F36ED2" w:rsidRDefault="00EF4FEA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Заповнена особова картка встановленого зразка.</w:t>
            </w:r>
          </w:p>
        </w:tc>
      </w:tr>
      <w:tr w:rsidR="00EF4FEA" w:rsidRPr="00F36ED2" w14:paraId="72FEC121" w14:textId="77777777" w:rsidTr="000F2062">
        <w:trPr>
          <w:trHeight w:val="936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DEAA" w14:textId="77777777" w:rsidR="00EF4FEA" w:rsidRPr="00F36ED2" w:rsidRDefault="00EF4FEA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14:paraId="4930DF99" w14:textId="77777777" w:rsidR="00EF4FEA" w:rsidRPr="00F36ED2" w:rsidRDefault="00EF4FEA" w:rsidP="000F206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EF4FEA" w:rsidRPr="00F36ED2" w14:paraId="715E764E" w14:textId="77777777" w:rsidTr="000F2062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F2F2" w14:textId="77777777" w:rsidR="00EF4FEA" w:rsidRPr="00F36ED2" w:rsidRDefault="00EF4FEA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14:paraId="73CBED60" w14:textId="77777777" w:rsidR="00EF4FEA" w:rsidRPr="00F36ED2" w:rsidRDefault="00EF4FEA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EF4FEA" w:rsidRPr="00F36ED2" w14:paraId="710CDC07" w14:textId="77777777" w:rsidTr="000F2062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870B" w14:textId="77777777" w:rsidR="00EF4FEA" w:rsidRPr="00F36ED2" w:rsidRDefault="00EF4FEA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A2CF" w14:textId="77777777" w:rsidR="00EF4FEA" w:rsidRPr="00F36ED2" w:rsidRDefault="00EF4FEA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Документи, що подаються для участі в конкурсі, приймаються до 16.45</w:t>
            </w:r>
            <w:r>
              <w:rPr>
                <w:sz w:val="28"/>
                <w:szCs w:val="28"/>
              </w:rPr>
              <w:t xml:space="preserve"> - </w:t>
            </w:r>
            <w:r w:rsidRPr="00F36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 квітня</w:t>
            </w:r>
            <w:r w:rsidRPr="00F36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2019 </w:t>
            </w:r>
            <w:r w:rsidRPr="00F36ED2">
              <w:rPr>
                <w:sz w:val="28"/>
                <w:szCs w:val="28"/>
              </w:rPr>
              <w:t xml:space="preserve">року за </w:t>
            </w:r>
            <w:proofErr w:type="spellStart"/>
            <w:r w:rsidRPr="00F36ED2">
              <w:rPr>
                <w:sz w:val="28"/>
                <w:szCs w:val="28"/>
              </w:rPr>
              <w:t>адресою</w:t>
            </w:r>
            <w:proofErr w:type="spellEnd"/>
            <w:r w:rsidRPr="00F36ED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вул. Богомольця, 10</w:t>
            </w:r>
            <w:r w:rsidRPr="00F36ED2">
              <w:rPr>
                <w:sz w:val="28"/>
                <w:szCs w:val="28"/>
              </w:rPr>
              <w:t>, м. Київ</w:t>
            </w:r>
            <w:r>
              <w:rPr>
                <w:sz w:val="28"/>
                <w:szCs w:val="28"/>
              </w:rPr>
              <w:t>.</w:t>
            </w:r>
          </w:p>
        </w:tc>
      </w:tr>
      <w:tr w:rsidR="00EF4FEA" w:rsidRPr="00F36ED2" w14:paraId="7B73D75B" w14:textId="77777777" w:rsidTr="000F2062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E9EA" w14:textId="77777777" w:rsidR="00EF4FEA" w:rsidRPr="00F36ED2" w:rsidRDefault="00EF4FEA" w:rsidP="000F2062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62BD" w14:textId="77777777" w:rsidR="00EF4FEA" w:rsidRPr="00F36ED2" w:rsidRDefault="00EF4FEA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</w:t>
            </w:r>
            <w:r w:rsidRPr="00F36ED2">
              <w:rPr>
                <w:sz w:val="28"/>
                <w:szCs w:val="28"/>
              </w:rPr>
              <w:t xml:space="preserve">ул. Пилипа Орлика, 16/12, м. Київ, </w:t>
            </w:r>
            <w:r>
              <w:rPr>
                <w:sz w:val="28"/>
                <w:szCs w:val="28"/>
              </w:rPr>
              <w:t xml:space="preserve">         </w:t>
            </w:r>
            <w:r w:rsidRPr="00F36ED2">
              <w:rPr>
                <w:sz w:val="28"/>
                <w:szCs w:val="28"/>
              </w:rPr>
              <w:t>кім. 307, о 10.00 2</w:t>
            </w:r>
            <w:r>
              <w:rPr>
                <w:sz w:val="28"/>
                <w:szCs w:val="28"/>
              </w:rPr>
              <w:t>4 квітня</w:t>
            </w:r>
            <w:r w:rsidRPr="00F36ED2">
              <w:rPr>
                <w:sz w:val="28"/>
                <w:szCs w:val="28"/>
              </w:rPr>
              <w:t xml:space="preserve"> 2019 року (тестування)</w:t>
            </w:r>
          </w:p>
        </w:tc>
      </w:tr>
      <w:tr w:rsidR="00EF4FEA" w:rsidRPr="00F36ED2" w14:paraId="505A911D" w14:textId="77777777" w:rsidTr="000F2062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B113" w14:textId="77777777" w:rsidR="00EF4FEA" w:rsidRPr="00F36ED2" w:rsidRDefault="00EF4FEA" w:rsidP="000F2062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інформацію з питань проведення конкурсу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F8D9" w14:textId="77777777" w:rsidR="00EF4FEA" w:rsidRPr="002B0A94" w:rsidRDefault="00EF4FEA" w:rsidP="000F2062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8"/>
                <w:szCs w:val="28"/>
              </w:rPr>
            </w:pPr>
            <w:proofErr w:type="spellStart"/>
            <w:r w:rsidRPr="002B0A94">
              <w:rPr>
                <w:sz w:val="28"/>
                <w:szCs w:val="28"/>
              </w:rPr>
              <w:t>Петроченко</w:t>
            </w:r>
            <w:proofErr w:type="spellEnd"/>
            <w:r w:rsidRPr="002B0A94">
              <w:rPr>
                <w:sz w:val="28"/>
                <w:szCs w:val="28"/>
              </w:rPr>
              <w:t xml:space="preserve"> Сергій Петрович </w:t>
            </w:r>
            <w:r>
              <w:rPr>
                <w:sz w:val="28"/>
                <w:szCs w:val="28"/>
              </w:rPr>
              <w:t xml:space="preserve">                 </w:t>
            </w:r>
            <w:r w:rsidRPr="002B0A94">
              <w:rPr>
                <w:sz w:val="28"/>
                <w:szCs w:val="28"/>
              </w:rPr>
              <w:t>(044) 254-91-35, serhii.petrochenko@mvs.gov.ua</w:t>
            </w:r>
          </w:p>
          <w:p w14:paraId="34197998" w14:textId="77777777" w:rsidR="00EF4FEA" w:rsidRPr="00F36ED2" w:rsidRDefault="00EF4FEA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F4FEA" w:rsidRPr="00F36ED2" w14:paraId="1FC724DF" w14:textId="77777777" w:rsidTr="000F2062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7DD7A8" w14:textId="77777777" w:rsidR="00EF4FEA" w:rsidRPr="00F36ED2" w:rsidRDefault="00EF4FEA" w:rsidP="000F206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ED2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EF4FEA" w:rsidRPr="00F36ED2" w14:paraId="4D095584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3483" w14:textId="77777777" w:rsidR="00EF4FEA" w:rsidRPr="00F36ED2" w:rsidRDefault="00EF4FEA" w:rsidP="00EF4F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5398" w14:textId="77777777" w:rsidR="00EF4FEA" w:rsidRPr="00F36ED2" w:rsidRDefault="00EF4FEA" w:rsidP="000F2062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Освіта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A510" w14:textId="77777777" w:rsidR="00EF4FEA" w:rsidRPr="00F36ED2" w:rsidRDefault="00EF4FEA" w:rsidP="000F2062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Вища освіта за освітнім ступенем не нижче молодшого бакалавра, бакалавра</w:t>
            </w:r>
            <w:r>
              <w:rPr>
                <w:sz w:val="28"/>
                <w:szCs w:val="28"/>
              </w:rPr>
              <w:t>, у галузі знань «Інформаційні технології», «Математика та статистика»</w:t>
            </w:r>
          </w:p>
        </w:tc>
      </w:tr>
      <w:tr w:rsidR="00EF4FEA" w:rsidRPr="00F36ED2" w14:paraId="04E90175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88B5" w14:textId="77777777" w:rsidR="00EF4FEA" w:rsidRPr="00F36ED2" w:rsidRDefault="00EF4FEA" w:rsidP="00EF4F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D34" w14:textId="77777777" w:rsidR="00EF4FEA" w:rsidRPr="00F36ED2" w:rsidRDefault="00EF4FEA" w:rsidP="000F2062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AB3" w14:textId="77777777" w:rsidR="00EF4FEA" w:rsidRPr="00F36ED2" w:rsidRDefault="00EF4FEA" w:rsidP="000F2062">
            <w:pPr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Не потребує</w:t>
            </w:r>
          </w:p>
        </w:tc>
      </w:tr>
      <w:tr w:rsidR="00EF4FEA" w:rsidRPr="00F36ED2" w14:paraId="5FE3ECA1" w14:textId="77777777" w:rsidTr="000F2062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A377" w14:textId="77777777" w:rsidR="00EF4FEA" w:rsidRPr="00F36ED2" w:rsidRDefault="00EF4FEA" w:rsidP="00EF4FE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14C1" w14:textId="77777777" w:rsidR="00EF4FEA" w:rsidRPr="00F36ED2" w:rsidRDefault="00EF4FEA" w:rsidP="000F2062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E1CA" w14:textId="77777777" w:rsidR="00EF4FEA" w:rsidRPr="00F36ED2" w:rsidRDefault="00EF4FEA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Вільне володіння державною мовою</w:t>
            </w:r>
          </w:p>
        </w:tc>
      </w:tr>
      <w:tr w:rsidR="00EF4FEA" w:rsidRPr="00F36ED2" w14:paraId="1B1620AF" w14:textId="77777777" w:rsidTr="000F206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CC0E" w14:textId="77777777" w:rsidR="00EF4FEA" w:rsidRPr="00F36ED2" w:rsidRDefault="00EF4FEA" w:rsidP="000F206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ED2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EF4FEA" w:rsidRPr="00F36ED2" w14:paraId="1041EE4A" w14:textId="77777777" w:rsidTr="000F2062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AD1F" w14:textId="77777777" w:rsidR="00EF4FEA" w:rsidRPr="00F36ED2" w:rsidRDefault="00EF4FEA" w:rsidP="000F206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Вимога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460B" w14:textId="77777777" w:rsidR="00EF4FEA" w:rsidRPr="00F36ED2" w:rsidRDefault="00EF4FEA" w:rsidP="000F206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Компоненти вимоги</w:t>
            </w:r>
          </w:p>
        </w:tc>
      </w:tr>
      <w:tr w:rsidR="00EF4FEA" w:rsidRPr="00F36ED2" w14:paraId="4A5DA0C6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3BA3" w14:textId="77777777" w:rsidR="00EF4FEA" w:rsidRPr="00F36ED2" w:rsidRDefault="00EF4FEA" w:rsidP="00EF4FEA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C33D" w14:textId="77777777" w:rsidR="00EF4FEA" w:rsidRPr="00F36ED2" w:rsidRDefault="00EF4FEA" w:rsidP="000F2062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F1FF" w14:textId="77777777" w:rsidR="00EF4FEA" w:rsidRPr="00F36ED2" w:rsidRDefault="00EF4FEA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C745B">
              <w:rPr>
                <w:sz w:val="28"/>
                <w:szCs w:val="28"/>
              </w:rPr>
              <w:t>Навички адміністрування загальносистемних технічних та програмних засобів в ОС Windows та *</w:t>
            </w:r>
            <w:proofErr w:type="spellStart"/>
            <w:r w:rsidRPr="002C745B">
              <w:rPr>
                <w:sz w:val="28"/>
                <w:szCs w:val="28"/>
              </w:rPr>
              <w:t>nix</w:t>
            </w:r>
            <w:proofErr w:type="spellEnd"/>
            <w:r w:rsidRPr="002C745B">
              <w:rPr>
                <w:sz w:val="28"/>
                <w:szCs w:val="28"/>
              </w:rPr>
              <w:t>; застосування SQL (бажано - PL\SQL, T-SQL); робота з СУБД (</w:t>
            </w:r>
            <w:proofErr w:type="spellStart"/>
            <w:r w:rsidRPr="002C745B">
              <w:rPr>
                <w:sz w:val="28"/>
                <w:szCs w:val="28"/>
              </w:rPr>
              <w:t>Oracle</w:t>
            </w:r>
            <w:proofErr w:type="spellEnd"/>
            <w:r w:rsidRPr="002C745B">
              <w:rPr>
                <w:sz w:val="28"/>
                <w:szCs w:val="28"/>
              </w:rPr>
              <w:t>, MSSQL, тощо), програмними засобами застосування хмарних технологій (</w:t>
            </w:r>
            <w:proofErr w:type="spellStart"/>
            <w:r w:rsidRPr="002A5443">
              <w:rPr>
                <w:sz w:val="28"/>
                <w:szCs w:val="28"/>
              </w:rPr>
              <w:t>Oracle</w:t>
            </w:r>
            <w:proofErr w:type="spellEnd"/>
            <w:r w:rsidRPr="002C745B">
              <w:rPr>
                <w:sz w:val="28"/>
                <w:szCs w:val="28"/>
              </w:rPr>
              <w:t xml:space="preserve"> </w:t>
            </w:r>
            <w:r w:rsidRPr="002A5443">
              <w:rPr>
                <w:sz w:val="28"/>
                <w:szCs w:val="28"/>
              </w:rPr>
              <w:t>EM</w:t>
            </w:r>
            <w:r w:rsidRPr="002C745B">
              <w:rPr>
                <w:sz w:val="28"/>
                <w:szCs w:val="28"/>
              </w:rPr>
              <w:t xml:space="preserve"> </w:t>
            </w:r>
            <w:proofErr w:type="spellStart"/>
            <w:r w:rsidRPr="002A5443">
              <w:rPr>
                <w:sz w:val="28"/>
                <w:szCs w:val="28"/>
              </w:rPr>
              <w:t>Cloud</w:t>
            </w:r>
            <w:proofErr w:type="spellEnd"/>
            <w:r w:rsidRPr="002C745B">
              <w:rPr>
                <w:sz w:val="28"/>
                <w:szCs w:val="28"/>
              </w:rPr>
              <w:t xml:space="preserve"> </w:t>
            </w:r>
            <w:proofErr w:type="spellStart"/>
            <w:r w:rsidRPr="002A5443">
              <w:rPr>
                <w:sz w:val="28"/>
                <w:szCs w:val="28"/>
              </w:rPr>
              <w:t>Control</w:t>
            </w:r>
            <w:proofErr w:type="spellEnd"/>
            <w:r w:rsidRPr="002C745B">
              <w:rPr>
                <w:sz w:val="28"/>
                <w:szCs w:val="28"/>
              </w:rPr>
              <w:t>); адміністрування веб-ресурсів, систем резервування та архівування даних, систем віртуалізації (</w:t>
            </w:r>
            <w:proofErr w:type="spellStart"/>
            <w:r w:rsidRPr="002C745B">
              <w:rPr>
                <w:sz w:val="28"/>
                <w:szCs w:val="28"/>
              </w:rPr>
              <w:t>Hyper</w:t>
            </w:r>
            <w:proofErr w:type="spellEnd"/>
            <w:r w:rsidRPr="002C745B">
              <w:rPr>
                <w:sz w:val="28"/>
                <w:szCs w:val="28"/>
              </w:rPr>
              <w:t xml:space="preserve">-V, </w:t>
            </w:r>
            <w:proofErr w:type="spellStart"/>
            <w:r w:rsidRPr="002C745B">
              <w:rPr>
                <w:sz w:val="28"/>
                <w:szCs w:val="28"/>
              </w:rPr>
              <w:t>WMWare</w:t>
            </w:r>
            <w:proofErr w:type="spellEnd"/>
            <w:r w:rsidRPr="002C745B">
              <w:rPr>
                <w:sz w:val="28"/>
                <w:szCs w:val="28"/>
              </w:rPr>
              <w:t>).</w:t>
            </w:r>
          </w:p>
        </w:tc>
      </w:tr>
      <w:tr w:rsidR="00EF4FEA" w:rsidRPr="00F36ED2" w14:paraId="6A2BD6D5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9D4E" w14:textId="77777777" w:rsidR="00EF4FEA" w:rsidRPr="00F36ED2" w:rsidRDefault="00EF4FEA" w:rsidP="00EF4FEA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76DB" w14:textId="77777777" w:rsidR="00EF4FEA" w:rsidRPr="00F36ED2" w:rsidRDefault="00EF4FEA" w:rsidP="000F2062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Необхідні ділові якості</w:t>
            </w:r>
          </w:p>
          <w:p w14:paraId="01B467E9" w14:textId="77777777" w:rsidR="00EF4FEA" w:rsidRPr="00F36ED2" w:rsidRDefault="00EF4FEA" w:rsidP="000F2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F98A" w14:textId="77777777" w:rsidR="00EF4FEA" w:rsidRPr="00F36ED2" w:rsidRDefault="00EF4FEA" w:rsidP="000F2062">
            <w:pPr>
              <w:pStyle w:val="a7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C745B">
              <w:rPr>
                <w:sz w:val="28"/>
                <w:szCs w:val="28"/>
              </w:rPr>
              <w:t>Аналітичні здібності, уміння виявити потенційні можливості і наслідки впровадження запропонованих змін, уміння виявляти неефективні процедури та вдосконалювати їх, вміння визначати пріоритети, вміння аргументовано доводити власну точку зору, навички розв’язання проблем, вміння працювати з великими масивами інформації.</w:t>
            </w:r>
          </w:p>
        </w:tc>
      </w:tr>
      <w:tr w:rsidR="00EF4FEA" w:rsidRPr="00F36ED2" w14:paraId="5666BA46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A6F4" w14:textId="77777777" w:rsidR="00EF4FEA" w:rsidRPr="00F36ED2" w:rsidRDefault="00EF4FEA" w:rsidP="00EF4FEA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B5DC" w14:textId="77777777" w:rsidR="00EF4FEA" w:rsidRPr="00F36ED2" w:rsidRDefault="00EF4FEA" w:rsidP="000F2062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7CE2" w14:textId="77777777" w:rsidR="00EF4FEA" w:rsidRPr="00F36ED2" w:rsidRDefault="00EF4FEA" w:rsidP="000F2062">
            <w:pPr>
              <w:pStyle w:val="a7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</w:t>
            </w:r>
            <w:r w:rsidRPr="002C745B">
              <w:rPr>
                <w:rFonts w:eastAsia="Times New Roman"/>
                <w:color w:val="000000"/>
                <w:sz w:val="28"/>
                <w:szCs w:val="28"/>
              </w:rPr>
              <w:t>Комунікабельність, наполегливість, відповідальність, організованість, аналітичне мислення, здатність приймати зміни та змінюватись.</w:t>
            </w:r>
          </w:p>
        </w:tc>
      </w:tr>
      <w:tr w:rsidR="00EF4FEA" w:rsidRPr="00F36ED2" w14:paraId="5F80F633" w14:textId="77777777" w:rsidTr="000F206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F6E8" w14:textId="77777777" w:rsidR="00EF4FEA" w:rsidRPr="00F36ED2" w:rsidRDefault="00EF4FEA" w:rsidP="000F206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F36ED2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EF4FEA" w:rsidRPr="00F36ED2" w14:paraId="35AAA056" w14:textId="77777777" w:rsidTr="000F2062">
        <w:trPr>
          <w:trHeight w:val="6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ED26" w14:textId="77777777" w:rsidR="00EF4FEA" w:rsidRPr="00F36ED2" w:rsidRDefault="00EF4FEA" w:rsidP="000F206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Вимога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B6DA" w14:textId="77777777" w:rsidR="00EF4FEA" w:rsidRPr="00F36ED2" w:rsidRDefault="00EF4FEA" w:rsidP="000F206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Компоненти вимоги</w:t>
            </w:r>
          </w:p>
        </w:tc>
      </w:tr>
      <w:tr w:rsidR="00EF4FEA" w:rsidRPr="00F36ED2" w14:paraId="22028EC5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698" w14:textId="77777777" w:rsidR="00EF4FEA" w:rsidRPr="00F36ED2" w:rsidRDefault="00EF4FEA" w:rsidP="00EF4FEA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4FE0" w14:textId="77777777" w:rsidR="00EF4FEA" w:rsidRPr="00F36ED2" w:rsidRDefault="00EF4FEA" w:rsidP="000F206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ED2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2B8E" w14:textId="77777777" w:rsidR="00EF4FEA" w:rsidRPr="00F36ED2" w:rsidRDefault="00EF4FEA" w:rsidP="000F2062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Конституції України;</w:t>
            </w:r>
          </w:p>
          <w:p w14:paraId="67409EA1" w14:textId="77777777" w:rsidR="00EF4FEA" w:rsidRPr="00F36ED2" w:rsidRDefault="00EF4FEA" w:rsidP="000F2062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Закону України «Про державну службу»;</w:t>
            </w:r>
          </w:p>
          <w:p w14:paraId="35128199" w14:textId="77777777" w:rsidR="00EF4FEA" w:rsidRPr="00F36ED2" w:rsidRDefault="00EF4FEA" w:rsidP="000F2062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Закону України «Про запобігання корупції»</w:t>
            </w:r>
          </w:p>
        </w:tc>
      </w:tr>
      <w:tr w:rsidR="00EF4FEA" w:rsidRPr="00F36ED2" w14:paraId="4FB4812E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DA48" w14:textId="77777777" w:rsidR="00EF4FEA" w:rsidRPr="00F36ED2" w:rsidRDefault="00EF4FEA" w:rsidP="00EF4FEA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D745" w14:textId="77777777" w:rsidR="00EF4FEA" w:rsidRPr="00F36ED2" w:rsidRDefault="00EF4FEA" w:rsidP="000F2062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36ED2">
              <w:rPr>
                <w:sz w:val="28"/>
                <w:szCs w:val="28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  <w:r w:rsidRPr="00F36ED2">
              <w:rPr>
                <w:sz w:val="28"/>
                <w:szCs w:val="28"/>
              </w:rPr>
              <w:lastRenderedPageBreak/>
              <w:t>(положення про структурний підрозділ)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471C" w14:textId="77777777" w:rsidR="00EF4FEA" w:rsidRPr="007A7BE2" w:rsidRDefault="00EF4FEA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7A7BE2">
              <w:rPr>
                <w:sz w:val="28"/>
                <w:szCs w:val="28"/>
              </w:rPr>
              <w:t>Закону України «Про центральні органи виконавчої влади».</w:t>
            </w:r>
          </w:p>
          <w:p w14:paraId="5C90DD3B" w14:textId="77777777" w:rsidR="00EF4FEA" w:rsidRPr="007A7BE2" w:rsidRDefault="00EF4FEA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>Закону України «Про захист персональних даних».</w:t>
            </w:r>
          </w:p>
          <w:p w14:paraId="3C83F52E" w14:textId="77777777" w:rsidR="00EF4FEA" w:rsidRPr="007A7BE2" w:rsidRDefault="00EF4FEA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>Закону України «Про звернення громадян».</w:t>
            </w:r>
          </w:p>
          <w:p w14:paraId="2D61A9E6" w14:textId="77777777" w:rsidR="00EF4FEA" w:rsidRPr="007A7BE2" w:rsidRDefault="00EF4FEA" w:rsidP="000F206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>Закону України «Про інформацію».</w:t>
            </w:r>
          </w:p>
          <w:p w14:paraId="16BF9B46" w14:textId="77777777" w:rsidR="00EF4FEA" w:rsidRPr="00F36ED2" w:rsidRDefault="00EF4FEA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A7BE2">
              <w:rPr>
                <w:sz w:val="28"/>
                <w:szCs w:val="28"/>
              </w:rPr>
              <w:t xml:space="preserve">Закону України «Про захист інформації </w:t>
            </w:r>
            <w:r w:rsidRPr="007A7BE2">
              <w:rPr>
                <w:sz w:val="28"/>
                <w:szCs w:val="28"/>
              </w:rPr>
              <w:lastRenderedPageBreak/>
              <w:t xml:space="preserve">в </w:t>
            </w:r>
            <w:r>
              <w:rPr>
                <w:sz w:val="28"/>
                <w:szCs w:val="28"/>
              </w:rPr>
              <w:t xml:space="preserve">інформаційно-телекомунікаційних </w:t>
            </w:r>
            <w:r w:rsidRPr="007A7BE2">
              <w:rPr>
                <w:sz w:val="28"/>
                <w:szCs w:val="28"/>
              </w:rPr>
              <w:t>системах».</w:t>
            </w:r>
          </w:p>
        </w:tc>
      </w:tr>
      <w:tr w:rsidR="00EF4FEA" w:rsidRPr="00F36ED2" w14:paraId="20D75919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96C1" w14:textId="77777777" w:rsidR="00EF4FEA" w:rsidRPr="00F36ED2" w:rsidRDefault="00EF4FEA" w:rsidP="00EF4FEA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4A2B" w14:textId="77777777" w:rsidR="00EF4FEA" w:rsidRPr="00F36ED2" w:rsidRDefault="00EF4FEA" w:rsidP="000F2062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36ED2">
              <w:rPr>
                <w:sz w:val="28"/>
                <w:szCs w:val="28"/>
                <w:lang w:eastAsia="en-US"/>
              </w:rPr>
              <w:t>Інші знання, необхідні для виконання поставлених завдань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4E93" w14:textId="77777777" w:rsidR="00EF4FEA" w:rsidRPr="007A7BE2" w:rsidRDefault="00EF4FEA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>Знання у сфері діловодства, у тому числі ділового листування, підготовки документів розпорядчого, ділового характеру, аналітичних довідок.</w:t>
            </w:r>
          </w:p>
          <w:p w14:paraId="73D56073" w14:textId="77777777" w:rsidR="00EF4FEA" w:rsidRPr="007A7BE2" w:rsidRDefault="00EF4FEA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 xml:space="preserve">Знання стандартів, що описують життєвий цикл програмного забезпечення. </w:t>
            </w:r>
          </w:p>
          <w:p w14:paraId="5BE21024" w14:textId="77777777" w:rsidR="00EF4FEA" w:rsidRDefault="00EF4FEA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A7BE2">
              <w:rPr>
                <w:sz w:val="28"/>
                <w:szCs w:val="28"/>
              </w:rPr>
              <w:t>Знання у сфері проектування баз даних та інформаційних систем.</w:t>
            </w:r>
          </w:p>
          <w:p w14:paraId="0A92125E" w14:textId="77777777" w:rsidR="00EF4FEA" w:rsidRPr="00F36ED2" w:rsidRDefault="00EF4FEA" w:rsidP="000F2062">
            <w:pPr>
              <w:jc w:val="both"/>
              <w:rPr>
                <w:sz w:val="28"/>
                <w:szCs w:val="28"/>
              </w:rPr>
            </w:pPr>
            <w:r w:rsidRPr="002A544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Зна</w:t>
            </w:r>
            <w:r w:rsidRPr="002A5443">
              <w:rPr>
                <w:sz w:val="28"/>
                <w:szCs w:val="28"/>
              </w:rPr>
              <w:t xml:space="preserve">ння </w:t>
            </w:r>
            <w:r>
              <w:rPr>
                <w:sz w:val="28"/>
                <w:szCs w:val="28"/>
              </w:rPr>
              <w:t xml:space="preserve">необхідні для </w:t>
            </w:r>
            <w:r w:rsidRPr="002A5443">
              <w:rPr>
                <w:sz w:val="28"/>
                <w:szCs w:val="28"/>
              </w:rPr>
              <w:t>написання технічної документації.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14:paraId="0081C95C" w14:textId="77777777" w:rsidR="00EF4FEA" w:rsidRPr="00F36ED2" w:rsidRDefault="00EF4FEA" w:rsidP="00EF4FEA">
      <w:pPr>
        <w:rPr>
          <w:sz w:val="28"/>
          <w:szCs w:val="28"/>
        </w:rPr>
      </w:pPr>
    </w:p>
    <w:p w14:paraId="0E168785" w14:textId="77777777" w:rsidR="00EF4FEA" w:rsidRPr="00F36ED2" w:rsidRDefault="00EF4FEA" w:rsidP="00EF4FEA">
      <w:pPr>
        <w:rPr>
          <w:sz w:val="28"/>
          <w:szCs w:val="28"/>
        </w:rPr>
      </w:pPr>
    </w:p>
    <w:p w14:paraId="1159BC88" w14:textId="77777777" w:rsidR="00EF4FEA" w:rsidRPr="00F36ED2" w:rsidRDefault="00EF4FEA" w:rsidP="00EF4FEA">
      <w:pPr>
        <w:rPr>
          <w:sz w:val="28"/>
          <w:szCs w:val="28"/>
        </w:rPr>
      </w:pPr>
    </w:p>
    <w:p w14:paraId="7103D900" w14:textId="77777777" w:rsidR="00EB2DDF" w:rsidRDefault="00EB2DDF">
      <w:bookmarkStart w:id="0" w:name="_GoBack"/>
      <w:bookmarkEnd w:id="0"/>
    </w:p>
    <w:sectPr w:rsidR="00EB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B2FAD"/>
    <w:multiLevelType w:val="hybridMultilevel"/>
    <w:tmpl w:val="9D403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5C5751"/>
    <w:multiLevelType w:val="hybridMultilevel"/>
    <w:tmpl w:val="0768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097E02"/>
    <w:multiLevelType w:val="hybridMultilevel"/>
    <w:tmpl w:val="B970A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D1"/>
    <w:rsid w:val="00A853D1"/>
    <w:rsid w:val="00EB2DDF"/>
    <w:rsid w:val="00E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E3B95-2657-40DD-B534-9B5C49CA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F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EF4FEA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uiPriority w:val="99"/>
    <w:rsid w:val="00EF4FEA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uiPriority w:val="99"/>
    <w:rsid w:val="00EF4FEA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uiPriority w:val="99"/>
    <w:rsid w:val="00EF4FE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 Indent"/>
    <w:basedOn w:val="a"/>
    <w:link w:val="1"/>
    <w:rsid w:val="00EF4FEA"/>
    <w:pPr>
      <w:suppressLineNumbers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EF4FEA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1">
    <w:name w:val="Основной текст с отступом Знак1"/>
    <w:link w:val="a5"/>
    <w:rsid w:val="00EF4F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14">
    <w:name w:val="rvps14"/>
    <w:basedOn w:val="a"/>
    <w:uiPriority w:val="99"/>
    <w:rsid w:val="00EF4FEA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a7">
    <w:name w:val="List Paragraph"/>
    <w:basedOn w:val="a"/>
    <w:uiPriority w:val="99"/>
    <w:qFormat/>
    <w:rsid w:val="00EF4FE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2019-03-28T15:40:00Z</dcterms:created>
  <dcterms:modified xsi:type="dcterms:W3CDTF">2019-03-28T15:40:00Z</dcterms:modified>
</cp:coreProperties>
</file>