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68" w:rsidRDefault="00290068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68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37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9523F1" w:rsidRPr="00054C37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3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5D2508">
        <w:rPr>
          <w:rFonts w:ascii="Times New Roman" w:hAnsi="Times New Roman" w:cs="Times New Roman"/>
          <w:b/>
          <w:sz w:val="24"/>
          <w:szCs w:val="24"/>
        </w:rPr>
        <w:t>інше майно</w:t>
      </w:r>
      <w:r w:rsidRPr="00054C37">
        <w:rPr>
          <w:rFonts w:ascii="Times New Roman" w:hAnsi="Times New Roman" w:cs="Times New Roman"/>
          <w:b/>
          <w:sz w:val="24"/>
          <w:szCs w:val="24"/>
        </w:rPr>
        <w:t>, як</w:t>
      </w:r>
      <w:r w:rsidR="005D2508">
        <w:rPr>
          <w:rFonts w:ascii="Times New Roman" w:hAnsi="Times New Roman" w:cs="Times New Roman"/>
          <w:b/>
          <w:sz w:val="24"/>
          <w:szCs w:val="24"/>
        </w:rPr>
        <w:t>е</w:t>
      </w:r>
      <w:r w:rsidRPr="00054C37">
        <w:rPr>
          <w:rFonts w:ascii="Times New Roman" w:hAnsi="Times New Roman" w:cs="Times New Roman"/>
          <w:b/>
          <w:sz w:val="24"/>
          <w:szCs w:val="24"/>
        </w:rPr>
        <w:t xml:space="preserve"> пропону</w:t>
      </w:r>
      <w:r w:rsidR="001C1C91" w:rsidRPr="00054C37">
        <w:rPr>
          <w:rFonts w:ascii="Times New Roman" w:hAnsi="Times New Roman" w:cs="Times New Roman"/>
          <w:b/>
          <w:sz w:val="24"/>
          <w:szCs w:val="24"/>
        </w:rPr>
        <w:t>ю</w:t>
      </w:r>
      <w:r w:rsidRPr="00054C37">
        <w:rPr>
          <w:rFonts w:ascii="Times New Roman" w:hAnsi="Times New Roman" w:cs="Times New Roman"/>
          <w:b/>
          <w:sz w:val="24"/>
          <w:szCs w:val="24"/>
        </w:rPr>
        <w:t>ться до передачі</w:t>
      </w:r>
    </w:p>
    <w:p w:rsidR="00726AEC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FAD" w:rsidRPr="00054C37" w:rsidRDefault="002C3FAD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33" w:type="dxa"/>
        <w:jc w:val="center"/>
        <w:tblLayout w:type="fixed"/>
        <w:tblLook w:val="04A0"/>
      </w:tblPr>
      <w:tblGrid>
        <w:gridCol w:w="585"/>
        <w:gridCol w:w="3238"/>
        <w:gridCol w:w="1593"/>
        <w:gridCol w:w="1559"/>
        <w:gridCol w:w="1418"/>
        <w:gridCol w:w="6540"/>
      </w:tblGrid>
      <w:tr w:rsidR="00026178" w:rsidRPr="0024126C" w:rsidTr="00C51097">
        <w:trPr>
          <w:trHeight w:val="1129"/>
          <w:jc w:val="center"/>
        </w:trPr>
        <w:tc>
          <w:tcPr>
            <w:tcW w:w="3823" w:type="dxa"/>
            <w:gridSpan w:val="2"/>
            <w:vAlign w:val="center"/>
          </w:tcPr>
          <w:p w:rsidR="00026178" w:rsidRPr="0024126C" w:rsidRDefault="00026178" w:rsidP="00BC308F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26C">
              <w:rPr>
                <w:rFonts w:ascii="Times New Roman" w:hAnsi="Times New Roman" w:cs="Times New Roman"/>
                <w:b/>
                <w:sz w:val="24"/>
                <w:szCs w:val="24"/>
              </w:rPr>
              <w:t>Балансоутримувач</w:t>
            </w:r>
            <w:proofErr w:type="spellEnd"/>
          </w:p>
        </w:tc>
        <w:tc>
          <w:tcPr>
            <w:tcW w:w="11110" w:type="dxa"/>
            <w:gridSpan w:val="4"/>
            <w:vAlign w:val="center"/>
          </w:tcPr>
          <w:p w:rsidR="00026178" w:rsidRPr="0024126C" w:rsidRDefault="00026178" w:rsidP="00B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57" w:rsidRPr="00B54A90" w:rsidRDefault="00606857" w:rsidP="0060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Медичний реабілітаційний центр МВС України «Хутір Вільний» </w:t>
            </w:r>
          </w:p>
          <w:p w:rsidR="00026178" w:rsidRPr="0024126C" w:rsidRDefault="00026178" w:rsidP="000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57" w:rsidRPr="0024126C" w:rsidTr="00C51097">
        <w:trPr>
          <w:trHeight w:val="600"/>
          <w:jc w:val="center"/>
        </w:trPr>
        <w:tc>
          <w:tcPr>
            <w:tcW w:w="585" w:type="dxa"/>
            <w:vAlign w:val="center"/>
          </w:tcPr>
          <w:p w:rsidR="00606857" w:rsidRPr="00EA4F15" w:rsidRDefault="00606857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vAlign w:val="center"/>
          </w:tcPr>
          <w:p w:rsidR="00606857" w:rsidRPr="00B15FDB" w:rsidRDefault="00606857" w:rsidP="006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DB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B15FDB">
              <w:rPr>
                <w:rFonts w:ascii="Times New Roman" w:hAnsi="Times New Roman" w:cs="Times New Roman"/>
                <w:sz w:val="24"/>
                <w:szCs w:val="24"/>
              </w:rPr>
              <w:t>НІІСТ-у</w:t>
            </w:r>
            <w:proofErr w:type="spellEnd"/>
          </w:p>
        </w:tc>
        <w:tc>
          <w:tcPr>
            <w:tcW w:w="1593" w:type="dxa"/>
            <w:vAlign w:val="center"/>
          </w:tcPr>
          <w:p w:rsidR="00606857" w:rsidRPr="00B15FDB" w:rsidRDefault="00606857" w:rsidP="006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DB">
              <w:rPr>
                <w:rFonts w:ascii="Times New Roman" w:hAnsi="Times New Roman" w:cs="Times New Roman"/>
                <w:sz w:val="24"/>
                <w:szCs w:val="24"/>
              </w:rPr>
              <w:t>101480054</w:t>
            </w:r>
          </w:p>
        </w:tc>
        <w:tc>
          <w:tcPr>
            <w:tcW w:w="1559" w:type="dxa"/>
            <w:vAlign w:val="center"/>
          </w:tcPr>
          <w:p w:rsidR="00606857" w:rsidRPr="00B15FDB" w:rsidRDefault="00606857" w:rsidP="006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06857" w:rsidRPr="00B15FDB" w:rsidRDefault="00606857" w:rsidP="006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D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6540" w:type="dxa"/>
            <w:vAlign w:val="center"/>
          </w:tcPr>
          <w:p w:rsidR="00606857" w:rsidRPr="00B15FDB" w:rsidRDefault="00606857" w:rsidP="00C51097">
            <w:pPr>
              <w:ind w:firstLine="337"/>
              <w:jc w:val="both"/>
              <w:rPr>
                <w:rStyle w:val="213pt"/>
                <w:rFonts w:ascii="Arial" w:eastAsiaTheme="minorHAnsi" w:hAnsi="Arial" w:cs="Arial"/>
                <w:b w:val="0"/>
                <w:bCs w:val="0"/>
                <w:sz w:val="24"/>
                <w:szCs w:val="24"/>
                <w:shd w:val="clear" w:color="auto" w:fil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 несправний.</w:t>
            </w:r>
            <w:r w:rsidR="00C5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пристрої вийшли з ладу</w:t>
            </w:r>
            <w:r w:rsidR="00C5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екранів, екранні труби мають інтенсивну зношеність.</w:t>
            </w:r>
          </w:p>
        </w:tc>
      </w:tr>
    </w:tbl>
    <w:p w:rsidR="00F22687" w:rsidRPr="00054C37" w:rsidRDefault="00F22687" w:rsidP="00C50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687" w:rsidRPr="00054C37" w:rsidSect="00364288">
      <w:headerReference w:type="default" r:id="rId7"/>
      <w:pgSz w:w="16838" w:h="11906" w:orient="landscape"/>
      <w:pgMar w:top="568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1A" w:rsidRDefault="0001731A" w:rsidP="003423DB">
      <w:pPr>
        <w:spacing w:after="0" w:line="240" w:lineRule="auto"/>
      </w:pPr>
      <w:r>
        <w:separator/>
      </w:r>
    </w:p>
  </w:endnote>
  <w:endnote w:type="continuationSeparator" w:id="0">
    <w:p w:rsidR="0001731A" w:rsidRDefault="0001731A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1A" w:rsidRDefault="0001731A" w:rsidP="003423DB">
      <w:pPr>
        <w:spacing w:after="0" w:line="240" w:lineRule="auto"/>
      </w:pPr>
      <w:r>
        <w:separator/>
      </w:r>
    </w:p>
  </w:footnote>
  <w:footnote w:type="continuationSeparator" w:id="0">
    <w:p w:rsidR="0001731A" w:rsidRDefault="0001731A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C37" w:rsidRPr="00054C37" w:rsidRDefault="001514D5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="00054C37"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C62517">
          <w:rPr>
            <w:rFonts w:ascii="Times New Roman" w:hAnsi="Times New Roman" w:cs="Times New Roman"/>
            <w:noProof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:rsidR="003423DB" w:rsidRDefault="003423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1F0"/>
    <w:multiLevelType w:val="hybridMultilevel"/>
    <w:tmpl w:val="BE9E38A6"/>
    <w:lvl w:ilvl="0" w:tplc="43E62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6AEC"/>
    <w:rsid w:val="0001731A"/>
    <w:rsid w:val="000204B4"/>
    <w:rsid w:val="00026178"/>
    <w:rsid w:val="00054C37"/>
    <w:rsid w:val="0007001C"/>
    <w:rsid w:val="000719B4"/>
    <w:rsid w:val="000C51AA"/>
    <w:rsid w:val="000E42DA"/>
    <w:rsid w:val="00120C9C"/>
    <w:rsid w:val="0013034A"/>
    <w:rsid w:val="0015082E"/>
    <w:rsid w:val="001514D5"/>
    <w:rsid w:val="00161790"/>
    <w:rsid w:val="00195E26"/>
    <w:rsid w:val="0019675C"/>
    <w:rsid w:val="001A2D03"/>
    <w:rsid w:val="001C1C91"/>
    <w:rsid w:val="001D2153"/>
    <w:rsid w:val="001D5A86"/>
    <w:rsid w:val="0021362F"/>
    <w:rsid w:val="0024126C"/>
    <w:rsid w:val="00243C79"/>
    <w:rsid w:val="00287F9F"/>
    <w:rsid w:val="00290068"/>
    <w:rsid w:val="002C3FAD"/>
    <w:rsid w:val="002E6968"/>
    <w:rsid w:val="002F78CA"/>
    <w:rsid w:val="0033203F"/>
    <w:rsid w:val="003423DB"/>
    <w:rsid w:val="003501B1"/>
    <w:rsid w:val="00364288"/>
    <w:rsid w:val="00377517"/>
    <w:rsid w:val="00377D5F"/>
    <w:rsid w:val="003B1496"/>
    <w:rsid w:val="003D3953"/>
    <w:rsid w:val="00445B57"/>
    <w:rsid w:val="00453C86"/>
    <w:rsid w:val="004547C3"/>
    <w:rsid w:val="004750C7"/>
    <w:rsid w:val="004E6A73"/>
    <w:rsid w:val="00504E4A"/>
    <w:rsid w:val="00530AEA"/>
    <w:rsid w:val="0053368F"/>
    <w:rsid w:val="005501FB"/>
    <w:rsid w:val="00567FB5"/>
    <w:rsid w:val="0057466B"/>
    <w:rsid w:val="0059145A"/>
    <w:rsid w:val="005A356E"/>
    <w:rsid w:val="005C642A"/>
    <w:rsid w:val="005D2508"/>
    <w:rsid w:val="005E3A35"/>
    <w:rsid w:val="005E6D35"/>
    <w:rsid w:val="0060155F"/>
    <w:rsid w:val="006015CA"/>
    <w:rsid w:val="00606857"/>
    <w:rsid w:val="00642661"/>
    <w:rsid w:val="00672E2E"/>
    <w:rsid w:val="006C7B54"/>
    <w:rsid w:val="007151FB"/>
    <w:rsid w:val="0072059E"/>
    <w:rsid w:val="00726298"/>
    <w:rsid w:val="00726AEC"/>
    <w:rsid w:val="00737A2C"/>
    <w:rsid w:val="00791C8E"/>
    <w:rsid w:val="007A5A25"/>
    <w:rsid w:val="008964C2"/>
    <w:rsid w:val="008B18BE"/>
    <w:rsid w:val="008B5325"/>
    <w:rsid w:val="008C3FA3"/>
    <w:rsid w:val="008E4B00"/>
    <w:rsid w:val="008F1016"/>
    <w:rsid w:val="009211AB"/>
    <w:rsid w:val="0094297A"/>
    <w:rsid w:val="009523F1"/>
    <w:rsid w:val="00973575"/>
    <w:rsid w:val="009A30E8"/>
    <w:rsid w:val="009B322C"/>
    <w:rsid w:val="009C38AE"/>
    <w:rsid w:val="00A11A8D"/>
    <w:rsid w:val="00A411F5"/>
    <w:rsid w:val="00A47372"/>
    <w:rsid w:val="00A57906"/>
    <w:rsid w:val="00A72A37"/>
    <w:rsid w:val="00A86CE0"/>
    <w:rsid w:val="00A875BA"/>
    <w:rsid w:val="00A963A2"/>
    <w:rsid w:val="00AC4BB4"/>
    <w:rsid w:val="00AD1069"/>
    <w:rsid w:val="00AE0576"/>
    <w:rsid w:val="00AE081D"/>
    <w:rsid w:val="00B15C81"/>
    <w:rsid w:val="00B306CC"/>
    <w:rsid w:val="00B53D00"/>
    <w:rsid w:val="00B54A90"/>
    <w:rsid w:val="00BF1CDC"/>
    <w:rsid w:val="00C50073"/>
    <w:rsid w:val="00C50207"/>
    <w:rsid w:val="00C51097"/>
    <w:rsid w:val="00C62517"/>
    <w:rsid w:val="00C633A2"/>
    <w:rsid w:val="00C6598B"/>
    <w:rsid w:val="00C82529"/>
    <w:rsid w:val="00C86676"/>
    <w:rsid w:val="00C92910"/>
    <w:rsid w:val="00CB17A6"/>
    <w:rsid w:val="00CC4A66"/>
    <w:rsid w:val="00CE5F19"/>
    <w:rsid w:val="00D60930"/>
    <w:rsid w:val="00D92BE5"/>
    <w:rsid w:val="00D94588"/>
    <w:rsid w:val="00DC6F18"/>
    <w:rsid w:val="00DC78E7"/>
    <w:rsid w:val="00DD1AA0"/>
    <w:rsid w:val="00DD5ED4"/>
    <w:rsid w:val="00DD6971"/>
    <w:rsid w:val="00E15EFF"/>
    <w:rsid w:val="00E20C67"/>
    <w:rsid w:val="00E27A55"/>
    <w:rsid w:val="00E41E80"/>
    <w:rsid w:val="00E96638"/>
    <w:rsid w:val="00EA4F15"/>
    <w:rsid w:val="00EA59AE"/>
    <w:rsid w:val="00EE4712"/>
    <w:rsid w:val="00F159BB"/>
    <w:rsid w:val="00F22687"/>
    <w:rsid w:val="00F30609"/>
    <w:rsid w:val="00F320DF"/>
    <w:rsid w:val="00F424A3"/>
    <w:rsid w:val="00F46742"/>
    <w:rsid w:val="00F57809"/>
    <w:rsid w:val="00F67DC9"/>
    <w:rsid w:val="00F70EFA"/>
    <w:rsid w:val="00F92D49"/>
    <w:rsid w:val="00F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  <w:style w:type="paragraph" w:styleId="a8">
    <w:name w:val="Balloon Text"/>
    <w:basedOn w:val="a"/>
    <w:link w:val="a9"/>
    <w:semiHidden/>
    <w:rsid w:val="008B1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B18BE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A72A37"/>
    <w:pPr>
      <w:ind w:left="720"/>
      <w:contextualSpacing/>
    </w:pPr>
  </w:style>
  <w:style w:type="character" w:customStyle="1" w:styleId="213pt">
    <w:name w:val="Основной текст (2) + 13 pt"/>
    <w:aliases w:val="Полужирный"/>
    <w:basedOn w:val="a0"/>
    <w:rsid w:val="006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  <w:style w:type="paragraph" w:styleId="a8">
    <w:name w:val="Balloon Text"/>
    <w:basedOn w:val="a"/>
    <w:link w:val="a9"/>
    <w:semiHidden/>
    <w:rsid w:val="008B1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B18BE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A72A37"/>
    <w:pPr>
      <w:ind w:left="720"/>
      <w:contextualSpacing/>
    </w:pPr>
  </w:style>
  <w:style w:type="character" w:customStyle="1" w:styleId="213pt">
    <w:name w:val="Основной текст (2) + 13 pt"/>
    <w:aliases w:val="Полужирный"/>
    <w:basedOn w:val="a0"/>
    <w:rsid w:val="006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Windows User</cp:lastModifiedBy>
  <cp:revision>45</cp:revision>
  <cp:lastPrinted>2020-12-23T08:26:00Z</cp:lastPrinted>
  <dcterms:created xsi:type="dcterms:W3CDTF">2021-02-18T07:47:00Z</dcterms:created>
  <dcterms:modified xsi:type="dcterms:W3CDTF">2021-03-26T11:00:00Z</dcterms:modified>
</cp:coreProperties>
</file>