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E49" w:rsidRPr="00AC4056" w:rsidRDefault="00175E49" w:rsidP="0016760A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AC4056">
        <w:rPr>
          <w:rFonts w:ascii="Times New Roman" w:hAnsi="Times New Roman" w:cs="Times New Roman"/>
          <w:sz w:val="28"/>
          <w:szCs w:val="28"/>
        </w:rPr>
        <w:t>Додаток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AC40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5E49" w:rsidRPr="00AC4056" w:rsidRDefault="00175E49" w:rsidP="0016760A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AC4056">
        <w:rPr>
          <w:rFonts w:ascii="Times New Roman" w:hAnsi="Times New Roman" w:cs="Times New Roman"/>
          <w:sz w:val="28"/>
          <w:szCs w:val="28"/>
        </w:rPr>
        <w:t xml:space="preserve">до Порядку обліку та ведення реєстру підприємств, установ, організацій та інших суб'єктів господарювання, які здійснюють торгівлю транспортними засобами та їх складовими частинами, що мають ідентифікаційні номери </w:t>
      </w:r>
    </w:p>
    <w:p w:rsidR="00175E49" w:rsidRDefault="00175E49" w:rsidP="0016760A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(пункт 5 розділу </w:t>
      </w:r>
      <w:r w:rsidRPr="00AA1EC0">
        <w:rPr>
          <w:rFonts w:ascii="Times New Roman" w:hAnsi="Times New Roman" w:cs="Times New Roman"/>
          <w:sz w:val="28"/>
          <w:szCs w:val="28"/>
        </w:rPr>
        <w:t>I)</w:t>
      </w:r>
    </w:p>
    <w:p w:rsidR="00175E49" w:rsidRDefault="00175E49" w:rsidP="0016760A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175E49" w:rsidRPr="00A6047A" w:rsidRDefault="00175E49" w:rsidP="0016760A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A6047A">
        <w:rPr>
          <w:rFonts w:ascii="Times New Roman" w:hAnsi="Times New Roman" w:cs="Times New Roman"/>
          <w:sz w:val="28"/>
          <w:szCs w:val="28"/>
        </w:rPr>
        <w:t>Кому 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175E49" w:rsidRDefault="00175E49" w:rsidP="0016760A">
      <w:pPr>
        <w:spacing w:after="0" w:line="240" w:lineRule="auto"/>
        <w:ind w:left="5103"/>
        <w:jc w:val="both"/>
        <w:rPr>
          <w:rFonts w:ascii="Times New Roman" w:hAnsi="Times New Roman" w:cs="Times New Roman"/>
          <w:sz w:val="20"/>
          <w:szCs w:val="20"/>
        </w:rPr>
      </w:pPr>
      <w:r w:rsidRPr="00A6047A">
        <w:rPr>
          <w:rFonts w:ascii="Times New Roman" w:hAnsi="Times New Roman" w:cs="Times New Roman"/>
          <w:sz w:val="20"/>
          <w:szCs w:val="20"/>
        </w:rPr>
        <w:t xml:space="preserve">                  (</w:t>
      </w:r>
      <w:r>
        <w:rPr>
          <w:rFonts w:ascii="Times New Roman" w:hAnsi="Times New Roman" w:cs="Times New Roman"/>
          <w:sz w:val="20"/>
          <w:szCs w:val="20"/>
        </w:rPr>
        <w:t>найменування</w:t>
      </w:r>
      <w:r w:rsidRPr="00A6047A">
        <w:rPr>
          <w:rFonts w:ascii="Times New Roman" w:hAnsi="Times New Roman" w:cs="Times New Roman"/>
          <w:sz w:val="20"/>
          <w:szCs w:val="20"/>
        </w:rPr>
        <w:t xml:space="preserve"> суб’єкта господарювання</w:t>
      </w:r>
    </w:p>
    <w:p w:rsidR="00175E49" w:rsidRPr="00A6047A" w:rsidRDefault="00175E49" w:rsidP="0016760A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A6047A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175E49" w:rsidRPr="00A6047A" w:rsidRDefault="00175E49" w:rsidP="0016760A">
      <w:pPr>
        <w:spacing w:after="0" w:line="240" w:lineRule="auto"/>
        <w:ind w:left="510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(філії чи відокремленого підрозділу</w:t>
      </w:r>
      <w:r w:rsidRPr="00A6047A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175E49" w:rsidRPr="00A6047A" w:rsidRDefault="00175E49" w:rsidP="000A7B37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A6047A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175E49" w:rsidRPr="00A6047A" w:rsidRDefault="00175E49" w:rsidP="000A7B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E49" w:rsidRPr="000D4BDC" w:rsidRDefault="00175E49" w:rsidP="0016760A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0D4BDC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0D4BDC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0D4BDC">
        <w:rPr>
          <w:rFonts w:ascii="Times New Roman" w:hAnsi="Times New Roman" w:cs="Times New Roman"/>
          <w:sz w:val="28"/>
          <w:szCs w:val="28"/>
        </w:rPr>
        <w:t>_</w:t>
      </w:r>
    </w:p>
    <w:p w:rsidR="00175E49" w:rsidRPr="000A7B37" w:rsidRDefault="00175E49" w:rsidP="0016760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 w:rsidRPr="00317AD0">
        <w:rPr>
          <w:rFonts w:ascii="Times New Roman" w:hAnsi="Times New Roman" w:cs="Times New Roman"/>
          <w:sz w:val="20"/>
          <w:szCs w:val="20"/>
        </w:rPr>
        <w:t xml:space="preserve">(найменування </w:t>
      </w:r>
      <w:r>
        <w:rPr>
          <w:rFonts w:ascii="Times New Roman" w:hAnsi="Times New Roman" w:cs="Times New Roman"/>
          <w:sz w:val="20"/>
          <w:szCs w:val="20"/>
        </w:rPr>
        <w:t>та місцезнаходження</w:t>
      </w:r>
    </w:p>
    <w:p w:rsidR="00175E49" w:rsidRDefault="00175E49" w:rsidP="0016760A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0D4BDC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0D4BDC">
        <w:rPr>
          <w:rFonts w:ascii="Times New Roman" w:hAnsi="Times New Roman" w:cs="Times New Roman"/>
          <w:sz w:val="28"/>
          <w:szCs w:val="28"/>
        </w:rPr>
        <w:t>_</w:t>
      </w:r>
    </w:p>
    <w:p w:rsidR="00175E49" w:rsidRDefault="00175E49" w:rsidP="0016760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 w:rsidRPr="00317AD0">
        <w:rPr>
          <w:rFonts w:ascii="Times New Roman" w:hAnsi="Times New Roman" w:cs="Times New Roman"/>
          <w:sz w:val="20"/>
          <w:szCs w:val="20"/>
        </w:rPr>
        <w:t>територіального органу</w:t>
      </w:r>
      <w:r w:rsidRPr="00A6047A">
        <w:rPr>
          <w:rFonts w:ascii="Times New Roman" w:hAnsi="Times New Roman" w:cs="Times New Roman"/>
          <w:sz w:val="20"/>
          <w:szCs w:val="20"/>
        </w:rPr>
        <w:t xml:space="preserve"> </w:t>
      </w:r>
      <w:r w:rsidRPr="00317AD0">
        <w:rPr>
          <w:rFonts w:ascii="Times New Roman" w:hAnsi="Times New Roman" w:cs="Times New Roman"/>
          <w:sz w:val="20"/>
          <w:szCs w:val="20"/>
        </w:rPr>
        <w:t>з</w:t>
      </w:r>
      <w:r w:rsidRPr="00A6047A">
        <w:rPr>
          <w:rFonts w:ascii="Times New Roman" w:hAnsi="Times New Roman" w:cs="Times New Roman"/>
          <w:sz w:val="20"/>
          <w:szCs w:val="20"/>
        </w:rPr>
        <w:t xml:space="preserve"> </w:t>
      </w:r>
      <w:r w:rsidRPr="00317AD0">
        <w:rPr>
          <w:rFonts w:ascii="Times New Roman" w:hAnsi="Times New Roman" w:cs="Times New Roman"/>
          <w:sz w:val="20"/>
          <w:szCs w:val="20"/>
        </w:rPr>
        <w:t>надання</w:t>
      </w:r>
    </w:p>
    <w:p w:rsidR="00175E49" w:rsidRPr="000D4BDC" w:rsidRDefault="00175E49" w:rsidP="0016760A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0D4BDC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0D4BDC">
        <w:rPr>
          <w:rFonts w:ascii="Times New Roman" w:hAnsi="Times New Roman" w:cs="Times New Roman"/>
          <w:sz w:val="28"/>
          <w:szCs w:val="28"/>
        </w:rPr>
        <w:t>_</w:t>
      </w:r>
      <w:r w:rsidRPr="00A6047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75E49" w:rsidRDefault="00175E49" w:rsidP="0016760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 w:rsidRPr="00317AD0">
        <w:rPr>
          <w:rFonts w:ascii="Times New Roman" w:hAnsi="Times New Roman" w:cs="Times New Roman"/>
          <w:sz w:val="20"/>
          <w:szCs w:val="20"/>
        </w:rPr>
        <w:t>сервісних послуг МВС)</w:t>
      </w:r>
    </w:p>
    <w:p w:rsidR="00175E49" w:rsidRDefault="00175E49" w:rsidP="00EA1EE6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0D4BDC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0D4BDC">
        <w:rPr>
          <w:rFonts w:ascii="Times New Roman" w:hAnsi="Times New Roman" w:cs="Times New Roman"/>
          <w:sz w:val="28"/>
          <w:szCs w:val="28"/>
        </w:rPr>
        <w:t>___</w:t>
      </w:r>
    </w:p>
    <w:p w:rsidR="00175E49" w:rsidRDefault="00175E49" w:rsidP="000D4BDC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175E49" w:rsidRPr="000D4BDC" w:rsidRDefault="00175E49" w:rsidP="000D4BDC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175E49" w:rsidRPr="000D4BDC" w:rsidRDefault="00175E49" w:rsidP="000D4B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E49" w:rsidRPr="000D4BDC" w:rsidRDefault="00175E49" w:rsidP="000D4B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BDC">
        <w:rPr>
          <w:rFonts w:ascii="Times New Roman" w:hAnsi="Times New Roman" w:cs="Times New Roman"/>
          <w:b/>
          <w:sz w:val="28"/>
          <w:szCs w:val="28"/>
        </w:rPr>
        <w:t>РЕЄСТРАЦІЙНЕ ПОВІДОМЛЕННЯ</w:t>
      </w:r>
    </w:p>
    <w:p w:rsidR="00175E49" w:rsidRDefault="00175E49" w:rsidP="000D4B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E49" w:rsidRDefault="00175E49" w:rsidP="007022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Головний сервісний центр МВС на підставі висновку ____________________________________</w:t>
      </w:r>
      <w:r w:rsidRPr="005A5A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від ___</w:t>
      </w:r>
      <w:r w:rsidRPr="007022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____ </w:t>
      </w:r>
      <w:r w:rsidRPr="00702231">
        <w:rPr>
          <w:rFonts w:ascii="Times New Roman" w:hAnsi="Times New Roman" w:cs="Times New Roman"/>
          <w:sz w:val="28"/>
          <w:szCs w:val="28"/>
          <w:lang w:val="ru-RU"/>
        </w:rPr>
        <w:t>20__</w:t>
      </w:r>
      <w:r>
        <w:rPr>
          <w:rFonts w:ascii="Times New Roman" w:hAnsi="Times New Roman" w:cs="Times New Roman"/>
          <w:sz w:val="28"/>
          <w:szCs w:val="28"/>
        </w:rPr>
        <w:t xml:space="preserve"> року № _____</w:t>
      </w:r>
      <w:r w:rsidRPr="00702231">
        <w:rPr>
          <w:rFonts w:ascii="Times New Roman" w:hAnsi="Times New Roman" w:cs="Times New Roman"/>
          <w:sz w:val="28"/>
          <w:szCs w:val="28"/>
          <w:lang w:val="ru-RU"/>
        </w:rPr>
        <w:br/>
        <w:t xml:space="preserve">           </w:t>
      </w:r>
      <w:r w:rsidRPr="00317AD0">
        <w:rPr>
          <w:rFonts w:ascii="Times New Roman" w:hAnsi="Times New Roman" w:cs="Times New Roman"/>
          <w:sz w:val="20"/>
          <w:szCs w:val="20"/>
        </w:rPr>
        <w:t>(найменування територіального органу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75E49" w:rsidRPr="00702231" w:rsidRDefault="00175E49" w:rsidP="007022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val="ru-RU"/>
        </w:rPr>
        <w:t xml:space="preserve">з </w:t>
      </w:r>
      <w:r w:rsidRPr="00317AD0">
        <w:rPr>
          <w:rFonts w:ascii="Times New Roman" w:hAnsi="Times New Roman" w:cs="Times New Roman"/>
          <w:sz w:val="20"/>
          <w:szCs w:val="20"/>
        </w:rPr>
        <w:t>надання сервісних послуг МВС)</w:t>
      </w:r>
      <w:proofErr w:type="gramEnd"/>
    </w:p>
    <w:p w:rsidR="00175E49" w:rsidRPr="00317AD0" w:rsidRDefault="00175E49" w:rsidP="00317AD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75E49" w:rsidRDefault="00175E49" w:rsidP="00FA4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 __________ 20___ року здійснив </w:t>
      </w:r>
      <w:r w:rsidRPr="000D4BDC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0D4BDC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0D4BDC">
        <w:rPr>
          <w:rFonts w:ascii="Times New Roman" w:hAnsi="Times New Roman" w:cs="Times New Roman"/>
          <w:sz w:val="28"/>
          <w:szCs w:val="28"/>
        </w:rPr>
        <w:t>_____</w:t>
      </w:r>
      <w:r w:rsidRPr="00702231">
        <w:rPr>
          <w:rFonts w:ascii="Times New Roman" w:hAnsi="Times New Roman" w:cs="Times New Roman"/>
          <w:sz w:val="28"/>
          <w:szCs w:val="28"/>
          <w:lang w:val="ru-RU"/>
        </w:rPr>
        <w:t>_</w:t>
      </w:r>
      <w:r>
        <w:rPr>
          <w:rFonts w:ascii="Times New Roman" w:hAnsi="Times New Roman" w:cs="Times New Roman"/>
          <w:sz w:val="28"/>
          <w:szCs w:val="28"/>
          <w:lang w:val="ru-RU"/>
        </w:rPr>
        <w:t>__</w:t>
      </w:r>
      <w:r w:rsidRPr="00702231">
        <w:rPr>
          <w:rFonts w:ascii="Times New Roman" w:hAnsi="Times New Roman" w:cs="Times New Roman"/>
          <w:sz w:val="28"/>
          <w:szCs w:val="28"/>
          <w:lang w:val="ru-RU"/>
        </w:rPr>
        <w:t>_</w:t>
      </w:r>
      <w:r w:rsidRPr="000D4BDC">
        <w:rPr>
          <w:rFonts w:ascii="Times New Roman" w:hAnsi="Times New Roman" w:cs="Times New Roman"/>
          <w:sz w:val="28"/>
          <w:szCs w:val="28"/>
        </w:rPr>
        <w:t>_</w:t>
      </w:r>
    </w:p>
    <w:p w:rsidR="00175E49" w:rsidRPr="000D4BDC" w:rsidRDefault="00175E49" w:rsidP="000D4B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(поставку на</w:t>
      </w:r>
      <w:r w:rsidRPr="00317AD0">
        <w:rPr>
          <w:rFonts w:ascii="Times New Roman" w:hAnsi="Times New Roman" w:cs="Times New Roman"/>
          <w:sz w:val="20"/>
          <w:szCs w:val="20"/>
        </w:rPr>
        <w:t xml:space="preserve"> облік</w:t>
      </w:r>
      <w:r>
        <w:rPr>
          <w:rFonts w:ascii="Times New Roman" w:hAnsi="Times New Roman" w:cs="Times New Roman"/>
          <w:sz w:val="20"/>
          <w:szCs w:val="20"/>
        </w:rPr>
        <w:t>/</w:t>
      </w:r>
      <w:r w:rsidRPr="00317AD0">
        <w:rPr>
          <w:rFonts w:ascii="Times New Roman" w:hAnsi="Times New Roman" w:cs="Times New Roman"/>
          <w:sz w:val="20"/>
          <w:szCs w:val="20"/>
        </w:rPr>
        <w:t>знят</w:t>
      </w:r>
      <w:r>
        <w:rPr>
          <w:rFonts w:ascii="Times New Roman" w:hAnsi="Times New Roman" w:cs="Times New Roman"/>
          <w:sz w:val="20"/>
          <w:szCs w:val="20"/>
        </w:rPr>
        <w:t>тя</w:t>
      </w:r>
      <w:r w:rsidRPr="00317AD0">
        <w:rPr>
          <w:rFonts w:ascii="Times New Roman" w:hAnsi="Times New Roman" w:cs="Times New Roman"/>
          <w:sz w:val="20"/>
          <w:szCs w:val="20"/>
        </w:rPr>
        <w:t xml:space="preserve"> з обліку)</w:t>
      </w:r>
    </w:p>
    <w:p w:rsidR="00175E49" w:rsidRDefault="00175E49" w:rsidP="000D4B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E49" w:rsidRDefault="00175E49" w:rsidP="000D4B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75E49" w:rsidRPr="00317AD0" w:rsidRDefault="00175E49" w:rsidP="00317AD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(найменування </w:t>
      </w:r>
      <w:r w:rsidRPr="00317AD0">
        <w:rPr>
          <w:rFonts w:ascii="Times New Roman" w:hAnsi="Times New Roman" w:cs="Times New Roman"/>
          <w:sz w:val="20"/>
          <w:szCs w:val="20"/>
        </w:rPr>
        <w:t xml:space="preserve">суб’єкта господарювання </w:t>
      </w:r>
      <w:r>
        <w:rPr>
          <w:rFonts w:ascii="Times New Roman" w:hAnsi="Times New Roman" w:cs="Times New Roman"/>
          <w:sz w:val="20"/>
          <w:szCs w:val="20"/>
        </w:rPr>
        <w:t>(</w:t>
      </w:r>
      <w:r w:rsidRPr="00AC4056">
        <w:rPr>
          <w:rFonts w:ascii="Times New Roman" w:hAnsi="Times New Roman" w:cs="Times New Roman"/>
          <w:sz w:val="20"/>
          <w:szCs w:val="20"/>
        </w:rPr>
        <w:t>філії чи відокремленого підрозділу)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175E49" w:rsidRPr="00317AD0" w:rsidRDefault="00175E49" w:rsidP="000D4BD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75E49" w:rsidRPr="000D4BDC" w:rsidRDefault="00385F06" w:rsidP="000D4B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 повідомляє</w:t>
      </w:r>
      <w:r w:rsidR="00175E49">
        <w:rPr>
          <w:rFonts w:ascii="Times New Roman" w:hAnsi="Times New Roman" w:cs="Times New Roman"/>
          <w:sz w:val="28"/>
          <w:szCs w:val="28"/>
        </w:rPr>
        <w:t>, що діяльність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175E49">
        <w:rPr>
          <w:rFonts w:ascii="Times New Roman" w:hAnsi="Times New Roman" w:cs="Times New Roman"/>
          <w:sz w:val="28"/>
          <w:szCs w:val="28"/>
        </w:rPr>
        <w:t xml:space="preserve"> пов'язана з _____________________________</w:t>
      </w:r>
    </w:p>
    <w:p w:rsidR="00175E49" w:rsidRPr="000A7B37" w:rsidRDefault="00175E49" w:rsidP="000D4BD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D4B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317AD0">
        <w:rPr>
          <w:rFonts w:ascii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(виробництвом, </w:t>
      </w:r>
      <w:r w:rsidRPr="00317AD0">
        <w:rPr>
          <w:rFonts w:ascii="Times New Roman" w:hAnsi="Times New Roman" w:cs="Times New Roman"/>
          <w:sz w:val="20"/>
          <w:szCs w:val="20"/>
        </w:rPr>
        <w:t>торгівл</w:t>
      </w:r>
      <w:r>
        <w:rPr>
          <w:rFonts w:ascii="Times New Roman" w:hAnsi="Times New Roman" w:cs="Times New Roman"/>
          <w:sz w:val="20"/>
          <w:szCs w:val="20"/>
        </w:rPr>
        <w:t>ею</w:t>
      </w:r>
      <w:r w:rsidRPr="00317AD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17AD0">
        <w:rPr>
          <w:rFonts w:ascii="Times New Roman" w:hAnsi="Times New Roman" w:cs="Times New Roman"/>
          <w:sz w:val="20"/>
          <w:szCs w:val="20"/>
        </w:rPr>
        <w:t>дистриб'юторство</w:t>
      </w:r>
      <w:r>
        <w:rPr>
          <w:rFonts w:ascii="Times New Roman" w:hAnsi="Times New Roman" w:cs="Times New Roman"/>
          <w:sz w:val="20"/>
          <w:szCs w:val="20"/>
        </w:rPr>
        <w:t>м</w:t>
      </w:r>
      <w:proofErr w:type="spellEnd"/>
      <w:r w:rsidRPr="00317AD0">
        <w:rPr>
          <w:rFonts w:ascii="Times New Roman" w:hAnsi="Times New Roman" w:cs="Times New Roman"/>
          <w:sz w:val="20"/>
          <w:szCs w:val="20"/>
        </w:rPr>
        <w:t>)</w:t>
      </w:r>
    </w:p>
    <w:p w:rsidR="00175E49" w:rsidRDefault="00175E49" w:rsidP="00317A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BDC">
        <w:rPr>
          <w:rFonts w:ascii="Times New Roman" w:hAnsi="Times New Roman" w:cs="Times New Roman"/>
          <w:sz w:val="28"/>
          <w:szCs w:val="28"/>
        </w:rPr>
        <w:t>транспортних засобів та їх складових частин, щ</w:t>
      </w:r>
      <w:r>
        <w:rPr>
          <w:rFonts w:ascii="Times New Roman" w:hAnsi="Times New Roman" w:cs="Times New Roman"/>
          <w:sz w:val="28"/>
          <w:szCs w:val="28"/>
        </w:rPr>
        <w:t>о мають ідентифікаційні номери, __________________________.</w:t>
      </w:r>
    </w:p>
    <w:p w:rsidR="00175E49" w:rsidRPr="000A7B37" w:rsidRDefault="00175E49" w:rsidP="00317AD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385F06">
        <w:rPr>
          <w:rFonts w:ascii="Times New Roman" w:hAnsi="Times New Roman" w:cs="Times New Roman"/>
          <w:sz w:val="20"/>
          <w:szCs w:val="20"/>
        </w:rPr>
        <w:t>(розпочато</w:t>
      </w:r>
      <w:r>
        <w:rPr>
          <w:rFonts w:ascii="Times New Roman" w:hAnsi="Times New Roman" w:cs="Times New Roman"/>
          <w:sz w:val="20"/>
          <w:szCs w:val="20"/>
        </w:rPr>
        <w:t>/</w:t>
      </w:r>
      <w:r w:rsidR="00385F06">
        <w:rPr>
          <w:rFonts w:ascii="Times New Roman" w:hAnsi="Times New Roman" w:cs="Times New Roman"/>
          <w:sz w:val="20"/>
          <w:szCs w:val="20"/>
        </w:rPr>
        <w:t>припинено</w:t>
      </w:r>
      <w:bookmarkStart w:id="0" w:name="_GoBack"/>
      <w:bookmarkEnd w:id="0"/>
      <w:r w:rsidRPr="000A7B37">
        <w:rPr>
          <w:rFonts w:ascii="Times New Roman" w:hAnsi="Times New Roman" w:cs="Times New Roman"/>
          <w:sz w:val="20"/>
          <w:szCs w:val="20"/>
        </w:rPr>
        <w:t>)</w:t>
      </w:r>
    </w:p>
    <w:p w:rsidR="00175E49" w:rsidRPr="000D4BDC" w:rsidRDefault="00175E49" w:rsidP="000D4B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E49" w:rsidRPr="000D4BDC" w:rsidRDefault="00175E49" w:rsidP="00FA46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4BDC">
        <w:rPr>
          <w:rFonts w:ascii="Times New Roman" w:hAnsi="Times New Roman" w:cs="Times New Roman"/>
          <w:sz w:val="28"/>
          <w:szCs w:val="28"/>
        </w:rPr>
        <w:t xml:space="preserve">Реєстраційні відомості: </w:t>
      </w:r>
    </w:p>
    <w:p w:rsidR="00175E49" w:rsidRPr="000D4BDC" w:rsidRDefault="00175E49" w:rsidP="000D4B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E49" w:rsidRPr="000D4BDC" w:rsidRDefault="00175E49" w:rsidP="00E43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BDC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="00F34ED4">
        <w:rPr>
          <w:rFonts w:ascii="Times New Roman" w:hAnsi="Times New Roman" w:cs="Times New Roman"/>
          <w:sz w:val="28"/>
          <w:szCs w:val="28"/>
          <w:lang w:val="ru-RU"/>
        </w:rPr>
        <w:t>н</w:t>
      </w:r>
      <w:r>
        <w:rPr>
          <w:rFonts w:ascii="Times New Roman" w:hAnsi="Times New Roman" w:cs="Times New Roman"/>
          <w:sz w:val="28"/>
          <w:szCs w:val="28"/>
        </w:rPr>
        <w:t>омер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електронному реєстрі _________________________;</w:t>
      </w:r>
    </w:p>
    <w:p w:rsidR="00175E49" w:rsidRPr="000D4BDC" w:rsidRDefault="00175E49" w:rsidP="000D4B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E49" w:rsidRPr="000D4BDC" w:rsidRDefault="00175E49" w:rsidP="00E43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BDC"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="00F34ED4"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бліковане місце </w:t>
      </w:r>
      <w:r w:rsidR="00E439AE">
        <w:rPr>
          <w:rFonts w:ascii="Times New Roman" w:hAnsi="Times New Roman" w:cs="Times New Roman"/>
          <w:sz w:val="28"/>
          <w:szCs w:val="28"/>
        </w:rPr>
        <w:t>діяльності: __________</w:t>
      </w:r>
      <w:r>
        <w:rPr>
          <w:rFonts w:ascii="Times New Roman" w:hAnsi="Times New Roman" w:cs="Times New Roman"/>
          <w:sz w:val="28"/>
          <w:szCs w:val="28"/>
        </w:rPr>
        <w:t>_________________________.</w:t>
      </w:r>
    </w:p>
    <w:p w:rsidR="00175E49" w:rsidRPr="00FA46AE" w:rsidRDefault="00175E49" w:rsidP="000D4BD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D4BD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E439AE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A46AE">
        <w:rPr>
          <w:rFonts w:ascii="Times New Roman" w:hAnsi="Times New Roman" w:cs="Times New Roman"/>
          <w:sz w:val="20"/>
          <w:szCs w:val="20"/>
        </w:rPr>
        <w:t xml:space="preserve">(місцезнаходження торговельних приміщень, телефон) </w:t>
      </w:r>
    </w:p>
    <w:p w:rsidR="00175E49" w:rsidRPr="000D4BDC" w:rsidRDefault="00175E49" w:rsidP="000D4B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E49" w:rsidRDefault="00175E49" w:rsidP="000D4B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E49" w:rsidRDefault="00175E49" w:rsidP="000D4B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Головного </w:t>
      </w:r>
    </w:p>
    <w:p w:rsidR="00175E49" w:rsidRDefault="00175E49" w:rsidP="000D4B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сервісного центру МВС </w:t>
      </w:r>
      <w:r>
        <w:rPr>
          <w:rFonts w:ascii="Times New Roman" w:hAnsi="Times New Roman" w:cs="Times New Roman"/>
          <w:sz w:val="28"/>
          <w:szCs w:val="28"/>
        </w:rPr>
        <w:tab/>
        <w:t xml:space="preserve">_______________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</w:t>
      </w:r>
    </w:p>
    <w:p w:rsidR="00175E49" w:rsidRDefault="00175E49" w:rsidP="00B53F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3F08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  <w:r w:rsidRPr="00B53F08">
        <w:rPr>
          <w:rFonts w:ascii="Times New Roman" w:hAnsi="Times New Roman" w:cs="Times New Roman"/>
          <w:sz w:val="20"/>
          <w:szCs w:val="20"/>
        </w:rPr>
        <w:t xml:space="preserve"> (підпис</w:t>
      </w:r>
      <w:r>
        <w:rPr>
          <w:rFonts w:ascii="Times New Roman" w:hAnsi="Times New Roman" w:cs="Times New Roman"/>
          <w:sz w:val="20"/>
          <w:szCs w:val="20"/>
        </w:rPr>
        <w:t>)                                                  (</w:t>
      </w:r>
      <w:r w:rsidRPr="00B53F08">
        <w:rPr>
          <w:rFonts w:ascii="Times New Roman" w:hAnsi="Times New Roman" w:cs="Times New Roman"/>
          <w:sz w:val="20"/>
          <w:szCs w:val="20"/>
        </w:rPr>
        <w:t>прізвище та ініціали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175E49" w:rsidRPr="005A5AA6" w:rsidRDefault="00175E49" w:rsidP="00B53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 w:rsidR="00E439AE">
        <w:rPr>
          <w:rFonts w:ascii="Times New Roman" w:hAnsi="Times New Roman" w:cs="Times New Roman"/>
          <w:sz w:val="20"/>
          <w:szCs w:val="20"/>
          <w:lang w:val="ru-RU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М.П.</w:t>
      </w:r>
    </w:p>
    <w:p w:rsidR="00175E49" w:rsidRPr="000D4BDC" w:rsidRDefault="00175E49" w:rsidP="000D4B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75E49" w:rsidRPr="000D4BDC" w:rsidSect="00AC4056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CD9" w:rsidRDefault="001A1CD9" w:rsidP="00AC4056">
      <w:pPr>
        <w:spacing w:after="0" w:line="240" w:lineRule="auto"/>
      </w:pPr>
      <w:r>
        <w:separator/>
      </w:r>
    </w:p>
  </w:endnote>
  <w:endnote w:type="continuationSeparator" w:id="0">
    <w:p w:rsidR="001A1CD9" w:rsidRDefault="001A1CD9" w:rsidP="00AC4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CD9" w:rsidRDefault="001A1CD9" w:rsidP="00AC4056">
      <w:pPr>
        <w:spacing w:after="0" w:line="240" w:lineRule="auto"/>
      </w:pPr>
      <w:r>
        <w:separator/>
      </w:r>
    </w:p>
  </w:footnote>
  <w:footnote w:type="continuationSeparator" w:id="0">
    <w:p w:rsidR="001A1CD9" w:rsidRDefault="001A1CD9" w:rsidP="00AC40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E49" w:rsidRPr="00AC4056" w:rsidRDefault="000C04A2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AC4056">
      <w:rPr>
        <w:rFonts w:ascii="Times New Roman" w:hAnsi="Times New Roman" w:cs="Times New Roman"/>
        <w:sz w:val="28"/>
        <w:szCs w:val="28"/>
      </w:rPr>
      <w:fldChar w:fldCharType="begin"/>
    </w:r>
    <w:r w:rsidR="00175E49" w:rsidRPr="00AC4056">
      <w:rPr>
        <w:rFonts w:ascii="Times New Roman" w:hAnsi="Times New Roman" w:cs="Times New Roman"/>
        <w:sz w:val="28"/>
        <w:szCs w:val="28"/>
      </w:rPr>
      <w:instrText>PAGE   \* MERGEFORMAT</w:instrText>
    </w:r>
    <w:r w:rsidRPr="00AC4056">
      <w:rPr>
        <w:rFonts w:ascii="Times New Roman" w:hAnsi="Times New Roman" w:cs="Times New Roman"/>
        <w:sz w:val="28"/>
        <w:szCs w:val="28"/>
      </w:rPr>
      <w:fldChar w:fldCharType="separate"/>
    </w:r>
    <w:r w:rsidR="001F40C5" w:rsidRPr="001F40C5">
      <w:rPr>
        <w:rFonts w:ascii="Times New Roman" w:hAnsi="Times New Roman" w:cs="Times New Roman"/>
        <w:noProof/>
        <w:sz w:val="28"/>
        <w:szCs w:val="28"/>
        <w:lang w:val="ru-RU"/>
      </w:rPr>
      <w:t>2</w:t>
    </w:r>
    <w:r w:rsidRPr="00AC4056">
      <w:rPr>
        <w:rFonts w:ascii="Times New Roman" w:hAnsi="Times New Roman" w:cs="Times New Roman"/>
        <w:sz w:val="28"/>
        <w:szCs w:val="28"/>
      </w:rPr>
      <w:fldChar w:fldCharType="end"/>
    </w:r>
  </w:p>
  <w:p w:rsidR="00175E49" w:rsidRPr="00AC4056" w:rsidRDefault="00175E49" w:rsidP="00AC4056">
    <w:pPr>
      <w:pStyle w:val="a3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Продовження д</w:t>
    </w:r>
    <w:r w:rsidRPr="00AC4056">
      <w:rPr>
        <w:rFonts w:ascii="Times New Roman" w:hAnsi="Times New Roman" w:cs="Times New Roman"/>
        <w:sz w:val="28"/>
        <w:szCs w:val="28"/>
      </w:rPr>
      <w:t xml:space="preserve">одатка </w:t>
    </w:r>
    <w:r>
      <w:rPr>
        <w:rFonts w:ascii="Times New Roman" w:hAnsi="Times New Roman" w:cs="Times New Roman"/>
        <w:sz w:val="28"/>
        <w:szCs w:val="28"/>
      </w:rPr>
      <w:t>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4BDC"/>
    <w:rsid w:val="00004750"/>
    <w:rsid w:val="00042517"/>
    <w:rsid w:val="00044B05"/>
    <w:rsid w:val="00054520"/>
    <w:rsid w:val="0007702C"/>
    <w:rsid w:val="000815DB"/>
    <w:rsid w:val="00081C84"/>
    <w:rsid w:val="000845E5"/>
    <w:rsid w:val="00093B51"/>
    <w:rsid w:val="000A13B2"/>
    <w:rsid w:val="000A3767"/>
    <w:rsid w:val="000A7B37"/>
    <w:rsid w:val="000C04A2"/>
    <w:rsid w:val="000C234F"/>
    <w:rsid w:val="000D3BD1"/>
    <w:rsid w:val="000D4BDC"/>
    <w:rsid w:val="000F1001"/>
    <w:rsid w:val="00127D05"/>
    <w:rsid w:val="00157ECB"/>
    <w:rsid w:val="00161BC9"/>
    <w:rsid w:val="0016760A"/>
    <w:rsid w:val="00175E49"/>
    <w:rsid w:val="0019724F"/>
    <w:rsid w:val="001A0EE4"/>
    <w:rsid w:val="001A1876"/>
    <w:rsid w:val="001A1CD9"/>
    <w:rsid w:val="001A20DB"/>
    <w:rsid w:val="001B0B01"/>
    <w:rsid w:val="001B4425"/>
    <w:rsid w:val="001B5FE5"/>
    <w:rsid w:val="001D0D01"/>
    <w:rsid w:val="001D1AD3"/>
    <w:rsid w:val="001F14A6"/>
    <w:rsid w:val="001F346F"/>
    <w:rsid w:val="001F40C5"/>
    <w:rsid w:val="00220010"/>
    <w:rsid w:val="00240032"/>
    <w:rsid w:val="00250642"/>
    <w:rsid w:val="00256540"/>
    <w:rsid w:val="0025655A"/>
    <w:rsid w:val="00260680"/>
    <w:rsid w:val="0027196A"/>
    <w:rsid w:val="00283DCA"/>
    <w:rsid w:val="002C379F"/>
    <w:rsid w:val="002D51CE"/>
    <w:rsid w:val="002F2E54"/>
    <w:rsid w:val="002F4ADB"/>
    <w:rsid w:val="003047BF"/>
    <w:rsid w:val="00306407"/>
    <w:rsid w:val="00317AD0"/>
    <w:rsid w:val="0032011B"/>
    <w:rsid w:val="00334C4E"/>
    <w:rsid w:val="00337DC7"/>
    <w:rsid w:val="00345E29"/>
    <w:rsid w:val="003466C8"/>
    <w:rsid w:val="003532FA"/>
    <w:rsid w:val="00385F06"/>
    <w:rsid w:val="00390057"/>
    <w:rsid w:val="0039329D"/>
    <w:rsid w:val="00396AD3"/>
    <w:rsid w:val="003A44C6"/>
    <w:rsid w:val="003B1D04"/>
    <w:rsid w:val="003B219A"/>
    <w:rsid w:val="003B413C"/>
    <w:rsid w:val="003C376C"/>
    <w:rsid w:val="003C3A25"/>
    <w:rsid w:val="003C52AB"/>
    <w:rsid w:val="003C6D8A"/>
    <w:rsid w:val="003E018A"/>
    <w:rsid w:val="00430069"/>
    <w:rsid w:val="00430F22"/>
    <w:rsid w:val="00435171"/>
    <w:rsid w:val="00435A32"/>
    <w:rsid w:val="004476D6"/>
    <w:rsid w:val="0045019E"/>
    <w:rsid w:val="00450A88"/>
    <w:rsid w:val="00457D03"/>
    <w:rsid w:val="004A722C"/>
    <w:rsid w:val="004B0E15"/>
    <w:rsid w:val="004B22E4"/>
    <w:rsid w:val="004B59AA"/>
    <w:rsid w:val="004C220D"/>
    <w:rsid w:val="004D424D"/>
    <w:rsid w:val="004D68C0"/>
    <w:rsid w:val="005106BA"/>
    <w:rsid w:val="00524682"/>
    <w:rsid w:val="00525AFD"/>
    <w:rsid w:val="005415A4"/>
    <w:rsid w:val="0055178B"/>
    <w:rsid w:val="00575CF7"/>
    <w:rsid w:val="0058762A"/>
    <w:rsid w:val="005A3B39"/>
    <w:rsid w:val="005A5526"/>
    <w:rsid w:val="005A5AA6"/>
    <w:rsid w:val="005A67C6"/>
    <w:rsid w:val="005B137F"/>
    <w:rsid w:val="005C3373"/>
    <w:rsid w:val="005C6A46"/>
    <w:rsid w:val="005D366B"/>
    <w:rsid w:val="005E1321"/>
    <w:rsid w:val="005E424F"/>
    <w:rsid w:val="005E5FE0"/>
    <w:rsid w:val="005F0000"/>
    <w:rsid w:val="005F1595"/>
    <w:rsid w:val="005F524E"/>
    <w:rsid w:val="005F7A27"/>
    <w:rsid w:val="00604255"/>
    <w:rsid w:val="00607D22"/>
    <w:rsid w:val="00616EB1"/>
    <w:rsid w:val="00621136"/>
    <w:rsid w:val="00626AB6"/>
    <w:rsid w:val="00654B76"/>
    <w:rsid w:val="006A30AB"/>
    <w:rsid w:val="006D4782"/>
    <w:rsid w:val="006E260B"/>
    <w:rsid w:val="006E4219"/>
    <w:rsid w:val="00702231"/>
    <w:rsid w:val="00714572"/>
    <w:rsid w:val="00725CAF"/>
    <w:rsid w:val="007835D8"/>
    <w:rsid w:val="0079685B"/>
    <w:rsid w:val="00796BA6"/>
    <w:rsid w:val="007A4D52"/>
    <w:rsid w:val="007B460C"/>
    <w:rsid w:val="007B4EF2"/>
    <w:rsid w:val="007C449D"/>
    <w:rsid w:val="007D269D"/>
    <w:rsid w:val="007E1C94"/>
    <w:rsid w:val="008112BF"/>
    <w:rsid w:val="00813599"/>
    <w:rsid w:val="0081624E"/>
    <w:rsid w:val="00841577"/>
    <w:rsid w:val="008634B7"/>
    <w:rsid w:val="00871185"/>
    <w:rsid w:val="008869AC"/>
    <w:rsid w:val="008A191A"/>
    <w:rsid w:val="008A1D40"/>
    <w:rsid w:val="008C05E2"/>
    <w:rsid w:val="008F265D"/>
    <w:rsid w:val="00901BF0"/>
    <w:rsid w:val="00911D34"/>
    <w:rsid w:val="00912BE6"/>
    <w:rsid w:val="00914BDB"/>
    <w:rsid w:val="00923DA4"/>
    <w:rsid w:val="00925F54"/>
    <w:rsid w:val="00940D98"/>
    <w:rsid w:val="00943176"/>
    <w:rsid w:val="00967374"/>
    <w:rsid w:val="0097070F"/>
    <w:rsid w:val="0097571C"/>
    <w:rsid w:val="009B220C"/>
    <w:rsid w:val="009C54E9"/>
    <w:rsid w:val="009D09F9"/>
    <w:rsid w:val="009D7586"/>
    <w:rsid w:val="009E2073"/>
    <w:rsid w:val="009E3E8A"/>
    <w:rsid w:val="009F19CA"/>
    <w:rsid w:val="009F262A"/>
    <w:rsid w:val="00A3393D"/>
    <w:rsid w:val="00A36EB3"/>
    <w:rsid w:val="00A43459"/>
    <w:rsid w:val="00A477CF"/>
    <w:rsid w:val="00A53A52"/>
    <w:rsid w:val="00A6047A"/>
    <w:rsid w:val="00A71902"/>
    <w:rsid w:val="00A77038"/>
    <w:rsid w:val="00A778A3"/>
    <w:rsid w:val="00A85A97"/>
    <w:rsid w:val="00A9370B"/>
    <w:rsid w:val="00AA1EC0"/>
    <w:rsid w:val="00AB6481"/>
    <w:rsid w:val="00AC4056"/>
    <w:rsid w:val="00AE4F38"/>
    <w:rsid w:val="00AF1D77"/>
    <w:rsid w:val="00B0085B"/>
    <w:rsid w:val="00B111E1"/>
    <w:rsid w:val="00B144D6"/>
    <w:rsid w:val="00B24E75"/>
    <w:rsid w:val="00B25F54"/>
    <w:rsid w:val="00B371FE"/>
    <w:rsid w:val="00B53F08"/>
    <w:rsid w:val="00B66C0C"/>
    <w:rsid w:val="00B81532"/>
    <w:rsid w:val="00B86008"/>
    <w:rsid w:val="00BB0E34"/>
    <w:rsid w:val="00BB3793"/>
    <w:rsid w:val="00BD1922"/>
    <w:rsid w:val="00BE275B"/>
    <w:rsid w:val="00C07A06"/>
    <w:rsid w:val="00C1018E"/>
    <w:rsid w:val="00C21A33"/>
    <w:rsid w:val="00C256A7"/>
    <w:rsid w:val="00C30FF0"/>
    <w:rsid w:val="00C4625F"/>
    <w:rsid w:val="00C5050F"/>
    <w:rsid w:val="00C64A52"/>
    <w:rsid w:val="00C65B07"/>
    <w:rsid w:val="00C6667F"/>
    <w:rsid w:val="00C82D03"/>
    <w:rsid w:val="00C856F6"/>
    <w:rsid w:val="00C866BB"/>
    <w:rsid w:val="00C86E57"/>
    <w:rsid w:val="00C876A5"/>
    <w:rsid w:val="00C91433"/>
    <w:rsid w:val="00CA4A47"/>
    <w:rsid w:val="00CB01C8"/>
    <w:rsid w:val="00CC36FA"/>
    <w:rsid w:val="00CE2F6E"/>
    <w:rsid w:val="00CE65C5"/>
    <w:rsid w:val="00D1717D"/>
    <w:rsid w:val="00D33397"/>
    <w:rsid w:val="00D3697D"/>
    <w:rsid w:val="00D36D3D"/>
    <w:rsid w:val="00D523DB"/>
    <w:rsid w:val="00D524BC"/>
    <w:rsid w:val="00D53F9B"/>
    <w:rsid w:val="00D616DF"/>
    <w:rsid w:val="00D652D4"/>
    <w:rsid w:val="00D67E9F"/>
    <w:rsid w:val="00D7002E"/>
    <w:rsid w:val="00D81CFB"/>
    <w:rsid w:val="00D92812"/>
    <w:rsid w:val="00DA0A3B"/>
    <w:rsid w:val="00DB0453"/>
    <w:rsid w:val="00DB1AAA"/>
    <w:rsid w:val="00DB240E"/>
    <w:rsid w:val="00DC1E07"/>
    <w:rsid w:val="00DF085A"/>
    <w:rsid w:val="00DF0A40"/>
    <w:rsid w:val="00DF5E14"/>
    <w:rsid w:val="00DF65DE"/>
    <w:rsid w:val="00E15082"/>
    <w:rsid w:val="00E16F43"/>
    <w:rsid w:val="00E2057B"/>
    <w:rsid w:val="00E439AE"/>
    <w:rsid w:val="00E45546"/>
    <w:rsid w:val="00E5569E"/>
    <w:rsid w:val="00E6199C"/>
    <w:rsid w:val="00E70852"/>
    <w:rsid w:val="00E958A4"/>
    <w:rsid w:val="00EA1EE6"/>
    <w:rsid w:val="00EA4EAF"/>
    <w:rsid w:val="00EA7C05"/>
    <w:rsid w:val="00ED09CC"/>
    <w:rsid w:val="00EE1BFE"/>
    <w:rsid w:val="00EE4D82"/>
    <w:rsid w:val="00EE69DF"/>
    <w:rsid w:val="00F02A1F"/>
    <w:rsid w:val="00F11F3E"/>
    <w:rsid w:val="00F225E2"/>
    <w:rsid w:val="00F315D9"/>
    <w:rsid w:val="00F34ED4"/>
    <w:rsid w:val="00F40342"/>
    <w:rsid w:val="00F520E3"/>
    <w:rsid w:val="00F6071B"/>
    <w:rsid w:val="00F7794D"/>
    <w:rsid w:val="00F808F4"/>
    <w:rsid w:val="00F97B6D"/>
    <w:rsid w:val="00FA46AE"/>
    <w:rsid w:val="00FB2942"/>
    <w:rsid w:val="00FC35FB"/>
    <w:rsid w:val="00FD16C5"/>
    <w:rsid w:val="00FD4A26"/>
    <w:rsid w:val="00FE0A80"/>
    <w:rsid w:val="00FE3546"/>
    <w:rsid w:val="00FF237E"/>
    <w:rsid w:val="00FF5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69E"/>
    <w:pPr>
      <w:spacing w:after="200" w:line="276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C405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C4056"/>
    <w:rPr>
      <w:rFonts w:cs="Times New Roman"/>
    </w:rPr>
  </w:style>
  <w:style w:type="paragraph" w:styleId="a5">
    <w:name w:val="footer"/>
    <w:basedOn w:val="a"/>
    <w:link w:val="a6"/>
    <w:uiPriority w:val="99"/>
    <w:rsid w:val="00AC405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AC405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1895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wgl</cp:lastModifiedBy>
  <cp:revision>2</cp:revision>
  <cp:lastPrinted>2017-03-23T18:01:00Z</cp:lastPrinted>
  <dcterms:created xsi:type="dcterms:W3CDTF">2017-03-30T14:07:00Z</dcterms:created>
  <dcterms:modified xsi:type="dcterms:W3CDTF">2017-03-30T14:07:00Z</dcterms:modified>
</cp:coreProperties>
</file>