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7C55" w:rsidRPr="00B77C55" w:rsidRDefault="005F0FC6" w:rsidP="00B77C55">
      <w:pPr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</w:t>
      </w:r>
      <w:r w:rsidRPr="006833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C55" w:rsidRPr="00B77C55">
        <w:rPr>
          <w:rFonts w:ascii="Times New Roman" w:hAnsi="Times New Roman" w:cs="Times New Roman"/>
          <w:b/>
          <w:sz w:val="28"/>
          <w:szCs w:val="28"/>
          <w:lang w:val="uk-UA"/>
        </w:rPr>
        <w:t>Дорощенка Олександра Володимировича</w:t>
      </w:r>
      <w:r w:rsidRPr="00B77C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7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C55" w:rsidRPr="00B77C55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мобілізаційної роботи та організації бронювання МВС України.</w:t>
      </w:r>
      <w:r w:rsidR="00B77C55" w:rsidRPr="00B77C55">
        <w:rPr>
          <w:sz w:val="28"/>
          <w:szCs w:val="28"/>
          <w:lang w:val="uk-UA"/>
        </w:rPr>
        <w:t xml:space="preserve"> </w:t>
      </w:r>
    </w:p>
    <w:p w:rsidR="00D13BE3" w:rsidRPr="00BD211B" w:rsidRDefault="00D13BE3" w:rsidP="00253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B77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77C55" w:rsidRPr="00B77C55">
        <w:rPr>
          <w:rFonts w:ascii="Times New Roman" w:hAnsi="Times New Roman" w:cs="Times New Roman"/>
          <w:b/>
          <w:sz w:val="28"/>
          <w:szCs w:val="28"/>
        </w:rPr>
        <w:t>Дорощенка Олександра Володимировича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  <w:bookmarkStart w:id="0" w:name="_GoBack"/>
      <w:bookmarkEnd w:id="0"/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451E"/>
    <w:rsid w:val="001C60F5"/>
    <w:rsid w:val="0025359F"/>
    <w:rsid w:val="005116CC"/>
    <w:rsid w:val="00537F78"/>
    <w:rsid w:val="005D5971"/>
    <w:rsid w:val="005F0FC6"/>
    <w:rsid w:val="00683378"/>
    <w:rsid w:val="006F7A0F"/>
    <w:rsid w:val="007B6DF0"/>
    <w:rsid w:val="007C5326"/>
    <w:rsid w:val="00823F92"/>
    <w:rsid w:val="009D601A"/>
    <w:rsid w:val="00AD5DC7"/>
    <w:rsid w:val="00B451E3"/>
    <w:rsid w:val="00B77C55"/>
    <w:rsid w:val="00BB54BB"/>
    <w:rsid w:val="00BD211B"/>
    <w:rsid w:val="00C962EE"/>
    <w:rsid w:val="00CA73D0"/>
    <w:rsid w:val="00D13BE3"/>
    <w:rsid w:val="00E97F84"/>
    <w:rsid w:val="00F11939"/>
    <w:rsid w:val="00F6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2017-04-18T08:31:00Z</dcterms:created>
  <dcterms:modified xsi:type="dcterms:W3CDTF">2017-04-18T08:31:00Z</dcterms:modified>
</cp:coreProperties>
</file>