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D6" w:rsidRPr="00D53C1D" w:rsidRDefault="004942D6" w:rsidP="00D53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3C1D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3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2D6" w:rsidRDefault="004942D6" w:rsidP="00D53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3C1D">
        <w:rPr>
          <w:rFonts w:ascii="Times New Roman" w:hAnsi="Times New Roman" w:cs="Times New Roman"/>
          <w:sz w:val="28"/>
          <w:szCs w:val="28"/>
        </w:rPr>
        <w:t xml:space="preserve">до Порядку обліку та ведення реєстру підприємств, установ, організацій та інших суб'єктів господарювання, які здійснюють торгівлю транспортними засобами та їх складовими частинами, що мають ідентифікаційні номери </w:t>
      </w:r>
    </w:p>
    <w:p w:rsidR="004942D6" w:rsidRPr="00A071C8" w:rsidRDefault="004942D6" w:rsidP="00E7766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7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1C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942D6" w:rsidRPr="00177AA5" w:rsidRDefault="004942D6" w:rsidP="00177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4942D6" w:rsidRDefault="004942D6" w:rsidP="00825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942D6" w:rsidRDefault="004942D6" w:rsidP="00825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Висновок</w:t>
      </w:r>
    </w:p>
    <w:p w:rsidR="004942D6" w:rsidRDefault="004942D6" w:rsidP="00825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неможливість постановки на облік суб’єкта господарювання</w:t>
      </w:r>
    </w:p>
    <w:p w:rsidR="004942D6" w:rsidRDefault="004942D6" w:rsidP="00825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(філії чи відокремленого підрозділу)</w:t>
      </w:r>
      <w:r w:rsidRPr="00825B4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4942D6" w:rsidRDefault="004942D6" w:rsidP="00A71D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0" w:name="o233"/>
      <w:bookmarkEnd w:id="0"/>
      <w:r w:rsidRPr="00825B4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 результатами розгляду звернення </w:t>
      </w:r>
      <w:r w:rsidRPr="00825B4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</w:t>
      </w:r>
    </w:p>
    <w:p w:rsidR="004942D6" w:rsidRPr="00825B48" w:rsidRDefault="004942D6" w:rsidP="00A71D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825B4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      (найменування </w:t>
      </w:r>
      <w:r w:rsidRPr="00825B4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суб'єкта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825B4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господарювання, </w:t>
      </w:r>
    </w:p>
    <w:p w:rsidR="004942D6" w:rsidRDefault="004942D6" w:rsidP="00A71D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25B4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</w:t>
      </w:r>
      <w:r w:rsidRPr="00825B4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_____________________________________________________________, </w:t>
      </w:r>
    </w:p>
    <w:p w:rsidR="004942D6" w:rsidRPr="00E77667" w:rsidRDefault="004942D6" w:rsidP="00D53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ru-RU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</w:t>
      </w:r>
      <w:r w:rsidRPr="00D53C1D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філії чи відокремленого підрозділу)</w:t>
      </w:r>
      <w:r w:rsidRPr="00E77667">
        <w:rPr>
          <w:rFonts w:ascii="Times New Roman" w:hAnsi="Times New Roman" w:cs="Times New Roman"/>
          <w:color w:val="000000"/>
          <w:sz w:val="20"/>
          <w:szCs w:val="20"/>
          <w:lang w:val="ru-RU" w:eastAsia="uk-UA"/>
        </w:rPr>
        <w:t>)</w:t>
      </w:r>
    </w:p>
    <w:p w:rsidR="004942D6" w:rsidRPr="00D531FE" w:rsidRDefault="004942D6" w:rsidP="00D53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зареєстрованого</w:t>
      </w:r>
      <w:r w:rsidRPr="00D531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____________________________________________________</w:t>
      </w:r>
    </w:p>
    <w:p w:rsidR="004942D6" w:rsidRPr="00D531FE" w:rsidRDefault="004942D6" w:rsidP="00D53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D531F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        (найменування територіального органу з надання сервісних послуг МВС)</w:t>
      </w:r>
    </w:p>
    <w:p w:rsidR="004942D6" w:rsidRPr="00E77667" w:rsidRDefault="004942D6" w:rsidP="00D53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 вхідним номером _______ від __</w:t>
      </w:r>
      <w:r w:rsidRPr="00D531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__ 20__ року, поданих суб’єктом господарювання (філією чи відокремленим підрозділом) документів, а також </w:t>
      </w:r>
      <w:r w:rsidRPr="002506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на підставі акта перевірки суб’єкта господарювання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(філії чи відокремленого підрозділу) </w:t>
      </w:r>
      <w:r w:rsidRPr="002506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щодо відповідності матеріально-технічної</w:t>
      </w:r>
      <w:r w:rsidRPr="00825B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бази та документації встановленим вимогам до діяльності</w:t>
      </w:r>
    </w:p>
    <w:p w:rsidR="004942D6" w:rsidRPr="00D531FE" w:rsidRDefault="004942D6" w:rsidP="00D53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комісія ______________________________________________________________</w:t>
      </w:r>
    </w:p>
    <w:p w:rsidR="004942D6" w:rsidRPr="00D531FE" w:rsidRDefault="004942D6" w:rsidP="00D53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D531F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</w:t>
      </w:r>
      <w:r w:rsidRPr="00D531F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</w:t>
      </w:r>
      <w:r w:rsidRPr="00D531F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(найменування територіального органу з надання сервісних послуг МВС)</w:t>
      </w:r>
    </w:p>
    <w:p w:rsidR="004942D6" w:rsidRDefault="004942D6" w:rsidP="00A71D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дійшла висновку про неможливість </w:t>
      </w:r>
      <w:r w:rsidRPr="0025066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постанови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ти</w:t>
      </w:r>
      <w:r w:rsidRPr="0025066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облік </w:t>
      </w:r>
    </w:p>
    <w:p w:rsidR="004942D6" w:rsidRPr="00EE52F1" w:rsidRDefault="004942D6" w:rsidP="00EE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E52F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</w:t>
      </w:r>
      <w:r w:rsidRPr="00EE52F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</w:t>
      </w:r>
    </w:p>
    <w:p w:rsidR="004942D6" w:rsidRPr="00E77667" w:rsidRDefault="004942D6" w:rsidP="00D53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(найменування</w:t>
      </w:r>
      <w:r w:rsidRPr="00EE52F1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суб'єкта господарювання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(філії чи відокремленого підрозділу)</w:t>
      </w:r>
      <w:r w:rsidRPr="00E77667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4942D6" w:rsidRDefault="004942D6" w:rsidP="00EE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E52F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</w:t>
      </w:r>
    </w:p>
    <w:p w:rsidR="004942D6" w:rsidRDefault="004942D6" w:rsidP="00353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зв’язку з ___________________________________________________________</w:t>
      </w:r>
    </w:p>
    <w:p w:rsidR="004942D6" w:rsidRPr="00BE609F" w:rsidRDefault="004942D6" w:rsidP="00BE60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BE609F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(зазначаються підстави)</w:t>
      </w:r>
    </w:p>
    <w:p w:rsidR="004942D6" w:rsidRDefault="004942D6" w:rsidP="00353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4942D6" w:rsidRDefault="004942D6" w:rsidP="00D440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A071C8" w:rsidRDefault="00A071C8" w:rsidP="00D440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3023"/>
        <w:gridCol w:w="4136"/>
      </w:tblGrid>
      <w:tr w:rsidR="00BA56F0" w:rsidRPr="00BA56F0" w:rsidTr="003E6321">
        <w:tc>
          <w:tcPr>
            <w:tcW w:w="2695" w:type="dxa"/>
          </w:tcPr>
          <w:p w:rsidR="00BA56F0" w:rsidRPr="00BA56F0" w:rsidRDefault="00BA56F0" w:rsidP="00BA5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комісії   </w:t>
            </w: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  </w:t>
            </w:r>
          </w:p>
        </w:tc>
        <w:tc>
          <w:tcPr>
            <w:tcW w:w="3023" w:type="dxa"/>
          </w:tcPr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BA56F0" w:rsidRPr="00BA56F0" w:rsidRDefault="00BA56F0" w:rsidP="00BA5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BA56F0" w:rsidRPr="00BA56F0" w:rsidRDefault="00BA56F0" w:rsidP="00BA5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BA56F0" w:rsidRPr="00BA56F0" w:rsidTr="003E6321">
        <w:tc>
          <w:tcPr>
            <w:tcW w:w="2695" w:type="dxa"/>
          </w:tcPr>
          <w:p w:rsidR="00BA56F0" w:rsidRPr="00BA56F0" w:rsidRDefault="00BA56F0" w:rsidP="00BA5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Секретар комісії   </w:t>
            </w: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  </w:t>
            </w:r>
          </w:p>
        </w:tc>
        <w:tc>
          <w:tcPr>
            <w:tcW w:w="3023" w:type="dxa"/>
          </w:tcPr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BA56F0" w:rsidRPr="00BA56F0" w:rsidRDefault="00BA56F0" w:rsidP="00BA5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BA56F0" w:rsidRPr="00BA56F0" w:rsidRDefault="00BA56F0" w:rsidP="00BA5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BA56F0" w:rsidRPr="00BA56F0" w:rsidTr="003E6321">
        <w:tc>
          <w:tcPr>
            <w:tcW w:w="2695" w:type="dxa"/>
          </w:tcPr>
          <w:p w:rsidR="00BA56F0" w:rsidRPr="00BA56F0" w:rsidRDefault="00BA56F0" w:rsidP="00BA5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Члени комісії:       </w:t>
            </w:r>
          </w:p>
        </w:tc>
        <w:tc>
          <w:tcPr>
            <w:tcW w:w="3023" w:type="dxa"/>
          </w:tcPr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BA56F0" w:rsidRPr="00BA56F0" w:rsidRDefault="00BA56F0" w:rsidP="00BA5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BA56F0" w:rsidRPr="00BA56F0" w:rsidRDefault="00BA56F0" w:rsidP="00BA5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BA56F0" w:rsidRPr="00BA56F0" w:rsidTr="003E6321">
        <w:tc>
          <w:tcPr>
            <w:tcW w:w="2695" w:type="dxa"/>
          </w:tcPr>
          <w:p w:rsidR="00BA56F0" w:rsidRPr="00BA56F0" w:rsidRDefault="00BA56F0" w:rsidP="00BA5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23" w:type="dxa"/>
          </w:tcPr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BA56F0" w:rsidRPr="00BA56F0" w:rsidRDefault="00BA56F0" w:rsidP="00BA5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BA56F0" w:rsidRPr="00BA56F0" w:rsidRDefault="00BA56F0" w:rsidP="00BA5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BA56F0" w:rsidRPr="00BA56F0" w:rsidTr="003E6321">
        <w:tc>
          <w:tcPr>
            <w:tcW w:w="2695" w:type="dxa"/>
          </w:tcPr>
          <w:p w:rsidR="00BA56F0" w:rsidRPr="00BA56F0" w:rsidRDefault="00BA56F0" w:rsidP="00BA5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23" w:type="dxa"/>
          </w:tcPr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BA56F0" w:rsidRPr="00BA56F0" w:rsidRDefault="00BA56F0" w:rsidP="00BA56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BA56F0" w:rsidRPr="00BA56F0" w:rsidRDefault="00BA56F0" w:rsidP="00BA56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A56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</w:tc>
      </w:tr>
    </w:tbl>
    <w:p w:rsidR="004942D6" w:rsidRPr="00E77667" w:rsidRDefault="004942D6" w:rsidP="00D440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" w:name="_GoBack"/>
      <w:bookmarkEnd w:id="1"/>
    </w:p>
    <w:sectPr w:rsidR="004942D6" w:rsidRPr="00E77667" w:rsidSect="00E77667">
      <w:headerReference w:type="default" r:id="rId6"/>
      <w:pgSz w:w="11906" w:h="16838"/>
      <w:pgMar w:top="71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6D" w:rsidRDefault="00AA306D">
      <w:pPr>
        <w:spacing w:after="0" w:line="240" w:lineRule="auto"/>
      </w:pPr>
      <w:r>
        <w:separator/>
      </w:r>
    </w:p>
  </w:endnote>
  <w:endnote w:type="continuationSeparator" w:id="0">
    <w:p w:rsidR="00AA306D" w:rsidRDefault="00AA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6D" w:rsidRDefault="00AA306D">
      <w:pPr>
        <w:spacing w:after="0" w:line="240" w:lineRule="auto"/>
      </w:pPr>
      <w:r>
        <w:separator/>
      </w:r>
    </w:p>
  </w:footnote>
  <w:footnote w:type="continuationSeparator" w:id="0">
    <w:p w:rsidR="00AA306D" w:rsidRDefault="00AA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D6" w:rsidRDefault="009D1AF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765489">
      <w:rPr>
        <w:rFonts w:ascii="Times New Roman" w:hAnsi="Times New Roman" w:cs="Times New Roman"/>
        <w:sz w:val="28"/>
        <w:szCs w:val="28"/>
      </w:rPr>
      <w:fldChar w:fldCharType="begin"/>
    </w:r>
    <w:r w:rsidR="004942D6" w:rsidRPr="00765489">
      <w:rPr>
        <w:rFonts w:ascii="Times New Roman" w:hAnsi="Times New Roman" w:cs="Times New Roman"/>
        <w:sz w:val="28"/>
        <w:szCs w:val="28"/>
      </w:rPr>
      <w:instrText>PAGE   \* MERGEFORMAT</w:instrText>
    </w:r>
    <w:r w:rsidRPr="00765489">
      <w:rPr>
        <w:rFonts w:ascii="Times New Roman" w:hAnsi="Times New Roman" w:cs="Times New Roman"/>
        <w:sz w:val="28"/>
        <w:szCs w:val="28"/>
      </w:rPr>
      <w:fldChar w:fldCharType="separate"/>
    </w:r>
    <w:r w:rsidR="003B423E" w:rsidRPr="003B423E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765489">
      <w:rPr>
        <w:rFonts w:ascii="Times New Roman" w:hAnsi="Times New Roman" w:cs="Times New Roman"/>
        <w:sz w:val="28"/>
        <w:szCs w:val="28"/>
      </w:rPr>
      <w:fldChar w:fldCharType="end"/>
    </w:r>
  </w:p>
  <w:p w:rsidR="004942D6" w:rsidRPr="00765489" w:rsidRDefault="004942D6" w:rsidP="00765489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додатка 3</w:t>
    </w:r>
  </w:p>
  <w:p w:rsidR="004942D6" w:rsidRDefault="004942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B48"/>
    <w:rsid w:val="00004DFC"/>
    <w:rsid w:val="0001701A"/>
    <w:rsid w:val="000226AF"/>
    <w:rsid w:val="00024FAB"/>
    <w:rsid w:val="0003263E"/>
    <w:rsid w:val="00037929"/>
    <w:rsid w:val="00040027"/>
    <w:rsid w:val="0004301E"/>
    <w:rsid w:val="000436F3"/>
    <w:rsid w:val="00045650"/>
    <w:rsid w:val="00050698"/>
    <w:rsid w:val="000562F1"/>
    <w:rsid w:val="00061823"/>
    <w:rsid w:val="00070228"/>
    <w:rsid w:val="000777C7"/>
    <w:rsid w:val="00081F74"/>
    <w:rsid w:val="0008619D"/>
    <w:rsid w:val="00094FE6"/>
    <w:rsid w:val="000A0486"/>
    <w:rsid w:val="000A5839"/>
    <w:rsid w:val="000A7A83"/>
    <w:rsid w:val="000B1AB7"/>
    <w:rsid w:val="000B3144"/>
    <w:rsid w:val="000B79B9"/>
    <w:rsid w:val="000C6DA4"/>
    <w:rsid w:val="000C7BA8"/>
    <w:rsid w:val="000C7F02"/>
    <w:rsid w:val="000E1DFE"/>
    <w:rsid w:val="000E2C32"/>
    <w:rsid w:val="000E6B9A"/>
    <w:rsid w:val="000F3AFB"/>
    <w:rsid w:val="000F3C79"/>
    <w:rsid w:val="000F44FD"/>
    <w:rsid w:val="000F6C97"/>
    <w:rsid w:val="000F771A"/>
    <w:rsid w:val="00102643"/>
    <w:rsid w:val="00104AF1"/>
    <w:rsid w:val="00113DCB"/>
    <w:rsid w:val="00114785"/>
    <w:rsid w:val="00120700"/>
    <w:rsid w:val="00141F2E"/>
    <w:rsid w:val="001429CC"/>
    <w:rsid w:val="001479B9"/>
    <w:rsid w:val="00164D9E"/>
    <w:rsid w:val="0016635E"/>
    <w:rsid w:val="00177AA5"/>
    <w:rsid w:val="0018037E"/>
    <w:rsid w:val="00191DDC"/>
    <w:rsid w:val="001933F7"/>
    <w:rsid w:val="001A4BA1"/>
    <w:rsid w:val="001B05C9"/>
    <w:rsid w:val="001B2468"/>
    <w:rsid w:val="001B6926"/>
    <w:rsid w:val="001C69D5"/>
    <w:rsid w:val="001D220B"/>
    <w:rsid w:val="001D7EFF"/>
    <w:rsid w:val="001E1B99"/>
    <w:rsid w:val="001F5A0D"/>
    <w:rsid w:val="0020290C"/>
    <w:rsid w:val="00222D46"/>
    <w:rsid w:val="002350F6"/>
    <w:rsid w:val="00241096"/>
    <w:rsid w:val="00241D62"/>
    <w:rsid w:val="002431BB"/>
    <w:rsid w:val="00247B20"/>
    <w:rsid w:val="0025066D"/>
    <w:rsid w:val="00251986"/>
    <w:rsid w:val="00275793"/>
    <w:rsid w:val="00286ADC"/>
    <w:rsid w:val="002872BB"/>
    <w:rsid w:val="00290570"/>
    <w:rsid w:val="0029326D"/>
    <w:rsid w:val="00294C81"/>
    <w:rsid w:val="002A1876"/>
    <w:rsid w:val="002A2597"/>
    <w:rsid w:val="002A624A"/>
    <w:rsid w:val="002B5FF9"/>
    <w:rsid w:val="002B69AD"/>
    <w:rsid w:val="002B7514"/>
    <w:rsid w:val="002C4904"/>
    <w:rsid w:val="002C6332"/>
    <w:rsid w:val="002C7B93"/>
    <w:rsid w:val="002D0A48"/>
    <w:rsid w:val="002D266A"/>
    <w:rsid w:val="002F59BA"/>
    <w:rsid w:val="00300E81"/>
    <w:rsid w:val="003016F9"/>
    <w:rsid w:val="003147E9"/>
    <w:rsid w:val="003264D2"/>
    <w:rsid w:val="003322E4"/>
    <w:rsid w:val="0033472D"/>
    <w:rsid w:val="00353539"/>
    <w:rsid w:val="003549BA"/>
    <w:rsid w:val="00356AED"/>
    <w:rsid w:val="00357AE8"/>
    <w:rsid w:val="00372A4C"/>
    <w:rsid w:val="00377034"/>
    <w:rsid w:val="00385CEB"/>
    <w:rsid w:val="003A2A51"/>
    <w:rsid w:val="003B423E"/>
    <w:rsid w:val="003E05F8"/>
    <w:rsid w:val="003E41FD"/>
    <w:rsid w:val="003E569F"/>
    <w:rsid w:val="003E7A78"/>
    <w:rsid w:val="003F48D8"/>
    <w:rsid w:val="0040092F"/>
    <w:rsid w:val="00405AAF"/>
    <w:rsid w:val="0041186C"/>
    <w:rsid w:val="004125FB"/>
    <w:rsid w:val="00417CA4"/>
    <w:rsid w:val="00421384"/>
    <w:rsid w:val="00424E06"/>
    <w:rsid w:val="004254CA"/>
    <w:rsid w:val="0042646F"/>
    <w:rsid w:val="00427770"/>
    <w:rsid w:val="00464B7E"/>
    <w:rsid w:val="00471265"/>
    <w:rsid w:val="0047166E"/>
    <w:rsid w:val="00477F02"/>
    <w:rsid w:val="00481722"/>
    <w:rsid w:val="00481A44"/>
    <w:rsid w:val="00483F08"/>
    <w:rsid w:val="004864A4"/>
    <w:rsid w:val="00493BDB"/>
    <w:rsid w:val="004942D6"/>
    <w:rsid w:val="00494DB3"/>
    <w:rsid w:val="004965FB"/>
    <w:rsid w:val="004A6663"/>
    <w:rsid w:val="004A7273"/>
    <w:rsid w:val="004B0120"/>
    <w:rsid w:val="004C26C6"/>
    <w:rsid w:val="004C6577"/>
    <w:rsid w:val="004D7937"/>
    <w:rsid w:val="004E2060"/>
    <w:rsid w:val="004E6818"/>
    <w:rsid w:val="00507C7B"/>
    <w:rsid w:val="00516456"/>
    <w:rsid w:val="00517B2F"/>
    <w:rsid w:val="00525B2C"/>
    <w:rsid w:val="00525F05"/>
    <w:rsid w:val="00531551"/>
    <w:rsid w:val="005317A0"/>
    <w:rsid w:val="00535569"/>
    <w:rsid w:val="00542974"/>
    <w:rsid w:val="005572E5"/>
    <w:rsid w:val="005579A8"/>
    <w:rsid w:val="00563AA2"/>
    <w:rsid w:val="0057378F"/>
    <w:rsid w:val="005762B8"/>
    <w:rsid w:val="00576D5D"/>
    <w:rsid w:val="00580B5A"/>
    <w:rsid w:val="00580E2A"/>
    <w:rsid w:val="00582300"/>
    <w:rsid w:val="00591AA0"/>
    <w:rsid w:val="00592801"/>
    <w:rsid w:val="00594FC9"/>
    <w:rsid w:val="005956AF"/>
    <w:rsid w:val="005956C2"/>
    <w:rsid w:val="005965C6"/>
    <w:rsid w:val="005A038B"/>
    <w:rsid w:val="005A1D0D"/>
    <w:rsid w:val="005A2BDE"/>
    <w:rsid w:val="005A3790"/>
    <w:rsid w:val="005A3EAC"/>
    <w:rsid w:val="005B4EEA"/>
    <w:rsid w:val="005B52B1"/>
    <w:rsid w:val="005B585D"/>
    <w:rsid w:val="005C0CAA"/>
    <w:rsid w:val="005C1896"/>
    <w:rsid w:val="005C5A36"/>
    <w:rsid w:val="005C7281"/>
    <w:rsid w:val="005D4203"/>
    <w:rsid w:val="005D6B37"/>
    <w:rsid w:val="005E29B7"/>
    <w:rsid w:val="005E2D76"/>
    <w:rsid w:val="005E52ED"/>
    <w:rsid w:val="00615C85"/>
    <w:rsid w:val="00616149"/>
    <w:rsid w:val="00632B5B"/>
    <w:rsid w:val="006334A5"/>
    <w:rsid w:val="00642A74"/>
    <w:rsid w:val="0065338A"/>
    <w:rsid w:val="00654FD9"/>
    <w:rsid w:val="0065538F"/>
    <w:rsid w:val="00657FCB"/>
    <w:rsid w:val="0066511D"/>
    <w:rsid w:val="00670D35"/>
    <w:rsid w:val="00674D78"/>
    <w:rsid w:val="00677216"/>
    <w:rsid w:val="00681BF0"/>
    <w:rsid w:val="00684622"/>
    <w:rsid w:val="00687DD5"/>
    <w:rsid w:val="0069411F"/>
    <w:rsid w:val="00694BD1"/>
    <w:rsid w:val="006A16CA"/>
    <w:rsid w:val="006A3AA4"/>
    <w:rsid w:val="006B3928"/>
    <w:rsid w:val="006B673F"/>
    <w:rsid w:val="006C3844"/>
    <w:rsid w:val="006C445B"/>
    <w:rsid w:val="006D4F20"/>
    <w:rsid w:val="006E54FA"/>
    <w:rsid w:val="006E59A9"/>
    <w:rsid w:val="006F1D20"/>
    <w:rsid w:val="006F4C81"/>
    <w:rsid w:val="00706549"/>
    <w:rsid w:val="00707065"/>
    <w:rsid w:val="007107A9"/>
    <w:rsid w:val="00714AE7"/>
    <w:rsid w:val="00715765"/>
    <w:rsid w:val="00715E57"/>
    <w:rsid w:val="0072077B"/>
    <w:rsid w:val="00721850"/>
    <w:rsid w:val="00731859"/>
    <w:rsid w:val="007322DB"/>
    <w:rsid w:val="00736998"/>
    <w:rsid w:val="00740F42"/>
    <w:rsid w:val="00765489"/>
    <w:rsid w:val="00765E61"/>
    <w:rsid w:val="00772242"/>
    <w:rsid w:val="00772713"/>
    <w:rsid w:val="00774AD4"/>
    <w:rsid w:val="00774B75"/>
    <w:rsid w:val="00775764"/>
    <w:rsid w:val="00775DD6"/>
    <w:rsid w:val="00796B80"/>
    <w:rsid w:val="00797403"/>
    <w:rsid w:val="007A309D"/>
    <w:rsid w:val="007B0D00"/>
    <w:rsid w:val="007B14D9"/>
    <w:rsid w:val="007B3229"/>
    <w:rsid w:val="007B6522"/>
    <w:rsid w:val="007B7907"/>
    <w:rsid w:val="007C01CF"/>
    <w:rsid w:val="007D1ACE"/>
    <w:rsid w:val="007D2A67"/>
    <w:rsid w:val="007D4B6D"/>
    <w:rsid w:val="007F4454"/>
    <w:rsid w:val="00803B71"/>
    <w:rsid w:val="00804AD8"/>
    <w:rsid w:val="00810C88"/>
    <w:rsid w:val="00812E5C"/>
    <w:rsid w:val="00816E0B"/>
    <w:rsid w:val="00825B48"/>
    <w:rsid w:val="008273B6"/>
    <w:rsid w:val="00831C75"/>
    <w:rsid w:val="0084546D"/>
    <w:rsid w:val="00852A63"/>
    <w:rsid w:val="00864DB1"/>
    <w:rsid w:val="0086626A"/>
    <w:rsid w:val="00876196"/>
    <w:rsid w:val="00886FFB"/>
    <w:rsid w:val="00891AC1"/>
    <w:rsid w:val="008A006C"/>
    <w:rsid w:val="008A01D2"/>
    <w:rsid w:val="008A2897"/>
    <w:rsid w:val="008A3E72"/>
    <w:rsid w:val="008A7F2C"/>
    <w:rsid w:val="008B0C64"/>
    <w:rsid w:val="008B36B4"/>
    <w:rsid w:val="008B402E"/>
    <w:rsid w:val="008B5672"/>
    <w:rsid w:val="008D31DA"/>
    <w:rsid w:val="008D48BB"/>
    <w:rsid w:val="008D5F1A"/>
    <w:rsid w:val="008E0153"/>
    <w:rsid w:val="008F4C25"/>
    <w:rsid w:val="008F6D2F"/>
    <w:rsid w:val="008F6F2A"/>
    <w:rsid w:val="00903E24"/>
    <w:rsid w:val="00911DEA"/>
    <w:rsid w:val="0091344C"/>
    <w:rsid w:val="00917D1D"/>
    <w:rsid w:val="00923249"/>
    <w:rsid w:val="00926EE4"/>
    <w:rsid w:val="00930A3A"/>
    <w:rsid w:val="00930C7B"/>
    <w:rsid w:val="00934769"/>
    <w:rsid w:val="0093577C"/>
    <w:rsid w:val="00944289"/>
    <w:rsid w:val="00947495"/>
    <w:rsid w:val="009515A4"/>
    <w:rsid w:val="00951912"/>
    <w:rsid w:val="00955223"/>
    <w:rsid w:val="0096784A"/>
    <w:rsid w:val="00970326"/>
    <w:rsid w:val="00973691"/>
    <w:rsid w:val="00974945"/>
    <w:rsid w:val="009813B9"/>
    <w:rsid w:val="009942B5"/>
    <w:rsid w:val="0099703B"/>
    <w:rsid w:val="00997435"/>
    <w:rsid w:val="009B086E"/>
    <w:rsid w:val="009B0A21"/>
    <w:rsid w:val="009B39BD"/>
    <w:rsid w:val="009C0978"/>
    <w:rsid w:val="009C1E59"/>
    <w:rsid w:val="009D1AF8"/>
    <w:rsid w:val="009E3733"/>
    <w:rsid w:val="009E442E"/>
    <w:rsid w:val="009F315B"/>
    <w:rsid w:val="009F7D29"/>
    <w:rsid w:val="00A02CD9"/>
    <w:rsid w:val="00A03C46"/>
    <w:rsid w:val="00A0469B"/>
    <w:rsid w:val="00A06F6C"/>
    <w:rsid w:val="00A071C8"/>
    <w:rsid w:val="00A13F4E"/>
    <w:rsid w:val="00A14AFF"/>
    <w:rsid w:val="00A16689"/>
    <w:rsid w:val="00A20951"/>
    <w:rsid w:val="00A231A6"/>
    <w:rsid w:val="00A23564"/>
    <w:rsid w:val="00A25FE6"/>
    <w:rsid w:val="00A32302"/>
    <w:rsid w:val="00A40E73"/>
    <w:rsid w:val="00A417EB"/>
    <w:rsid w:val="00A466BF"/>
    <w:rsid w:val="00A46874"/>
    <w:rsid w:val="00A474B6"/>
    <w:rsid w:val="00A56128"/>
    <w:rsid w:val="00A57D29"/>
    <w:rsid w:val="00A57FD5"/>
    <w:rsid w:val="00A60CEC"/>
    <w:rsid w:val="00A62495"/>
    <w:rsid w:val="00A6265E"/>
    <w:rsid w:val="00A71DC1"/>
    <w:rsid w:val="00A84B22"/>
    <w:rsid w:val="00A84F6C"/>
    <w:rsid w:val="00A85EEC"/>
    <w:rsid w:val="00A9055A"/>
    <w:rsid w:val="00A91444"/>
    <w:rsid w:val="00A94706"/>
    <w:rsid w:val="00A97D5D"/>
    <w:rsid w:val="00AA2996"/>
    <w:rsid w:val="00AA306D"/>
    <w:rsid w:val="00AB05C0"/>
    <w:rsid w:val="00AB08DC"/>
    <w:rsid w:val="00AB7157"/>
    <w:rsid w:val="00AB7EF8"/>
    <w:rsid w:val="00AD6CAE"/>
    <w:rsid w:val="00AE0877"/>
    <w:rsid w:val="00AE1D76"/>
    <w:rsid w:val="00AE714A"/>
    <w:rsid w:val="00AF059B"/>
    <w:rsid w:val="00AF2540"/>
    <w:rsid w:val="00B13E23"/>
    <w:rsid w:val="00B16C5E"/>
    <w:rsid w:val="00B17E1B"/>
    <w:rsid w:val="00B3462A"/>
    <w:rsid w:val="00B45E08"/>
    <w:rsid w:val="00B509A0"/>
    <w:rsid w:val="00B569AA"/>
    <w:rsid w:val="00B573FE"/>
    <w:rsid w:val="00B60433"/>
    <w:rsid w:val="00B64A28"/>
    <w:rsid w:val="00B7038B"/>
    <w:rsid w:val="00B7079D"/>
    <w:rsid w:val="00B75BAF"/>
    <w:rsid w:val="00B773AA"/>
    <w:rsid w:val="00B840AB"/>
    <w:rsid w:val="00B847ED"/>
    <w:rsid w:val="00B8581A"/>
    <w:rsid w:val="00B86B7F"/>
    <w:rsid w:val="00B86E92"/>
    <w:rsid w:val="00B91B62"/>
    <w:rsid w:val="00B94806"/>
    <w:rsid w:val="00B963BB"/>
    <w:rsid w:val="00B96E59"/>
    <w:rsid w:val="00B97241"/>
    <w:rsid w:val="00BA56F0"/>
    <w:rsid w:val="00BA7D73"/>
    <w:rsid w:val="00BB2BFC"/>
    <w:rsid w:val="00BB2DB0"/>
    <w:rsid w:val="00BB5C0C"/>
    <w:rsid w:val="00BC6552"/>
    <w:rsid w:val="00BD5D0A"/>
    <w:rsid w:val="00BD722E"/>
    <w:rsid w:val="00BE2047"/>
    <w:rsid w:val="00BE609F"/>
    <w:rsid w:val="00BE60AC"/>
    <w:rsid w:val="00BF35A2"/>
    <w:rsid w:val="00BF4E85"/>
    <w:rsid w:val="00C00FBF"/>
    <w:rsid w:val="00C01987"/>
    <w:rsid w:val="00C030CA"/>
    <w:rsid w:val="00C06FF3"/>
    <w:rsid w:val="00C157EE"/>
    <w:rsid w:val="00C22BD6"/>
    <w:rsid w:val="00C230FA"/>
    <w:rsid w:val="00C33E59"/>
    <w:rsid w:val="00C3491B"/>
    <w:rsid w:val="00C35605"/>
    <w:rsid w:val="00C4285B"/>
    <w:rsid w:val="00C4334B"/>
    <w:rsid w:val="00C44964"/>
    <w:rsid w:val="00C548EB"/>
    <w:rsid w:val="00C56E02"/>
    <w:rsid w:val="00C61C47"/>
    <w:rsid w:val="00C63EC9"/>
    <w:rsid w:val="00C75A52"/>
    <w:rsid w:val="00C820C8"/>
    <w:rsid w:val="00C82CAE"/>
    <w:rsid w:val="00C84BCA"/>
    <w:rsid w:val="00C927C1"/>
    <w:rsid w:val="00CA0BB5"/>
    <w:rsid w:val="00CA1566"/>
    <w:rsid w:val="00CA76CB"/>
    <w:rsid w:val="00CB69A4"/>
    <w:rsid w:val="00CB7AAE"/>
    <w:rsid w:val="00CC5B2D"/>
    <w:rsid w:val="00CC6F0E"/>
    <w:rsid w:val="00CD030E"/>
    <w:rsid w:val="00CD10C8"/>
    <w:rsid w:val="00CD6878"/>
    <w:rsid w:val="00CE7787"/>
    <w:rsid w:val="00CE7EE9"/>
    <w:rsid w:val="00CF02B7"/>
    <w:rsid w:val="00CF7E07"/>
    <w:rsid w:val="00D03802"/>
    <w:rsid w:val="00D06E3C"/>
    <w:rsid w:val="00D11516"/>
    <w:rsid w:val="00D129D4"/>
    <w:rsid w:val="00D22822"/>
    <w:rsid w:val="00D23A56"/>
    <w:rsid w:val="00D33BF6"/>
    <w:rsid w:val="00D44068"/>
    <w:rsid w:val="00D51D40"/>
    <w:rsid w:val="00D531FE"/>
    <w:rsid w:val="00D53C1D"/>
    <w:rsid w:val="00D567ED"/>
    <w:rsid w:val="00D676AE"/>
    <w:rsid w:val="00D71ECC"/>
    <w:rsid w:val="00D758E0"/>
    <w:rsid w:val="00D91766"/>
    <w:rsid w:val="00D9261C"/>
    <w:rsid w:val="00D932BB"/>
    <w:rsid w:val="00D97BE1"/>
    <w:rsid w:val="00DB07B8"/>
    <w:rsid w:val="00DB1319"/>
    <w:rsid w:val="00DB5214"/>
    <w:rsid w:val="00DD499F"/>
    <w:rsid w:val="00DD6FE3"/>
    <w:rsid w:val="00DD7FC2"/>
    <w:rsid w:val="00DE68FD"/>
    <w:rsid w:val="00DF47C6"/>
    <w:rsid w:val="00DF5CBD"/>
    <w:rsid w:val="00DF62F1"/>
    <w:rsid w:val="00E013A1"/>
    <w:rsid w:val="00E05177"/>
    <w:rsid w:val="00E11A4B"/>
    <w:rsid w:val="00E13717"/>
    <w:rsid w:val="00E21803"/>
    <w:rsid w:val="00E258F4"/>
    <w:rsid w:val="00E3454F"/>
    <w:rsid w:val="00E37948"/>
    <w:rsid w:val="00E419CD"/>
    <w:rsid w:val="00E41C6E"/>
    <w:rsid w:val="00E4234B"/>
    <w:rsid w:val="00E44CC6"/>
    <w:rsid w:val="00E50836"/>
    <w:rsid w:val="00E51D67"/>
    <w:rsid w:val="00E5352B"/>
    <w:rsid w:val="00E635AF"/>
    <w:rsid w:val="00E6782D"/>
    <w:rsid w:val="00E718F9"/>
    <w:rsid w:val="00E77667"/>
    <w:rsid w:val="00E81305"/>
    <w:rsid w:val="00E87275"/>
    <w:rsid w:val="00E96D36"/>
    <w:rsid w:val="00EA18AC"/>
    <w:rsid w:val="00EA707B"/>
    <w:rsid w:val="00EB59D3"/>
    <w:rsid w:val="00EC1E52"/>
    <w:rsid w:val="00EC322B"/>
    <w:rsid w:val="00EC475B"/>
    <w:rsid w:val="00EC4E83"/>
    <w:rsid w:val="00EC6AD5"/>
    <w:rsid w:val="00EE52F1"/>
    <w:rsid w:val="00EE5BD8"/>
    <w:rsid w:val="00EE6CF9"/>
    <w:rsid w:val="00EF049C"/>
    <w:rsid w:val="00EF04DB"/>
    <w:rsid w:val="00EF150A"/>
    <w:rsid w:val="00EF268D"/>
    <w:rsid w:val="00F00F31"/>
    <w:rsid w:val="00F14DF1"/>
    <w:rsid w:val="00F15DA9"/>
    <w:rsid w:val="00F17384"/>
    <w:rsid w:val="00F20EB0"/>
    <w:rsid w:val="00F2113A"/>
    <w:rsid w:val="00F2759A"/>
    <w:rsid w:val="00F32412"/>
    <w:rsid w:val="00F37541"/>
    <w:rsid w:val="00F41E53"/>
    <w:rsid w:val="00F51229"/>
    <w:rsid w:val="00F517FB"/>
    <w:rsid w:val="00F607EB"/>
    <w:rsid w:val="00F61367"/>
    <w:rsid w:val="00F633DD"/>
    <w:rsid w:val="00F65C82"/>
    <w:rsid w:val="00F7748C"/>
    <w:rsid w:val="00F80451"/>
    <w:rsid w:val="00F875D6"/>
    <w:rsid w:val="00F9729E"/>
    <w:rsid w:val="00FA39C1"/>
    <w:rsid w:val="00FA4335"/>
    <w:rsid w:val="00FB6239"/>
    <w:rsid w:val="00FC62C1"/>
    <w:rsid w:val="00FD6225"/>
    <w:rsid w:val="00FD62D0"/>
    <w:rsid w:val="00FF45AF"/>
    <w:rsid w:val="00FF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C8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5B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5B48"/>
    <w:rPr>
      <w:rFonts w:cs="Times New Roman"/>
    </w:rPr>
  </w:style>
  <w:style w:type="paragraph" w:styleId="a5">
    <w:name w:val="footer"/>
    <w:basedOn w:val="a"/>
    <w:link w:val="a6"/>
    <w:uiPriority w:val="99"/>
    <w:rsid w:val="005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2300"/>
    <w:rPr>
      <w:rFonts w:cs="Times New Roman"/>
    </w:rPr>
  </w:style>
  <w:style w:type="table" w:styleId="a7">
    <w:name w:val="Table Grid"/>
    <w:basedOn w:val="a1"/>
    <w:locked/>
    <w:rsid w:val="00A07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locked/>
    <w:rsid w:val="00BA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cp:lastPrinted>2017-02-13T10:48:00Z</cp:lastPrinted>
  <dcterms:created xsi:type="dcterms:W3CDTF">2017-03-30T13:54:00Z</dcterms:created>
  <dcterms:modified xsi:type="dcterms:W3CDTF">2017-03-30T13:54:00Z</dcterms:modified>
</cp:coreProperties>
</file>