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BF7" w14:textId="77777777" w:rsidR="00290068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433BB" w14:textId="77777777" w:rsidR="00290068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14:paraId="29614DF9" w14:textId="77777777"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D2508">
        <w:rPr>
          <w:rFonts w:ascii="Times New Roman" w:hAnsi="Times New Roman" w:cs="Times New Roman"/>
          <w:b/>
          <w:sz w:val="24"/>
          <w:szCs w:val="24"/>
        </w:rPr>
        <w:t>інше майно</w:t>
      </w:r>
      <w:r w:rsidRPr="00054C37">
        <w:rPr>
          <w:rFonts w:ascii="Times New Roman" w:hAnsi="Times New Roman" w:cs="Times New Roman"/>
          <w:b/>
          <w:sz w:val="24"/>
          <w:szCs w:val="24"/>
        </w:rPr>
        <w:t>, як</w:t>
      </w:r>
      <w:r w:rsidR="005D2508">
        <w:rPr>
          <w:rFonts w:ascii="Times New Roman" w:hAnsi="Times New Roman" w:cs="Times New Roman"/>
          <w:b/>
          <w:sz w:val="24"/>
          <w:szCs w:val="24"/>
        </w:rPr>
        <w:t>е</w:t>
      </w:r>
      <w:r w:rsidRPr="00054C37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14:paraId="14F91669" w14:textId="77777777" w:rsidR="00726AE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D8287" w14:textId="77777777" w:rsidR="002C3FAD" w:rsidRPr="00054C37" w:rsidRDefault="002C3FA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055"/>
        <w:gridCol w:w="1776"/>
        <w:gridCol w:w="1559"/>
        <w:gridCol w:w="1418"/>
        <w:gridCol w:w="6540"/>
      </w:tblGrid>
      <w:tr w:rsidR="00026178" w:rsidRPr="00DD440D" w14:paraId="59602019" w14:textId="77777777" w:rsidTr="00C6401A">
        <w:trPr>
          <w:trHeight w:val="1129"/>
          <w:jc w:val="center"/>
        </w:trPr>
        <w:tc>
          <w:tcPr>
            <w:tcW w:w="3640" w:type="dxa"/>
            <w:gridSpan w:val="2"/>
            <w:vAlign w:val="center"/>
          </w:tcPr>
          <w:p w14:paraId="76E53A59" w14:textId="77777777" w:rsidR="00C6401A" w:rsidRDefault="00C6401A" w:rsidP="00C6401A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C6935" w14:textId="77777777" w:rsidR="00026178" w:rsidRPr="00DD440D" w:rsidRDefault="00026178" w:rsidP="00C6401A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0D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11293" w:type="dxa"/>
            <w:gridSpan w:val="4"/>
            <w:vAlign w:val="center"/>
          </w:tcPr>
          <w:p w14:paraId="385D0047" w14:textId="77777777" w:rsidR="00026178" w:rsidRPr="00DD440D" w:rsidRDefault="00026178" w:rsidP="00C6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7E74" w14:textId="77777777" w:rsidR="00026178" w:rsidRPr="00DD440D" w:rsidRDefault="00DD440D" w:rsidP="00C6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Державна установа «</w:t>
            </w:r>
            <w:r w:rsidRPr="00DD44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Головний медичний центр Міністерства внутрішніх справ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країни»</w:t>
            </w:r>
          </w:p>
        </w:tc>
      </w:tr>
      <w:tr w:rsidR="00DD440D" w:rsidRPr="00DD440D" w14:paraId="45B8A090" w14:textId="77777777" w:rsidTr="00EF7436">
        <w:trPr>
          <w:trHeight w:val="600"/>
          <w:jc w:val="center"/>
        </w:trPr>
        <w:tc>
          <w:tcPr>
            <w:tcW w:w="585" w:type="dxa"/>
            <w:vAlign w:val="center"/>
          </w:tcPr>
          <w:p w14:paraId="57BC57DE" w14:textId="77777777" w:rsidR="00DD440D" w:rsidRPr="005E2330" w:rsidRDefault="00DD440D" w:rsidP="0088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055" w:type="dxa"/>
            <w:vAlign w:val="center"/>
          </w:tcPr>
          <w:p w14:paraId="6F83B1FE" w14:textId="77777777" w:rsidR="00DD440D" w:rsidRPr="005E2330" w:rsidRDefault="00DD440D" w:rsidP="00882E48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14:paraId="2A504F04" w14:textId="77777777" w:rsidR="00DD440D" w:rsidRPr="005E2330" w:rsidRDefault="00DD440D" w:rsidP="00882E48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(марка, модель та ін.)</w:t>
            </w:r>
          </w:p>
        </w:tc>
        <w:tc>
          <w:tcPr>
            <w:tcW w:w="1776" w:type="dxa"/>
            <w:vAlign w:val="center"/>
          </w:tcPr>
          <w:p w14:paraId="65F41C1A" w14:textId="77777777" w:rsidR="00DD440D" w:rsidRPr="005E2330" w:rsidRDefault="00DD440D" w:rsidP="00882E48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№</w:t>
            </w:r>
          </w:p>
        </w:tc>
        <w:tc>
          <w:tcPr>
            <w:tcW w:w="1559" w:type="dxa"/>
            <w:vAlign w:val="center"/>
          </w:tcPr>
          <w:p w14:paraId="60E6EE81" w14:textId="77777777" w:rsidR="00DD440D" w:rsidRPr="005E2330" w:rsidRDefault="00DD440D" w:rsidP="00882E48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14:paraId="1658BBA2" w14:textId="77777777" w:rsidR="00DD440D" w:rsidRPr="005E2330" w:rsidRDefault="00DD440D" w:rsidP="00882E48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418" w:type="dxa"/>
            <w:vAlign w:val="center"/>
          </w:tcPr>
          <w:p w14:paraId="6522F77D" w14:textId="77777777" w:rsidR="00DD440D" w:rsidRPr="005E2330" w:rsidRDefault="00DD440D" w:rsidP="00882E48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097D54C0" w14:textId="77777777" w:rsidR="00DD440D" w:rsidRPr="005E2330" w:rsidRDefault="00DD440D" w:rsidP="0088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6540" w:type="dxa"/>
            <w:vAlign w:val="center"/>
          </w:tcPr>
          <w:p w14:paraId="2828F12A" w14:textId="77777777" w:rsidR="00DD440D" w:rsidRPr="005E2330" w:rsidRDefault="00DD440D" w:rsidP="0088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30">
              <w:rPr>
                <w:rFonts w:ascii="Times New Roman" w:hAnsi="Times New Roman" w:cs="Times New Roman"/>
                <w:b/>
                <w:sz w:val="24"/>
                <w:szCs w:val="24"/>
              </w:rPr>
              <w:t>Опис технічного (експлуатаційного) стану</w:t>
            </w:r>
          </w:p>
        </w:tc>
      </w:tr>
      <w:tr w:rsidR="00DD440D" w:rsidRPr="00DD440D" w14:paraId="6DAAB1C6" w14:textId="77777777" w:rsidTr="00EF7436">
        <w:trPr>
          <w:trHeight w:val="600"/>
          <w:jc w:val="center"/>
        </w:trPr>
        <w:tc>
          <w:tcPr>
            <w:tcW w:w="585" w:type="dxa"/>
            <w:vAlign w:val="center"/>
          </w:tcPr>
          <w:p w14:paraId="56F49904" w14:textId="77777777" w:rsidR="00DD440D" w:rsidRPr="00DD440D" w:rsidRDefault="00DD440D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vAlign w:val="center"/>
          </w:tcPr>
          <w:p w14:paraId="009F0D17" w14:textId="77777777" w:rsidR="00DD440D" w:rsidRDefault="00DD440D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EEA3" w14:textId="77777777" w:rsidR="00DD440D" w:rsidRDefault="00DD440D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>Каток для прасування</w:t>
            </w:r>
            <w:r w:rsidR="0085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 xml:space="preserve">D1 </w:t>
            </w:r>
            <w:r w:rsidR="008527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>1800/4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60E7C3" w14:textId="77777777" w:rsidR="00EF7436" w:rsidRPr="00DD440D" w:rsidRDefault="00EF7436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4A815A8" w14:textId="77777777" w:rsidR="00DD440D" w:rsidRPr="00DD440D" w:rsidRDefault="00DD440D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>101620107</w:t>
            </w:r>
          </w:p>
        </w:tc>
        <w:tc>
          <w:tcPr>
            <w:tcW w:w="1559" w:type="dxa"/>
            <w:vAlign w:val="center"/>
          </w:tcPr>
          <w:p w14:paraId="7F53A492" w14:textId="77777777" w:rsidR="00DD440D" w:rsidRPr="00DD440D" w:rsidRDefault="00DD440D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>22 роки</w:t>
            </w:r>
          </w:p>
        </w:tc>
        <w:tc>
          <w:tcPr>
            <w:tcW w:w="1418" w:type="dxa"/>
            <w:vAlign w:val="center"/>
          </w:tcPr>
          <w:p w14:paraId="46DD6D60" w14:textId="77777777" w:rsidR="00DD440D" w:rsidRPr="00DD440D" w:rsidRDefault="00DD440D" w:rsidP="00DD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540" w:type="dxa"/>
            <w:vAlign w:val="center"/>
          </w:tcPr>
          <w:p w14:paraId="37B9CAED" w14:textId="5EC79834" w:rsidR="00DD440D" w:rsidRPr="00DD440D" w:rsidRDefault="008F45E0" w:rsidP="00DD440D">
            <w:pPr>
              <w:ind w:firstLine="337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Технічно несправний. </w:t>
            </w:r>
            <w:r w:rsidR="00DD440D" w:rsidRPr="00DD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пристрої вийшли</w:t>
            </w:r>
            <w:r w:rsidR="00DD440D" w:rsidRPr="00DD440D">
              <w:rPr>
                <w:rFonts w:ascii="Times New Roman" w:hAnsi="Times New Roman" w:cs="Times New Roman"/>
                <w:sz w:val="24"/>
                <w:szCs w:val="24"/>
              </w:rPr>
              <w:t xml:space="preserve"> з ладу </w:t>
            </w:r>
            <w:r w:rsidR="00DD4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комплектуючі: інвертор частоти,</w:t>
            </w:r>
            <w:r w:rsidR="00DD440D" w:rsidRPr="00DD440D">
              <w:rPr>
                <w:rFonts w:ascii="Times New Roman" w:hAnsi="Times New Roman" w:cs="Times New Roman"/>
                <w:sz w:val="24"/>
                <w:szCs w:val="24"/>
              </w:rPr>
              <w:t xml:space="preserve"> плата </w:t>
            </w:r>
            <w:r w:rsidR="00DD4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керування, датчик температури та</w:t>
            </w:r>
            <w:r w:rsidR="00DD440D" w:rsidRPr="00DD440D">
              <w:rPr>
                <w:rFonts w:ascii="Times New Roman" w:hAnsi="Times New Roman" w:cs="Times New Roman"/>
                <w:sz w:val="24"/>
                <w:szCs w:val="24"/>
              </w:rPr>
              <w:t xml:space="preserve"> прасувальні стрічки</w:t>
            </w:r>
            <w:r w:rsidR="00DD440D" w:rsidRPr="00DD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872E44D" w14:textId="77777777" w:rsidR="00F22687" w:rsidRPr="00DD440D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DD440D" w:rsidSect="00364288">
      <w:headerReference w:type="default" r:id="rId7"/>
      <w:pgSz w:w="16838" w:h="11906" w:orient="landscape"/>
      <w:pgMar w:top="568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7CF6" w14:textId="77777777" w:rsidR="00966B84" w:rsidRDefault="00966B84" w:rsidP="003423DB">
      <w:pPr>
        <w:spacing w:after="0" w:line="240" w:lineRule="auto"/>
      </w:pPr>
      <w:r>
        <w:separator/>
      </w:r>
    </w:p>
  </w:endnote>
  <w:endnote w:type="continuationSeparator" w:id="0">
    <w:p w14:paraId="30261239" w14:textId="77777777" w:rsidR="00966B84" w:rsidRDefault="00966B84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0B23" w14:textId="77777777" w:rsidR="00966B84" w:rsidRDefault="00966B84" w:rsidP="003423DB">
      <w:pPr>
        <w:spacing w:after="0" w:line="240" w:lineRule="auto"/>
      </w:pPr>
      <w:r>
        <w:separator/>
      </w:r>
    </w:p>
  </w:footnote>
  <w:footnote w:type="continuationSeparator" w:id="0">
    <w:p w14:paraId="77A22BE8" w14:textId="77777777" w:rsidR="00966B84" w:rsidRDefault="00966B84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D103EA" w14:textId="77777777" w:rsidR="00054C37" w:rsidRPr="00054C37" w:rsidRDefault="001514D5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054C37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C62517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028FE48E" w14:textId="77777777" w:rsidR="003423DB" w:rsidRDefault="00342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AEC"/>
    <w:rsid w:val="0001731A"/>
    <w:rsid w:val="000204B4"/>
    <w:rsid w:val="00026178"/>
    <w:rsid w:val="00054C37"/>
    <w:rsid w:val="0007001C"/>
    <w:rsid w:val="000719B4"/>
    <w:rsid w:val="000C51AA"/>
    <w:rsid w:val="000E42DA"/>
    <w:rsid w:val="00120C9C"/>
    <w:rsid w:val="0013034A"/>
    <w:rsid w:val="0015082E"/>
    <w:rsid w:val="001514D5"/>
    <w:rsid w:val="00161790"/>
    <w:rsid w:val="00195E26"/>
    <w:rsid w:val="0019675C"/>
    <w:rsid w:val="001A2D03"/>
    <w:rsid w:val="001C1C91"/>
    <w:rsid w:val="001D2153"/>
    <w:rsid w:val="001D5A86"/>
    <w:rsid w:val="0021362F"/>
    <w:rsid w:val="0024126C"/>
    <w:rsid w:val="00243C79"/>
    <w:rsid w:val="00287F9F"/>
    <w:rsid w:val="00290068"/>
    <w:rsid w:val="002C3FAD"/>
    <w:rsid w:val="002E6968"/>
    <w:rsid w:val="002F78CA"/>
    <w:rsid w:val="00315F2C"/>
    <w:rsid w:val="0033203F"/>
    <w:rsid w:val="003423DB"/>
    <w:rsid w:val="003501B1"/>
    <w:rsid w:val="00364288"/>
    <w:rsid w:val="00377517"/>
    <w:rsid w:val="00377D5F"/>
    <w:rsid w:val="00395DC7"/>
    <w:rsid w:val="003B1496"/>
    <w:rsid w:val="003D3953"/>
    <w:rsid w:val="00445B57"/>
    <w:rsid w:val="00453C86"/>
    <w:rsid w:val="004547C3"/>
    <w:rsid w:val="004750C7"/>
    <w:rsid w:val="004E6A73"/>
    <w:rsid w:val="00504E4A"/>
    <w:rsid w:val="00530AEA"/>
    <w:rsid w:val="0053368F"/>
    <w:rsid w:val="005501FB"/>
    <w:rsid w:val="00567FB5"/>
    <w:rsid w:val="0057466B"/>
    <w:rsid w:val="0059145A"/>
    <w:rsid w:val="005A356E"/>
    <w:rsid w:val="005C642A"/>
    <w:rsid w:val="005D2508"/>
    <w:rsid w:val="005E3A35"/>
    <w:rsid w:val="005E6D35"/>
    <w:rsid w:val="0060155F"/>
    <w:rsid w:val="006015CA"/>
    <w:rsid w:val="00606857"/>
    <w:rsid w:val="00642661"/>
    <w:rsid w:val="00672E2E"/>
    <w:rsid w:val="006C7B54"/>
    <w:rsid w:val="007151FB"/>
    <w:rsid w:val="0072059E"/>
    <w:rsid w:val="00726298"/>
    <w:rsid w:val="00726AEC"/>
    <w:rsid w:val="00737A2C"/>
    <w:rsid w:val="00791C8E"/>
    <w:rsid w:val="007A5A25"/>
    <w:rsid w:val="008527A8"/>
    <w:rsid w:val="008964C2"/>
    <w:rsid w:val="008B18BE"/>
    <w:rsid w:val="008B5325"/>
    <w:rsid w:val="008C3FA3"/>
    <w:rsid w:val="008E4B00"/>
    <w:rsid w:val="008F1016"/>
    <w:rsid w:val="008F45E0"/>
    <w:rsid w:val="009211AB"/>
    <w:rsid w:val="0094297A"/>
    <w:rsid w:val="009523F1"/>
    <w:rsid w:val="00966B84"/>
    <w:rsid w:val="00973575"/>
    <w:rsid w:val="009A30E8"/>
    <w:rsid w:val="009B322C"/>
    <w:rsid w:val="009C38AE"/>
    <w:rsid w:val="00A11A8D"/>
    <w:rsid w:val="00A411F5"/>
    <w:rsid w:val="00A47372"/>
    <w:rsid w:val="00A57906"/>
    <w:rsid w:val="00A72A37"/>
    <w:rsid w:val="00A86CE0"/>
    <w:rsid w:val="00A875BA"/>
    <w:rsid w:val="00A963A2"/>
    <w:rsid w:val="00AC4BB4"/>
    <w:rsid w:val="00AD1069"/>
    <w:rsid w:val="00AE0576"/>
    <w:rsid w:val="00AE081D"/>
    <w:rsid w:val="00AE45FF"/>
    <w:rsid w:val="00B15C81"/>
    <w:rsid w:val="00B306CC"/>
    <w:rsid w:val="00B53D00"/>
    <w:rsid w:val="00B54A90"/>
    <w:rsid w:val="00BF1CDC"/>
    <w:rsid w:val="00C50073"/>
    <w:rsid w:val="00C50207"/>
    <w:rsid w:val="00C51097"/>
    <w:rsid w:val="00C62517"/>
    <w:rsid w:val="00C633A2"/>
    <w:rsid w:val="00C6401A"/>
    <w:rsid w:val="00C6598B"/>
    <w:rsid w:val="00C82529"/>
    <w:rsid w:val="00C86676"/>
    <w:rsid w:val="00C92910"/>
    <w:rsid w:val="00CB17A6"/>
    <w:rsid w:val="00CB4610"/>
    <w:rsid w:val="00CC4A66"/>
    <w:rsid w:val="00CE5F19"/>
    <w:rsid w:val="00D60930"/>
    <w:rsid w:val="00D92BE5"/>
    <w:rsid w:val="00D94588"/>
    <w:rsid w:val="00DC6F18"/>
    <w:rsid w:val="00DC78E7"/>
    <w:rsid w:val="00DD1AA0"/>
    <w:rsid w:val="00DD440D"/>
    <w:rsid w:val="00DD5ED4"/>
    <w:rsid w:val="00DD6971"/>
    <w:rsid w:val="00E15EFF"/>
    <w:rsid w:val="00E20C67"/>
    <w:rsid w:val="00E27A55"/>
    <w:rsid w:val="00E41E80"/>
    <w:rsid w:val="00E96638"/>
    <w:rsid w:val="00EA4F15"/>
    <w:rsid w:val="00EA59AE"/>
    <w:rsid w:val="00EE4712"/>
    <w:rsid w:val="00EF7436"/>
    <w:rsid w:val="00F159BB"/>
    <w:rsid w:val="00F22687"/>
    <w:rsid w:val="00F30609"/>
    <w:rsid w:val="00F320DF"/>
    <w:rsid w:val="00F424A3"/>
    <w:rsid w:val="00F46742"/>
    <w:rsid w:val="00F57809"/>
    <w:rsid w:val="00F67DC9"/>
    <w:rsid w:val="00F70EFA"/>
    <w:rsid w:val="00F92D49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A6E2"/>
  <w15:docId w15:val="{560975AF-B87B-4617-B1FA-D3E57A83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Admin</cp:lastModifiedBy>
  <cp:revision>52</cp:revision>
  <cp:lastPrinted>2020-12-23T08:26:00Z</cp:lastPrinted>
  <dcterms:created xsi:type="dcterms:W3CDTF">2021-02-18T07:47:00Z</dcterms:created>
  <dcterms:modified xsi:type="dcterms:W3CDTF">2021-09-28T16:01:00Z</dcterms:modified>
</cp:coreProperties>
</file>