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FD" w:rsidRDefault="00EE64FD" w:rsidP="00EE64FD">
      <w:pPr>
        <w:ind w:left="6860"/>
        <w:rPr>
          <w:b/>
          <w:caps/>
          <w:sz w:val="24"/>
          <w:szCs w:val="24"/>
        </w:rPr>
      </w:pPr>
    </w:p>
    <w:p w:rsidR="00EE64FD" w:rsidRPr="002E2292" w:rsidRDefault="00EE64FD" w:rsidP="00EE64FD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EE64FD" w:rsidRPr="002E2292" w:rsidRDefault="00EE64FD" w:rsidP="00EE64FD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EE64FD" w:rsidRPr="002E2292" w:rsidRDefault="00EE64FD" w:rsidP="00EE64FD">
      <w:pPr>
        <w:ind w:left="6860"/>
        <w:rPr>
          <w:sz w:val="24"/>
          <w:szCs w:val="24"/>
        </w:rPr>
      </w:pPr>
      <w:r>
        <w:rPr>
          <w:sz w:val="24"/>
          <w:szCs w:val="24"/>
        </w:rPr>
        <w:t>19.12</w:t>
      </w:r>
      <w:r w:rsidRPr="002E2292">
        <w:rPr>
          <w:sz w:val="24"/>
          <w:szCs w:val="24"/>
        </w:rPr>
        <w:t xml:space="preserve">.2017 № </w:t>
      </w:r>
      <w:r>
        <w:rPr>
          <w:sz w:val="24"/>
          <w:szCs w:val="24"/>
        </w:rPr>
        <w:t>1043</w:t>
      </w:r>
    </w:p>
    <w:p w:rsidR="00EE64FD" w:rsidRDefault="00EE64FD" w:rsidP="00EE64F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EE64FD" w:rsidRPr="002E2292" w:rsidRDefault="00EE64FD" w:rsidP="00EE64F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EE64FD" w:rsidRPr="008B746C" w:rsidRDefault="00EE64FD" w:rsidP="00EE64FD">
      <w:pPr>
        <w:pStyle w:val="21"/>
        <w:ind w:left="560" w:right="398" w:firstLine="0"/>
        <w:rPr>
          <w:szCs w:val="28"/>
        </w:rPr>
      </w:pPr>
      <w:r w:rsidRPr="008B746C">
        <w:rPr>
          <w:szCs w:val="28"/>
        </w:rPr>
        <w:t xml:space="preserve">проведення </w:t>
      </w:r>
      <w:r>
        <w:rPr>
          <w:szCs w:val="28"/>
        </w:rPr>
        <w:t xml:space="preserve">закритого </w:t>
      </w:r>
      <w:r w:rsidRPr="008B746C">
        <w:rPr>
          <w:szCs w:val="28"/>
        </w:rPr>
        <w:t xml:space="preserve">конкурсу на зайняття вакантної посади державної </w:t>
      </w:r>
      <w:r>
        <w:rPr>
          <w:szCs w:val="28"/>
        </w:rPr>
        <w:t xml:space="preserve">служби категорії «Б» </w:t>
      </w:r>
      <w:r w:rsidRPr="004A343A">
        <w:rPr>
          <w:szCs w:val="28"/>
        </w:rPr>
        <w:t xml:space="preserve">начальника Управління </w:t>
      </w:r>
      <w:r>
        <w:rPr>
          <w:szCs w:val="28"/>
        </w:rPr>
        <w:t>Міністерства внутрішніх справ України</w:t>
      </w:r>
    </w:p>
    <w:p w:rsidR="00EE64FD" w:rsidRPr="002E2292" w:rsidRDefault="00EE64FD" w:rsidP="00EE64FD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5"/>
        <w:gridCol w:w="3752"/>
        <w:gridCol w:w="5354"/>
      </w:tblGrid>
      <w:tr w:rsidR="00EE64FD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C9428F" w:rsidRDefault="00EE64FD" w:rsidP="005842CA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C9428F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EE64FD" w:rsidRPr="002E2292" w:rsidTr="005842CA">
        <w:trPr>
          <w:trHeight w:val="6079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0B4391" w:rsidRDefault="00EE64FD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Забезпечує:</w:t>
            </w:r>
          </w:p>
          <w:p w:rsidR="00EE64FD" w:rsidRDefault="00EE64FD" w:rsidP="005842C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391">
              <w:rPr>
                <w:sz w:val="24"/>
                <w:szCs w:val="24"/>
              </w:rPr>
              <w:t>узагальнення практики застосування законодавства з питань, що належать до його компетенції, розробляє пропозиції щодо його вдосконалення та в установленому порядку вносить їх на розгляд керівництву МВС;</w:t>
            </w:r>
          </w:p>
          <w:p w:rsidR="00EE64FD" w:rsidRPr="000B4391" w:rsidRDefault="00EE64FD" w:rsidP="005842C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391">
              <w:rPr>
                <w:sz w:val="24"/>
                <w:szCs w:val="24"/>
              </w:rPr>
              <w:t xml:space="preserve">підготовку наказів та доручень Міністра з питань спрямування і координації діяльності </w:t>
            </w:r>
            <w:r>
              <w:rPr>
                <w:sz w:val="24"/>
                <w:szCs w:val="24"/>
              </w:rPr>
              <w:t>НПУ</w:t>
            </w:r>
            <w:r w:rsidRPr="000B4391">
              <w:rPr>
                <w:sz w:val="24"/>
                <w:szCs w:val="24"/>
              </w:rPr>
              <w:t xml:space="preserve">. </w:t>
            </w:r>
          </w:p>
          <w:p w:rsidR="00EE64FD" w:rsidRPr="000B4391" w:rsidRDefault="00EE64FD" w:rsidP="005842CA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Приймає</w:t>
            </w:r>
            <w:r w:rsidRPr="000B4391">
              <w:rPr>
                <w:sz w:val="24"/>
                <w:szCs w:val="24"/>
              </w:rPr>
              <w:t xml:space="preserve"> участь у розробленні проектів законів та інших нормативно-правових актів з питань організації взаємодії з </w:t>
            </w:r>
            <w:r>
              <w:rPr>
                <w:sz w:val="24"/>
                <w:szCs w:val="24"/>
              </w:rPr>
              <w:t>НПУ</w:t>
            </w:r>
            <w:r w:rsidRPr="000B4391">
              <w:rPr>
                <w:sz w:val="24"/>
                <w:szCs w:val="24"/>
              </w:rPr>
              <w:t xml:space="preserve">; </w:t>
            </w:r>
          </w:p>
          <w:p w:rsidR="00EE64FD" w:rsidRPr="000B4391" w:rsidRDefault="00EE64FD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У межах компетенції, забезпечує роботу з розгляду звернень та запитів громадян, народних депутатів України, а також заходи, спрямовані на реалізацію отриманих пропозицій щодо покращання діяльності підконтрольних Міністрові органів влади;</w:t>
            </w:r>
          </w:p>
          <w:p w:rsidR="00EE64FD" w:rsidRPr="007504D1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773938">
              <w:rPr>
                <w:sz w:val="24"/>
                <w:szCs w:val="24"/>
              </w:rPr>
              <w:t>Здійснює фахову експертизу проектів нормативно-правових актів, що розроблені НПУ та подані на погодження Міністру</w:t>
            </w:r>
            <w:r>
              <w:rPr>
                <w:sz w:val="24"/>
                <w:szCs w:val="24"/>
              </w:rPr>
              <w:t>.</w:t>
            </w:r>
          </w:p>
          <w:p w:rsidR="00EE64FD" w:rsidRPr="007504D1" w:rsidRDefault="00EE64FD" w:rsidP="005842CA">
            <w:pPr>
              <w:tabs>
                <w:tab w:val="left" w:pos="249"/>
              </w:tabs>
              <w:suppressAutoHyphens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773938">
              <w:rPr>
                <w:sz w:val="24"/>
                <w:szCs w:val="24"/>
              </w:rPr>
              <w:t>иконує інші доручення керівництва Міністерства.</w:t>
            </w:r>
          </w:p>
        </w:tc>
      </w:tr>
      <w:tr w:rsidR="00EE64FD" w:rsidRPr="002E2292" w:rsidTr="005842CA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FD" w:rsidRPr="00773938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773938">
              <w:rPr>
                <w:sz w:val="24"/>
                <w:szCs w:val="24"/>
              </w:rPr>
              <w:t>Посадовий оклад – 8670 грн.</w:t>
            </w:r>
          </w:p>
        </w:tc>
      </w:tr>
      <w:tr w:rsidR="00EE64FD" w:rsidRPr="002E2292" w:rsidTr="005842CA">
        <w:trPr>
          <w:trHeight w:val="340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773938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773938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EE64FD" w:rsidRPr="00773938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4"/>
                <w:szCs w:val="24"/>
              </w:rPr>
            </w:pPr>
            <w:r w:rsidRPr="00773938">
              <w:rPr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EE64FD" w:rsidRPr="002E2292" w:rsidTr="005842CA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2E2292" w:rsidRDefault="00EE64FD" w:rsidP="005842CA">
            <w:pPr>
              <w:spacing w:before="120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</w:pPr>
          </w:p>
          <w:p w:rsidR="00EE64FD" w:rsidRDefault="00EE64FD" w:rsidP="005842CA">
            <w:pPr>
              <w:spacing w:before="120"/>
            </w:pPr>
            <w:r w:rsidRPr="002E2292">
              <w:t xml:space="preserve">Перелік документів, необхідних </w:t>
            </w:r>
            <w:r w:rsidRPr="002E2292">
              <w:lastRenderedPageBreak/>
              <w:t>для участі в конкурсі, та строк їх подання</w:t>
            </w:r>
          </w:p>
          <w:p w:rsidR="00EE64FD" w:rsidRPr="002E2292" w:rsidRDefault="00EE64FD" w:rsidP="005842CA">
            <w:pPr>
              <w:spacing w:before="120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lastRenderedPageBreak/>
              <w:t>Копія паспорта громадянина України.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6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EE64FD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EE64FD" w:rsidRPr="002E2292" w:rsidTr="005842CA">
        <w:trPr>
          <w:trHeight w:val="42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 w:rsidRPr="00C9428F">
              <w:rPr>
                <w:sz w:val="22"/>
                <w:szCs w:val="22"/>
              </w:rPr>
              <w:t>26 грудня 2017 року.</w:t>
            </w:r>
          </w:p>
        </w:tc>
      </w:tr>
      <w:tr w:rsidR="00EE64FD" w:rsidRPr="002E2292" w:rsidTr="005842CA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грудня</w:t>
            </w:r>
            <w:r w:rsidRPr="00F703BA">
              <w:rPr>
                <w:sz w:val="22"/>
                <w:szCs w:val="22"/>
              </w:rPr>
              <w:t xml:space="preserve"> 2017 року о 09.30, за адресою: м. Київ,                    вул. Пилипа Орлика, 16/12</w:t>
            </w:r>
            <w:r>
              <w:rPr>
                <w:sz w:val="22"/>
                <w:szCs w:val="22"/>
              </w:rPr>
              <w:t>.</w:t>
            </w:r>
          </w:p>
        </w:tc>
      </w:tr>
      <w:tr w:rsidR="00EE64FD" w:rsidRPr="002E2292" w:rsidTr="005842CA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575658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EE64FD" w:rsidRPr="00A03186" w:rsidRDefault="00EE64FD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</w:rPr>
            </w:pPr>
            <w:r w:rsidRPr="00A0318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уліш Ігор Васильович, (044) 256 </w:t>
            </w:r>
            <w:r w:rsidRPr="00A0318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A03186">
              <w:rPr>
                <w:sz w:val="22"/>
                <w:szCs w:val="22"/>
              </w:rPr>
              <w:t>56, dpoond.konkurs@mvs.gov.ua</w:t>
            </w:r>
          </w:p>
          <w:p w:rsidR="00EE64FD" w:rsidRPr="00C9428F" w:rsidRDefault="00EE64FD" w:rsidP="005842CA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EE64FD" w:rsidRPr="002E2292" w:rsidTr="005842CA">
        <w:tc>
          <w:tcPr>
            <w:tcW w:w="97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64FD" w:rsidRPr="00C9428F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C9428F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EE64FD" w:rsidRPr="002E2292" w:rsidTr="005842CA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703BA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EE64FD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C9428F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28F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8C0DAA" w:rsidRDefault="00EE64FD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A46C86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Лідерство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C9428F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ведення ділових переговорів</w:t>
            </w:r>
          </w:p>
          <w:p w:rsidR="00EE64FD" w:rsidRPr="00C9428F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обґрунтовувати власну позицію; </w:t>
            </w:r>
          </w:p>
          <w:p w:rsidR="00EE64FD" w:rsidRPr="00C9428F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досягнення кінцевих результатів.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A46C86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EE64FD" w:rsidRPr="00C9428F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вміння працювати з великими масивами інформації;</w:t>
            </w:r>
          </w:p>
          <w:p w:rsidR="00EE64FD" w:rsidRPr="00C9428F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 xml:space="preserve">вміння працювати при </w:t>
            </w:r>
            <w:proofErr w:type="spellStart"/>
            <w:r w:rsidRPr="00C9428F">
              <w:rPr>
                <w:sz w:val="22"/>
                <w:szCs w:val="22"/>
              </w:rPr>
              <w:t>багатозадачності</w:t>
            </w:r>
            <w:proofErr w:type="spellEnd"/>
            <w:r w:rsidRPr="00C9428F">
              <w:rPr>
                <w:sz w:val="22"/>
                <w:szCs w:val="22"/>
              </w:rPr>
              <w:t>;</w:t>
            </w:r>
          </w:p>
          <w:p w:rsidR="00EE64FD" w:rsidRPr="00A46C86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C9428F">
              <w:rPr>
                <w:sz w:val="22"/>
                <w:szCs w:val="22"/>
              </w:rPr>
              <w:t>встановлення цілей, пріоритетів та орієнтирів.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A46C86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EE64FD" w:rsidRPr="00A46C86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ефективності здійснених змін.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EE64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853643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853643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організація і контроль роботи;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команді та керувати командою;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мотивування;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оцінка і розвиток підлеглих;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розв’язання конфліктів.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Default="00EE64FD" w:rsidP="00EE64F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A46C86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 w:rsidRPr="00A46C86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незалежність та ініціативність;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аналітичні здібності;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дисципліна і системність;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самоорганізація та орієнтація на розвиток;</w:t>
            </w:r>
          </w:p>
          <w:p w:rsidR="00EE64FD" w:rsidRPr="00EF3EC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2"/>
                <w:szCs w:val="22"/>
              </w:rPr>
            </w:pPr>
            <w:r w:rsidRPr="00EF3ECD">
              <w:rPr>
                <w:sz w:val="22"/>
                <w:szCs w:val="22"/>
              </w:rPr>
              <w:t>вміння працювати в стресових ситуаціях.</w:t>
            </w:r>
          </w:p>
        </w:tc>
      </w:tr>
      <w:tr w:rsidR="00EE64FD" w:rsidRPr="002E2292" w:rsidTr="005842CA"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44CE7" w:rsidRDefault="00EE64FD" w:rsidP="005842CA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EF3ECD">
              <w:rPr>
                <w:rFonts w:ascii="Times New Roman" w:hAnsi="Times New Roman"/>
              </w:rPr>
              <w:t>Професійні знання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E33038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987DB8" w:rsidRDefault="00EE64FD" w:rsidP="005842C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654B68" w:rsidRDefault="00EE64FD" w:rsidP="005842CA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67402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EE64F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EE64FD" w:rsidRPr="00AA48F0" w:rsidRDefault="00EE64FD" w:rsidP="005842CA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  <w:r w:rsidRPr="00987DB8">
              <w:rPr>
                <w:sz w:val="22"/>
                <w:szCs w:val="22"/>
              </w:rPr>
              <w:t>Закону України «Про запобігання корупції»</w:t>
            </w:r>
            <w:r>
              <w:rPr>
                <w:sz w:val="22"/>
                <w:szCs w:val="22"/>
              </w:rPr>
              <w:t>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A46C86" w:rsidRDefault="00EE64FD" w:rsidP="005842CA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2"/>
                <w:szCs w:val="22"/>
              </w:rPr>
            </w:pPr>
            <w:r w:rsidRPr="00F81879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F81879">
              <w:rPr>
                <w:sz w:val="22"/>
                <w:szCs w:val="22"/>
              </w:rPr>
              <w:t xml:space="preserve"> України «Про </w:t>
            </w:r>
            <w:r>
              <w:rPr>
                <w:sz w:val="22"/>
                <w:szCs w:val="22"/>
              </w:rPr>
              <w:t>Національну поліцію України</w:t>
            </w:r>
            <w:r w:rsidRPr="00F81879">
              <w:rPr>
                <w:sz w:val="22"/>
                <w:szCs w:val="22"/>
              </w:rPr>
              <w:t>»;</w:t>
            </w:r>
          </w:p>
          <w:p w:rsidR="00EE64FD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D553FA">
              <w:rPr>
                <w:color w:val="000000"/>
                <w:sz w:val="22"/>
                <w:szCs w:val="22"/>
              </w:rPr>
              <w:t>Закону України «Про цент</w:t>
            </w:r>
            <w:r>
              <w:rPr>
                <w:color w:val="000000"/>
                <w:sz w:val="22"/>
                <w:szCs w:val="22"/>
              </w:rPr>
              <w:t xml:space="preserve">ральні органи виконавчої влади». </w:t>
            </w:r>
          </w:p>
          <w:p w:rsidR="00EE64FD" w:rsidRPr="00773938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773938">
              <w:rPr>
                <w:color w:val="000000"/>
                <w:sz w:val="22"/>
                <w:szCs w:val="22"/>
              </w:rPr>
              <w:t>Закону України «Про очищення влади»;</w:t>
            </w:r>
          </w:p>
          <w:p w:rsidR="00EE64FD" w:rsidRPr="00595246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color w:val="000000"/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Закону України «Про звернення громадян»;</w:t>
            </w:r>
          </w:p>
          <w:p w:rsidR="00EE64FD" w:rsidRPr="002330A5" w:rsidRDefault="00EE64FD" w:rsidP="00EE64FD">
            <w:pPr>
              <w:widowControl/>
              <w:numPr>
                <w:ilvl w:val="1"/>
                <w:numId w:val="1"/>
              </w:numPr>
              <w:tabs>
                <w:tab w:val="clear" w:pos="1440"/>
                <w:tab w:val="left" w:pos="192"/>
              </w:tabs>
              <w:suppressAutoHyphens/>
              <w:ind w:left="0" w:hanging="48"/>
              <w:jc w:val="both"/>
              <w:rPr>
                <w:sz w:val="22"/>
                <w:szCs w:val="22"/>
              </w:rPr>
            </w:pPr>
            <w:r w:rsidRPr="00595246">
              <w:rPr>
                <w:color w:val="000000"/>
                <w:sz w:val="22"/>
                <w:szCs w:val="22"/>
              </w:rPr>
              <w:t>Положення про Міністерство внутрішніх справ України, затвердженого постановою Кабінету Міністрів України від 28 жовтня 2015 року № 878.</w:t>
            </w:r>
          </w:p>
        </w:tc>
      </w:tr>
      <w:tr w:rsidR="00EE64FD" w:rsidRPr="002E2292" w:rsidTr="005842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2E2292" w:rsidRDefault="00EE64FD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FD" w:rsidRPr="00FC1AFD" w:rsidRDefault="00EE64FD" w:rsidP="005842CA">
            <w:r>
              <w:t>З</w:t>
            </w:r>
            <w:r w:rsidRPr="00FC1AFD">
              <w:t>нання</w:t>
            </w:r>
            <w:r>
              <w:t xml:space="preserve"> необхідні для виконання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FD" w:rsidRPr="00321441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принципів</w:t>
            </w:r>
            <w:r w:rsidRPr="00321441">
              <w:rPr>
                <w:color w:val="000000"/>
                <w:sz w:val="22"/>
                <w:szCs w:val="22"/>
              </w:rPr>
              <w:t xml:space="preserve"> аналізу і тлумачення законодавчих актів та застосовування їх вимог на практиці;</w:t>
            </w:r>
          </w:p>
          <w:p w:rsidR="00EE64FD" w:rsidRPr="00321441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та досвід підготовки проектів нормативно-правових та розпорядчих актів, їх погодження та візування;</w:t>
            </w:r>
          </w:p>
          <w:p w:rsidR="00EE64FD" w:rsidRPr="00321441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 xml:space="preserve">знання вимог </w:t>
            </w:r>
            <w:proofErr w:type="spellStart"/>
            <w:r w:rsidRPr="00321441">
              <w:rPr>
                <w:color w:val="000000"/>
                <w:sz w:val="22"/>
                <w:szCs w:val="22"/>
              </w:rPr>
              <w:t>нормопроектувальної</w:t>
            </w:r>
            <w:proofErr w:type="spellEnd"/>
            <w:r w:rsidRPr="00321441">
              <w:rPr>
                <w:color w:val="000000"/>
                <w:sz w:val="22"/>
                <w:szCs w:val="22"/>
              </w:rPr>
              <w:t xml:space="preserve"> техніки, проведення експертизи законодавчих та нормативно-правових актів, у тому числі відомчого та міжвідомчого характеру, з питань державної таємниці;</w:t>
            </w:r>
          </w:p>
          <w:p w:rsidR="00EE64FD" w:rsidRPr="00321441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знання у сфері</w:t>
            </w:r>
            <w:r w:rsidRPr="00321441">
              <w:rPr>
                <w:color w:val="000000"/>
                <w:sz w:val="22"/>
                <w:szCs w:val="22"/>
              </w:rPr>
              <w:t xml:space="preserve"> ведення діловодства, у тому числі секретного, ділового листування, підготовки документів розпорядчого, ділового характеру, підготовки аналітичних довідок;</w:t>
            </w:r>
          </w:p>
          <w:p w:rsidR="00EE64FD" w:rsidRPr="00A46C86" w:rsidRDefault="00EE64FD" w:rsidP="005842CA">
            <w:pPr>
              <w:widowControl/>
              <w:tabs>
                <w:tab w:val="left" w:pos="249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21441">
              <w:rPr>
                <w:color w:val="000000"/>
                <w:sz w:val="22"/>
                <w:szCs w:val="22"/>
              </w:rPr>
              <w:t>уміння працювати з комп’ютерною, офісною технікою, системою електронного документообігу (рівень впевненого користувача ПК. Досвід роботи з офісним пакетом Microsoft O</w:t>
            </w:r>
            <w:r>
              <w:rPr>
                <w:color w:val="000000"/>
                <w:sz w:val="22"/>
                <w:szCs w:val="22"/>
              </w:rPr>
              <w:t>ffice (Word, Excel, PowerPoint).</w:t>
            </w:r>
            <w:r w:rsidRPr="00A46C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E64FD" w:rsidRDefault="00EE64FD" w:rsidP="00EE64FD"/>
    <w:p w:rsidR="00EE64FD" w:rsidRDefault="00EE64FD" w:rsidP="00EE64FD"/>
    <w:p w:rsidR="007A5E2B" w:rsidRDefault="007A5E2B"/>
    <w:sectPr w:rsidR="007A5E2B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E64FD"/>
    <w:rsid w:val="00046395"/>
    <w:rsid w:val="007A5E2B"/>
    <w:rsid w:val="00EE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E64FD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EE64F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EE64F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EE64FD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Company>Ya Blondinko Edition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2017-12-20T14:57:00Z</dcterms:created>
  <dcterms:modified xsi:type="dcterms:W3CDTF">2017-12-20T14:58:00Z</dcterms:modified>
</cp:coreProperties>
</file>