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6A96" w14:textId="77777777" w:rsidR="00DB42E2" w:rsidRPr="007456AC" w:rsidRDefault="00DB42E2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6D882" w14:textId="77777777" w:rsidR="00F67DC9" w:rsidRPr="007456AC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AC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14:paraId="2FDCA8CD" w14:textId="77777777" w:rsidR="00DB42E2" w:rsidRPr="007456AC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AC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1C1C91" w:rsidRPr="007456AC">
        <w:rPr>
          <w:rFonts w:ascii="Times New Roman" w:hAnsi="Times New Roman" w:cs="Times New Roman"/>
          <w:b/>
          <w:sz w:val="24"/>
          <w:szCs w:val="24"/>
        </w:rPr>
        <w:t>транспортні засоби</w:t>
      </w:r>
      <w:r w:rsidRPr="007456AC">
        <w:rPr>
          <w:rFonts w:ascii="Times New Roman" w:hAnsi="Times New Roman" w:cs="Times New Roman"/>
          <w:b/>
          <w:sz w:val="24"/>
          <w:szCs w:val="24"/>
        </w:rPr>
        <w:t>, як</w:t>
      </w:r>
      <w:r w:rsidR="001C1C91" w:rsidRPr="007456AC">
        <w:rPr>
          <w:rFonts w:ascii="Times New Roman" w:hAnsi="Times New Roman" w:cs="Times New Roman"/>
          <w:b/>
          <w:sz w:val="24"/>
          <w:szCs w:val="24"/>
        </w:rPr>
        <w:t>і</w:t>
      </w:r>
      <w:r w:rsidRPr="007456AC">
        <w:rPr>
          <w:rFonts w:ascii="Times New Roman" w:hAnsi="Times New Roman" w:cs="Times New Roman"/>
          <w:b/>
          <w:sz w:val="24"/>
          <w:szCs w:val="24"/>
        </w:rPr>
        <w:t xml:space="preserve"> пропону</w:t>
      </w:r>
      <w:r w:rsidR="001C1C91" w:rsidRPr="007456AC">
        <w:rPr>
          <w:rFonts w:ascii="Times New Roman" w:hAnsi="Times New Roman" w:cs="Times New Roman"/>
          <w:b/>
          <w:sz w:val="24"/>
          <w:szCs w:val="24"/>
        </w:rPr>
        <w:t>ю</w:t>
      </w:r>
      <w:r w:rsidRPr="007456AC">
        <w:rPr>
          <w:rFonts w:ascii="Times New Roman" w:hAnsi="Times New Roman" w:cs="Times New Roman"/>
          <w:b/>
          <w:sz w:val="24"/>
          <w:szCs w:val="24"/>
        </w:rPr>
        <w:t>ться до передачі</w:t>
      </w:r>
    </w:p>
    <w:p w14:paraId="3F449571" w14:textId="77777777" w:rsidR="00726AEC" w:rsidRPr="007456AC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95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2410"/>
        <w:gridCol w:w="1906"/>
        <w:gridCol w:w="1559"/>
        <w:gridCol w:w="1135"/>
        <w:gridCol w:w="8016"/>
      </w:tblGrid>
      <w:tr w:rsidR="00191898" w:rsidRPr="007456AC" w14:paraId="219A9427" w14:textId="77777777" w:rsidTr="0092781D">
        <w:trPr>
          <w:trHeight w:val="585"/>
          <w:jc w:val="center"/>
        </w:trPr>
        <w:tc>
          <w:tcPr>
            <w:tcW w:w="3179" w:type="dxa"/>
            <w:gridSpan w:val="2"/>
          </w:tcPr>
          <w:p w14:paraId="4525E924" w14:textId="77777777" w:rsidR="00191898" w:rsidRPr="007456AC" w:rsidRDefault="00191898" w:rsidP="00FB4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6DE2CB" w14:textId="77777777" w:rsidR="00191898" w:rsidRPr="007456AC" w:rsidRDefault="00191898" w:rsidP="00FB4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b/>
                <w:sz w:val="24"/>
                <w:szCs w:val="24"/>
              </w:rPr>
              <w:t>Балансоутримувач</w:t>
            </w:r>
          </w:p>
          <w:p w14:paraId="44A261FC" w14:textId="77777777" w:rsidR="00191898" w:rsidRPr="007456AC" w:rsidRDefault="00191898" w:rsidP="00FB4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  <w:gridSpan w:val="4"/>
            <w:vAlign w:val="center"/>
          </w:tcPr>
          <w:p w14:paraId="2495CB07" w14:textId="77777777" w:rsidR="00191898" w:rsidRPr="007456AC" w:rsidRDefault="00191898" w:rsidP="00FB4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456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Національна академія внутрішніх справ</w:t>
            </w:r>
          </w:p>
        </w:tc>
      </w:tr>
      <w:tr w:rsidR="00E15EFF" w:rsidRPr="007456AC" w14:paraId="781B2E9E" w14:textId="77777777" w:rsidTr="0092781D">
        <w:trPr>
          <w:jc w:val="center"/>
        </w:trPr>
        <w:tc>
          <w:tcPr>
            <w:tcW w:w="769" w:type="dxa"/>
            <w:vAlign w:val="center"/>
          </w:tcPr>
          <w:p w14:paraId="42325005" w14:textId="77777777" w:rsidR="00E15EFF" w:rsidRPr="007456AC" w:rsidRDefault="00E15EFF" w:rsidP="009D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410" w:type="dxa"/>
            <w:vAlign w:val="center"/>
          </w:tcPr>
          <w:p w14:paraId="1F349DF8" w14:textId="77777777" w:rsidR="00E15EFF" w:rsidRPr="007456AC" w:rsidRDefault="00E15EFF" w:rsidP="009D5472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майна</w:t>
            </w:r>
          </w:p>
          <w:p w14:paraId="409CF7E1" w14:textId="77777777" w:rsidR="00E15EFF" w:rsidRPr="007456AC" w:rsidRDefault="00E15EFF" w:rsidP="009D5472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(марка, модель та </w:t>
            </w:r>
            <w:r w:rsidR="009D5472" w:rsidRPr="007456AC">
              <w:rPr>
                <w:rFonts w:ascii="Times New Roman" w:hAnsi="Times New Roman" w:cs="Times New Roman"/>
                <w:b/>
                <w:sz w:val="24"/>
                <w:szCs w:val="24"/>
              </w:rPr>
              <w:t>ін</w:t>
            </w:r>
            <w:r w:rsidRPr="007456A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906" w:type="dxa"/>
            <w:vAlign w:val="center"/>
          </w:tcPr>
          <w:p w14:paraId="60DE42D6" w14:textId="77777777" w:rsidR="00E15EFF" w:rsidRPr="007456AC" w:rsidRDefault="00E15EFF" w:rsidP="009D5472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Інвентарний №</w:t>
            </w:r>
          </w:p>
        </w:tc>
        <w:tc>
          <w:tcPr>
            <w:tcW w:w="1559" w:type="dxa"/>
            <w:vAlign w:val="center"/>
          </w:tcPr>
          <w:p w14:paraId="49B6EC40" w14:textId="77777777" w:rsidR="00E15EFF" w:rsidRPr="007456AC" w:rsidRDefault="00E15EFF" w:rsidP="009D5472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</w:t>
            </w:r>
          </w:p>
          <w:p w14:paraId="09922B4B" w14:textId="77777777" w:rsidR="00E15EFF" w:rsidRPr="007456AC" w:rsidRDefault="00E15EFF" w:rsidP="009D5472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експлуатації</w:t>
            </w:r>
          </w:p>
        </w:tc>
        <w:tc>
          <w:tcPr>
            <w:tcW w:w="1135" w:type="dxa"/>
            <w:vAlign w:val="center"/>
          </w:tcPr>
          <w:p w14:paraId="4793A022" w14:textId="77777777" w:rsidR="00E15EFF" w:rsidRPr="007456AC" w:rsidRDefault="00E15EFF" w:rsidP="009D5472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  <w:p w14:paraId="0573018F" w14:textId="77777777" w:rsidR="00E15EFF" w:rsidRPr="007456AC" w:rsidRDefault="00E15EFF" w:rsidP="009D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b/>
                <w:sz w:val="24"/>
                <w:szCs w:val="24"/>
              </w:rPr>
              <w:t>випуску</w:t>
            </w:r>
          </w:p>
        </w:tc>
        <w:tc>
          <w:tcPr>
            <w:tcW w:w="8016" w:type="dxa"/>
            <w:vAlign w:val="center"/>
          </w:tcPr>
          <w:p w14:paraId="280F902F" w14:textId="77777777" w:rsidR="00E15EFF" w:rsidRPr="007456AC" w:rsidRDefault="00E15EFF" w:rsidP="009D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b/>
                <w:sz w:val="24"/>
                <w:szCs w:val="24"/>
              </w:rPr>
              <w:t>Опис технічного (експлуатаційного) стану</w:t>
            </w:r>
          </w:p>
        </w:tc>
      </w:tr>
      <w:tr w:rsidR="00A21EB2" w:rsidRPr="007456AC" w14:paraId="729CC53C" w14:textId="77777777" w:rsidTr="00D01ABD">
        <w:trPr>
          <w:trHeight w:val="686"/>
          <w:jc w:val="center"/>
        </w:trPr>
        <w:tc>
          <w:tcPr>
            <w:tcW w:w="769" w:type="dxa"/>
            <w:vAlign w:val="center"/>
          </w:tcPr>
          <w:p w14:paraId="45D8518B" w14:textId="77777777" w:rsidR="00A21EB2" w:rsidRPr="007456AC" w:rsidRDefault="00A21EB2" w:rsidP="00D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16BD1BF0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Skoda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Octavia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05381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легковий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седан</w:t>
            </w:r>
          </w:p>
          <w:p w14:paraId="6FE582E0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52DAD086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101510008</w:t>
            </w:r>
          </w:p>
        </w:tc>
        <w:tc>
          <w:tcPr>
            <w:tcW w:w="1559" w:type="dxa"/>
            <w:vAlign w:val="center"/>
          </w:tcPr>
          <w:p w14:paraId="2F7E75FA" w14:textId="77777777" w:rsidR="00A21EB2" w:rsidRPr="007456AC" w:rsidRDefault="00A21EB2" w:rsidP="00A21EB2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AC">
              <w:rPr>
                <w:rFonts w:eastAsia="Calibri"/>
                <w:sz w:val="24"/>
                <w:szCs w:val="24"/>
                <w:lang w:eastAsia="en-US"/>
              </w:rPr>
              <w:t>376</w:t>
            </w:r>
            <w:r w:rsidR="00460CD6" w:rsidRPr="007456A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7456AC">
              <w:rPr>
                <w:rFonts w:eastAsia="Calibri"/>
                <w:sz w:val="24"/>
                <w:szCs w:val="24"/>
                <w:lang w:eastAsia="en-US"/>
              </w:rPr>
              <w:t>397</w:t>
            </w:r>
            <w:r w:rsidR="00460CD6" w:rsidRPr="007456AC">
              <w:rPr>
                <w:rFonts w:eastAsia="Calibri"/>
                <w:sz w:val="24"/>
                <w:szCs w:val="24"/>
                <w:lang w:eastAsia="en-US"/>
              </w:rPr>
              <w:t xml:space="preserve"> км</w:t>
            </w:r>
            <w:r w:rsidR="0059696D" w:rsidRPr="007456A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vAlign w:val="center"/>
          </w:tcPr>
          <w:p w14:paraId="2180D4BC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016" w:type="dxa"/>
          </w:tcPr>
          <w:p w14:paraId="666DECC3" w14:textId="77777777" w:rsidR="00A21EB2" w:rsidRPr="007456AC" w:rsidRDefault="00811B53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 Двигун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потребує капітального ремонту (заміни шатунно-поршневої </w:t>
            </w:r>
            <w:r w:rsidR="0031704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групи, системи випуску відпрацьованих газів).</w:t>
            </w:r>
            <w:r w:rsidR="00191898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220E516" w14:textId="77777777" w:rsidR="00A21EB2" w:rsidRPr="007456AC" w:rsidRDefault="0031704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2. Рульове управління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рульових тяг).</w:t>
            </w:r>
          </w:p>
          <w:p w14:paraId="63013436" w14:textId="77777777" w:rsidR="00A21EB2" w:rsidRPr="007456AC" w:rsidRDefault="00A21EB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456AC">
              <w:t> </w:t>
            </w:r>
            <w:r w:rsidR="00460CD6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масла, шум шестерень під час руху). </w:t>
            </w:r>
          </w:p>
          <w:p w14:paraId="403CF6CD" w14:textId="77777777" w:rsidR="00A21EB2" w:rsidRPr="007456AC" w:rsidRDefault="0031704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4. Передня підвіска з балкою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поточного ремонту.</w:t>
            </w:r>
            <w:r w:rsidR="00811B53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Задній міст потребує поточного ремонту (підтікання масла).</w:t>
            </w:r>
          </w:p>
          <w:p w14:paraId="7DD4E19F" w14:textId="77777777" w:rsidR="00A21EB2" w:rsidRPr="007456AC" w:rsidRDefault="00811B53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1704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. Амортизатори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 Система охоло</w:t>
            </w:r>
            <w:r w:rsidR="0031704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дження потребує</w:t>
            </w:r>
            <w:r w:rsidR="0031704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 (замін</w:t>
            </w:r>
            <w:r w:rsidR="00191898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патрубків, помпи, радіатора) </w:t>
            </w:r>
          </w:p>
          <w:p w14:paraId="6AE09814" w14:textId="77777777" w:rsidR="00A21EB2" w:rsidRPr="007456AC" w:rsidRDefault="0031704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21EB2" w:rsidRPr="007456AC">
              <w:t> 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гальмівних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колодок, барабанів та дисків).</w:t>
            </w:r>
            <w:r w:rsidR="00C943FA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Електрообладнання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поточного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ремонту (заміни акумуляторної батареї, блоку запобіжників, пересихання та тріщини в ізоляції дротів).</w:t>
            </w:r>
          </w:p>
          <w:p w14:paraId="45373944" w14:textId="38418643" w:rsidR="00A21EB2" w:rsidRPr="007456AC" w:rsidRDefault="00191898" w:rsidP="00317042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CE21B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акофарбове покриття втратило первісний колір, </w:t>
            </w:r>
            <w:r w:rsidR="00CE2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кузов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пошкоджено </w:t>
            </w:r>
            <w:r w:rsidR="0031704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наскрізною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коро</w:t>
            </w:r>
            <w:r w:rsidR="0031704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зією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1704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втошин</w:t>
            </w:r>
            <w:r w:rsidR="0031704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704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зношені </w:t>
            </w:r>
            <w:r w:rsidR="00737E2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92781D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  <w:r w:rsidR="00A21EB2" w:rsidRPr="007456A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21EB2" w:rsidRPr="007456AC" w14:paraId="6C8059DB" w14:textId="77777777" w:rsidTr="00D01ABD">
        <w:trPr>
          <w:trHeight w:val="686"/>
          <w:jc w:val="center"/>
        </w:trPr>
        <w:tc>
          <w:tcPr>
            <w:tcW w:w="769" w:type="dxa"/>
            <w:vAlign w:val="center"/>
          </w:tcPr>
          <w:p w14:paraId="03477F58" w14:textId="77777777" w:rsidR="00A21EB2" w:rsidRPr="007456AC" w:rsidRDefault="00A21EB2" w:rsidP="00D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68ECFFD9" w14:textId="77777777" w:rsidR="00A21EB2" w:rsidRPr="003D124D" w:rsidRDefault="005D2480" w:rsidP="009C76FE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Volkswagen</w:t>
            </w:r>
            <w:r w:rsidRPr="007456AC">
              <w:rPr>
                <w:rStyle w:val="apple-converted-space"/>
                <w:rFonts w:ascii="Times New Roman" w:hAnsi="Times New Roman" w:cs="Times New Roman"/>
                <w:b/>
                <w:bCs/>
                <w:color w:val="414042"/>
                <w:sz w:val="24"/>
                <w:szCs w:val="24"/>
              </w:rPr>
              <w:t xml:space="preserve">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Passat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, легковий седан</w:t>
            </w:r>
          </w:p>
        </w:tc>
        <w:tc>
          <w:tcPr>
            <w:tcW w:w="1906" w:type="dxa"/>
            <w:vAlign w:val="center"/>
          </w:tcPr>
          <w:p w14:paraId="67202078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101510009</w:t>
            </w:r>
          </w:p>
        </w:tc>
        <w:tc>
          <w:tcPr>
            <w:tcW w:w="1559" w:type="dxa"/>
            <w:vAlign w:val="center"/>
          </w:tcPr>
          <w:p w14:paraId="568A7701" w14:textId="77777777" w:rsidR="00A21EB2" w:rsidRPr="007456AC" w:rsidRDefault="00A21EB2" w:rsidP="00A21EB2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AC">
              <w:rPr>
                <w:rFonts w:eastAsia="Calibri"/>
                <w:sz w:val="24"/>
                <w:szCs w:val="24"/>
                <w:lang w:eastAsia="en-US"/>
              </w:rPr>
              <w:t>279</w:t>
            </w:r>
            <w:r w:rsidR="0059696D" w:rsidRPr="007456A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7456AC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59696D" w:rsidRPr="007456AC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14:paraId="19045248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016" w:type="dxa"/>
          </w:tcPr>
          <w:p w14:paraId="55D563BB" w14:textId="77777777" w:rsidR="00A21EB2" w:rsidRPr="007456AC" w:rsidRDefault="00460CD6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 Двигун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капітального ремонту (заміни шатунно-поршневої</w:t>
            </w:r>
            <w:r w:rsidR="0092781D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групи, системи випуску відпрацьованих газів).</w:t>
            </w:r>
          </w:p>
          <w:p w14:paraId="765FD306" w14:textId="77777777" w:rsidR="00A21EB2" w:rsidRPr="007456AC" w:rsidRDefault="00460CD6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2. Рульове управління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рульових тяг, рульового механізму).</w:t>
            </w:r>
          </w:p>
          <w:p w14:paraId="552F8211" w14:textId="77777777" w:rsidR="00A21EB2" w:rsidRPr="007456AC" w:rsidRDefault="00460CD6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3. КПП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масла, шум шестерень під час руху). </w:t>
            </w:r>
          </w:p>
          <w:p w14:paraId="1A9DADCE" w14:textId="77777777" w:rsidR="00A21EB2" w:rsidRPr="007456AC" w:rsidRDefault="00460CD6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4. Передня підвіска з балкою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 поточного ремонту.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Задній міст потребує поточного ремонту (підтікання масла).</w:t>
            </w:r>
            <w:r w:rsidR="00191898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Амортизатори</w:t>
            </w:r>
            <w:r w:rsidR="0094649E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потребують заміни.</w:t>
            </w:r>
          </w:p>
          <w:p w14:paraId="2E217355" w14:textId="77777777" w:rsidR="00A21EB2" w:rsidRPr="007456AC" w:rsidRDefault="00460CD6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5. Система охолодження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радіат</w:t>
            </w:r>
            <w:r w:rsidR="00191898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ора, патрубків та термостату). </w:t>
            </w:r>
            <w:r w:rsidR="000D1B54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Гальмівна система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поточного ремонту (заміни гальмівних циліндрів, колодок та дисків).</w:t>
            </w:r>
          </w:p>
          <w:p w14:paraId="54523FE5" w14:textId="3B832C08" w:rsidR="00A21EB2" w:rsidRPr="007456AC" w:rsidRDefault="00737E2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 Електрообладнання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(генератор, стартер, пересихання та тріщини в ізоляції дротів).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21B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акофарбове покриття втратило первісний колір, </w:t>
            </w:r>
            <w:r w:rsidR="00CE2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кузов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пошкоджено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наскрізною корозією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26A20FC" w14:textId="77777777" w:rsidR="00A21EB2" w:rsidRPr="007456AC" w:rsidRDefault="00737E22" w:rsidP="00737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. Автошини зно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шені на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70%.</w:t>
            </w:r>
          </w:p>
        </w:tc>
      </w:tr>
      <w:tr w:rsidR="00A21EB2" w:rsidRPr="007456AC" w14:paraId="5585FEA9" w14:textId="77777777" w:rsidTr="00D01ABD">
        <w:trPr>
          <w:trHeight w:val="686"/>
          <w:jc w:val="center"/>
        </w:trPr>
        <w:tc>
          <w:tcPr>
            <w:tcW w:w="769" w:type="dxa"/>
            <w:vAlign w:val="center"/>
          </w:tcPr>
          <w:p w14:paraId="13041F92" w14:textId="77777777" w:rsidR="00A21EB2" w:rsidRPr="007456AC" w:rsidRDefault="00A21EB2" w:rsidP="00D0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5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14:paraId="203BE501" w14:textId="77777777" w:rsidR="00A21EB2" w:rsidRPr="007456AC" w:rsidRDefault="005D2480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Volkswagen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Passat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60CD6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легко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вий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седан</w:t>
            </w:r>
          </w:p>
          <w:p w14:paraId="34CD1D59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3BEBABD6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101510096</w:t>
            </w:r>
          </w:p>
        </w:tc>
        <w:tc>
          <w:tcPr>
            <w:tcW w:w="1559" w:type="dxa"/>
            <w:vAlign w:val="center"/>
          </w:tcPr>
          <w:p w14:paraId="5B2BF5AD" w14:textId="77777777" w:rsidR="00A21EB2" w:rsidRPr="007456AC" w:rsidRDefault="00A21EB2" w:rsidP="00A21EB2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AC">
              <w:rPr>
                <w:rFonts w:eastAsia="Calibri"/>
                <w:sz w:val="24"/>
                <w:szCs w:val="24"/>
                <w:lang w:eastAsia="en-US"/>
              </w:rPr>
              <w:t>288</w:t>
            </w:r>
            <w:r w:rsidR="0059696D" w:rsidRPr="007456A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7456AC">
              <w:rPr>
                <w:rFonts w:eastAsia="Calibri"/>
                <w:sz w:val="24"/>
                <w:szCs w:val="24"/>
                <w:lang w:eastAsia="en-US"/>
              </w:rPr>
              <w:t>797</w:t>
            </w:r>
            <w:r w:rsidR="0059696D" w:rsidRPr="007456AC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14:paraId="407CCBE2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016" w:type="dxa"/>
          </w:tcPr>
          <w:p w14:paraId="0EA6755F" w14:textId="77777777" w:rsidR="00A21EB2" w:rsidRPr="007456AC" w:rsidRDefault="0094649E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1. Двигун: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потребує капітального ремонту (заміни шатунно-поршневої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групи, системи випуску відпрацьованих газів).</w:t>
            </w:r>
          </w:p>
          <w:p w14:paraId="22F16FF1" w14:textId="77777777" w:rsidR="00A21EB2" w:rsidRPr="007456AC" w:rsidRDefault="0094649E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2. Рульове управління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рульових тяг, маятника).</w:t>
            </w:r>
          </w:p>
          <w:p w14:paraId="23602D65" w14:textId="77777777" w:rsidR="00A21EB2" w:rsidRPr="007456AC" w:rsidRDefault="0094649E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3. КПП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масла, шум шестерень під час руху). </w:t>
            </w:r>
          </w:p>
          <w:p w14:paraId="3BBA420D" w14:textId="77777777" w:rsidR="00A21EB2" w:rsidRPr="007456AC" w:rsidRDefault="0094649E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4. Передня підвіска з балкою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Задній міст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поточного ремонту (підтікання масла).</w:t>
            </w:r>
            <w:r w:rsidR="00191898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Амортизатори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потребують заміни.</w:t>
            </w:r>
            <w:r w:rsidR="00191898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охолодження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патру</w:t>
            </w:r>
            <w:r w:rsidR="00191898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бків, термостату). </w:t>
            </w:r>
          </w:p>
          <w:p w14:paraId="7384B5B3" w14:textId="77777777" w:rsidR="00A21EB2" w:rsidRPr="007456AC" w:rsidRDefault="0094649E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5. Гальма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поточного ремонту (заміни гальмівних колодок,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дисків та тросів стоянкового гальма).</w:t>
            </w:r>
            <w:r w:rsidR="000D1B54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поточного ремонту (генератора, розподілювача запалення, заміни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акумуляторної бата</w:t>
            </w:r>
            <w:r w:rsidR="00CD01D3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реї).</w:t>
            </w:r>
          </w:p>
          <w:p w14:paraId="453B9115" w14:textId="36A6FDAC" w:rsidR="00A87469" w:rsidRPr="007456AC" w:rsidRDefault="00191898" w:rsidP="00A874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94649E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21B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акофарбове покриття втратило первісний колір, </w:t>
            </w:r>
            <w:r w:rsidR="00CE2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кузов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пошкоджено </w:t>
            </w:r>
            <w:r w:rsidR="00CD01D3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наскрізною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розією.</w:t>
            </w:r>
          </w:p>
          <w:p w14:paraId="1939B29D" w14:textId="77777777" w:rsidR="00A21EB2" w:rsidRPr="007456AC" w:rsidRDefault="00A87469" w:rsidP="00A87469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191898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Автошини зно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шені на</w:t>
            </w:r>
            <w:r w:rsidR="0092781D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  <w:r w:rsidR="00A21EB2" w:rsidRPr="007456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A21EB2" w:rsidRPr="007456AC" w14:paraId="1B7A6961" w14:textId="77777777" w:rsidTr="00D01ABD">
        <w:trPr>
          <w:trHeight w:val="175"/>
          <w:jc w:val="center"/>
        </w:trPr>
        <w:tc>
          <w:tcPr>
            <w:tcW w:w="769" w:type="dxa"/>
            <w:vAlign w:val="center"/>
          </w:tcPr>
          <w:p w14:paraId="10877A21" w14:textId="77777777" w:rsidR="00A21EB2" w:rsidRPr="007456AC" w:rsidRDefault="00A21EB2" w:rsidP="00D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38650A92" w14:textId="77777777" w:rsidR="00A21EB2" w:rsidRPr="007456AC" w:rsidRDefault="003D124D" w:rsidP="003D124D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Автобус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Богдан А-091, </w:t>
            </w:r>
            <w:r w:rsidR="00460CD6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06" w:type="dxa"/>
            <w:vAlign w:val="center"/>
          </w:tcPr>
          <w:p w14:paraId="175360ED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101510001</w:t>
            </w:r>
          </w:p>
        </w:tc>
        <w:tc>
          <w:tcPr>
            <w:tcW w:w="1559" w:type="dxa"/>
            <w:vAlign w:val="center"/>
          </w:tcPr>
          <w:p w14:paraId="74BA2E6C" w14:textId="77777777" w:rsidR="00A21EB2" w:rsidRPr="007456AC" w:rsidRDefault="00A21EB2" w:rsidP="00A21EB2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AC">
              <w:rPr>
                <w:rFonts w:eastAsia="Calibri"/>
                <w:sz w:val="24"/>
                <w:szCs w:val="24"/>
                <w:lang w:eastAsia="en-US"/>
              </w:rPr>
              <w:t>447</w:t>
            </w:r>
            <w:r w:rsidR="0059696D" w:rsidRPr="007456A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7456AC">
              <w:rPr>
                <w:rFonts w:eastAsia="Calibri"/>
                <w:sz w:val="24"/>
                <w:szCs w:val="24"/>
                <w:lang w:eastAsia="en-US"/>
              </w:rPr>
              <w:t>768</w:t>
            </w:r>
            <w:r w:rsidR="0059696D" w:rsidRPr="007456AC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14:paraId="2593ECA2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016" w:type="dxa"/>
          </w:tcPr>
          <w:p w14:paraId="36E9BF05" w14:textId="77777777" w:rsidR="00A21EB2" w:rsidRPr="007456AC" w:rsidRDefault="00A21EB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456AC">
              <w:t> </w:t>
            </w:r>
            <w:r w:rsidR="006D1507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Двигун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потребує капітального ремонту (заміни шатунно-поршневої </w:t>
            </w:r>
            <w:r w:rsidR="006D1507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групи, подушок кріплення двигуна, системи випуску відпрацьованих газів).</w:t>
            </w:r>
          </w:p>
          <w:p w14:paraId="4051F730" w14:textId="77777777" w:rsidR="00A21EB2" w:rsidRPr="007456AC" w:rsidRDefault="006D1507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2. Рульове управління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рульової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трапеції).</w:t>
            </w:r>
          </w:p>
          <w:p w14:paraId="2384B425" w14:textId="77777777" w:rsidR="000D1B54" w:rsidRPr="007456AC" w:rsidRDefault="006D1507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3. КПП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</w:t>
            </w:r>
            <w:r w:rsidR="000D1B54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ого ремонту (підтікання масла).</w:t>
            </w:r>
          </w:p>
          <w:p w14:paraId="34FFC2C3" w14:textId="77777777" w:rsidR="00A21EB2" w:rsidRPr="007456AC" w:rsidRDefault="006D1507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 Передня підвіска з балкою потребує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Задній міст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поточного ремонту (підтікання масла).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Амортизатори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потребують заміни.</w:t>
            </w:r>
          </w:p>
          <w:p w14:paraId="52DF8C14" w14:textId="77777777" w:rsidR="000D1B54" w:rsidRPr="007456AC" w:rsidRDefault="000D1B54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5. Система охолодження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термоста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ту, патрубків). Гальмівна система потребує поточного ремонту.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нання п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отребує поточного ремонту (генератор, стартер,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заміна акумуляторної батареї).</w:t>
            </w:r>
          </w:p>
          <w:p w14:paraId="650DC1EA" w14:textId="273C3CB4" w:rsidR="00A21EB2" w:rsidRPr="007456AC" w:rsidRDefault="000D1B54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CE21B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акофарбове покриття втратило первісний колір,</w:t>
            </w:r>
            <w:r w:rsidR="00CE2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кузов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пошкоджено </w:t>
            </w:r>
            <w:r w:rsidR="00CD01D3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наскрізною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корозією.</w:t>
            </w:r>
          </w:p>
          <w:p w14:paraId="5BD5285D" w14:textId="77777777" w:rsidR="00A21EB2" w:rsidRPr="007456AC" w:rsidRDefault="000D1B54" w:rsidP="000D1B54">
            <w:pPr>
              <w:pStyle w:val="21"/>
              <w:spacing w:line="0" w:lineRule="atLeast"/>
              <w:jc w:val="left"/>
              <w:rPr>
                <w:i/>
                <w:color w:val="FF0000"/>
                <w:sz w:val="20"/>
              </w:rPr>
            </w:pPr>
            <w:r w:rsidRPr="007456AC">
              <w:rPr>
                <w:rFonts w:eastAsia="Calibri"/>
                <w:sz w:val="24"/>
                <w:szCs w:val="24"/>
              </w:rPr>
              <w:t>7</w:t>
            </w:r>
            <w:r w:rsidR="00A21EB2" w:rsidRPr="007456AC">
              <w:rPr>
                <w:rFonts w:eastAsia="Calibri"/>
                <w:sz w:val="24"/>
                <w:szCs w:val="24"/>
              </w:rPr>
              <w:t>. Автошини</w:t>
            </w:r>
            <w:r w:rsidRPr="007456AC">
              <w:rPr>
                <w:rFonts w:eastAsia="Calibri"/>
                <w:sz w:val="24"/>
                <w:szCs w:val="24"/>
              </w:rPr>
              <w:t xml:space="preserve"> </w:t>
            </w:r>
            <w:r w:rsidR="00A21EB2" w:rsidRPr="007456AC">
              <w:rPr>
                <w:rFonts w:eastAsia="Calibri"/>
                <w:sz w:val="24"/>
                <w:szCs w:val="24"/>
              </w:rPr>
              <w:t>зно</w:t>
            </w:r>
            <w:r w:rsidRPr="007456AC">
              <w:rPr>
                <w:rFonts w:eastAsia="Calibri"/>
                <w:sz w:val="24"/>
                <w:szCs w:val="24"/>
              </w:rPr>
              <w:t>шені на</w:t>
            </w:r>
            <w:r w:rsidR="00A21EB2" w:rsidRPr="007456AC">
              <w:rPr>
                <w:rFonts w:eastAsia="Calibri"/>
                <w:sz w:val="24"/>
                <w:szCs w:val="24"/>
              </w:rPr>
              <w:t xml:space="preserve"> 70%.</w:t>
            </w:r>
            <w:r w:rsidR="00A21EB2" w:rsidRPr="007456AC">
              <w:rPr>
                <w:rFonts w:ascii="Calibri" w:eastAsia="Calibri" w:hAnsi="Calibri"/>
                <w:b/>
                <w:sz w:val="26"/>
                <w:szCs w:val="26"/>
              </w:rPr>
              <w:t xml:space="preserve"> </w:t>
            </w:r>
          </w:p>
        </w:tc>
      </w:tr>
      <w:tr w:rsidR="00A21EB2" w:rsidRPr="007456AC" w14:paraId="36E353E2" w14:textId="77777777" w:rsidTr="00D01ABD">
        <w:trPr>
          <w:trHeight w:val="686"/>
          <w:jc w:val="center"/>
        </w:trPr>
        <w:tc>
          <w:tcPr>
            <w:tcW w:w="769" w:type="dxa"/>
            <w:vAlign w:val="center"/>
          </w:tcPr>
          <w:p w14:paraId="42296FCD" w14:textId="77777777" w:rsidR="00A21EB2" w:rsidRPr="007456AC" w:rsidRDefault="00A21EB2" w:rsidP="00D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14:paraId="4AB2E2D7" w14:textId="77777777" w:rsidR="00460CD6" w:rsidRPr="007456AC" w:rsidRDefault="00A21EB2" w:rsidP="00A21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ЗІЛ </w:t>
            </w:r>
            <w:r w:rsidR="003D1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433362,</w:t>
            </w:r>
          </w:p>
          <w:p w14:paraId="4BB52400" w14:textId="77777777" w:rsidR="00A21EB2" w:rsidRPr="007456AC" w:rsidRDefault="00A21EB2" w:rsidP="003D12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вантажний сміттєвоз</w:t>
            </w:r>
            <w:r w:rsidR="005D2480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06" w:type="dxa"/>
            <w:vAlign w:val="center"/>
          </w:tcPr>
          <w:p w14:paraId="7F33024A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101510130</w:t>
            </w:r>
          </w:p>
        </w:tc>
        <w:tc>
          <w:tcPr>
            <w:tcW w:w="1559" w:type="dxa"/>
            <w:vAlign w:val="center"/>
          </w:tcPr>
          <w:p w14:paraId="62EBDF78" w14:textId="77777777" w:rsidR="00A21EB2" w:rsidRPr="007456AC" w:rsidRDefault="00A21EB2" w:rsidP="00A21EB2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AC">
              <w:rPr>
                <w:rFonts w:eastAsia="Calibri"/>
                <w:sz w:val="24"/>
                <w:szCs w:val="24"/>
                <w:lang w:eastAsia="en-US"/>
              </w:rPr>
              <w:t>147</w:t>
            </w:r>
            <w:r w:rsidR="001E2227" w:rsidRPr="007456A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7456AC">
              <w:rPr>
                <w:rFonts w:eastAsia="Calibri"/>
                <w:sz w:val="24"/>
                <w:szCs w:val="24"/>
                <w:lang w:eastAsia="en-US"/>
              </w:rPr>
              <w:t>429</w:t>
            </w:r>
            <w:r w:rsidR="001E2227" w:rsidRPr="007456AC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14:paraId="0DE8F1E9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016" w:type="dxa"/>
          </w:tcPr>
          <w:p w14:paraId="3C954007" w14:textId="77777777" w:rsidR="00A21EB2" w:rsidRPr="007456AC" w:rsidRDefault="00DA39A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1. Двигун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гру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пи). </w:t>
            </w:r>
          </w:p>
          <w:p w14:paraId="44C611DA" w14:textId="77777777" w:rsidR="00A21EB2" w:rsidRPr="007456AC" w:rsidRDefault="00DA39A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2. Рульове управління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рульових тяг).</w:t>
            </w:r>
          </w:p>
          <w:p w14:paraId="7DA7B2B5" w14:textId="77777777" w:rsidR="00A21EB2" w:rsidRPr="007456AC" w:rsidRDefault="00DA39A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3. КПП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масла, шум шестерень під час руху). </w:t>
            </w:r>
          </w:p>
          <w:p w14:paraId="257FB3C8" w14:textId="77777777" w:rsidR="00A21EB2" w:rsidRPr="007456AC" w:rsidRDefault="00DA39A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4. Передня підвіска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Амортизатори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потребують заміни.</w:t>
            </w:r>
          </w:p>
          <w:p w14:paraId="2F20B408" w14:textId="77777777" w:rsidR="00A21EB2" w:rsidRPr="007456AC" w:rsidRDefault="00DA39A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5. Система охолодження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водяного на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сосу, термостату, радіатора). Гальмівна система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ремонту (заміни гальмівних циліндрів, колодок, барабанів та дисків).</w:t>
            </w:r>
          </w:p>
          <w:p w14:paraId="14A76F79" w14:textId="6AB921BB" w:rsidR="004530F5" w:rsidRPr="007456AC" w:rsidRDefault="00DA39A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6. Електрообладнання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акумуляторної батареї, ремонт генератора).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21B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акофарбове покриття втратило </w:t>
            </w:r>
          </w:p>
          <w:p w14:paraId="766C4341" w14:textId="0411912F" w:rsidR="00A21EB2" w:rsidRPr="007456AC" w:rsidRDefault="00A21EB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первісний колір,</w:t>
            </w:r>
            <w:r w:rsidR="00CE2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кузов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пошкоджено</w:t>
            </w:r>
            <w:r w:rsidR="00CD01D3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наскрізною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корозією.</w:t>
            </w:r>
          </w:p>
          <w:p w14:paraId="325D0DB3" w14:textId="77777777" w:rsidR="00A21EB2" w:rsidRPr="007456AC" w:rsidRDefault="00DA39A2" w:rsidP="00DA39A2">
            <w:pPr>
              <w:pStyle w:val="21"/>
              <w:spacing w:line="0" w:lineRule="atLeast"/>
              <w:jc w:val="left"/>
              <w:rPr>
                <w:i/>
                <w:color w:val="FF0000"/>
                <w:sz w:val="20"/>
              </w:rPr>
            </w:pPr>
            <w:r w:rsidRPr="007456AC">
              <w:rPr>
                <w:rFonts w:eastAsia="Calibri"/>
                <w:sz w:val="24"/>
                <w:szCs w:val="24"/>
              </w:rPr>
              <w:t xml:space="preserve">7. </w:t>
            </w:r>
            <w:r w:rsidR="00A21EB2" w:rsidRPr="007456AC">
              <w:rPr>
                <w:rFonts w:eastAsia="Calibri"/>
                <w:sz w:val="24"/>
                <w:szCs w:val="24"/>
              </w:rPr>
              <w:t>Автошини</w:t>
            </w:r>
            <w:r w:rsidRPr="007456AC">
              <w:rPr>
                <w:rFonts w:eastAsia="Calibri"/>
                <w:sz w:val="24"/>
                <w:szCs w:val="24"/>
              </w:rPr>
              <w:t xml:space="preserve"> зношені на </w:t>
            </w:r>
            <w:r w:rsidR="00A21EB2" w:rsidRPr="007456AC">
              <w:rPr>
                <w:rFonts w:eastAsia="Calibri"/>
                <w:sz w:val="24"/>
                <w:szCs w:val="24"/>
              </w:rPr>
              <w:t>70%.</w:t>
            </w:r>
            <w:r w:rsidR="00A21EB2" w:rsidRPr="007456AC">
              <w:rPr>
                <w:rFonts w:ascii="Calibri" w:eastAsia="Calibri" w:hAnsi="Calibri"/>
                <w:b/>
                <w:sz w:val="26"/>
                <w:szCs w:val="26"/>
              </w:rPr>
              <w:t xml:space="preserve"> </w:t>
            </w:r>
          </w:p>
        </w:tc>
      </w:tr>
      <w:tr w:rsidR="00A21EB2" w:rsidRPr="007456AC" w14:paraId="74A394C0" w14:textId="77777777" w:rsidTr="00D01ABD">
        <w:trPr>
          <w:trHeight w:val="686"/>
          <w:jc w:val="center"/>
        </w:trPr>
        <w:tc>
          <w:tcPr>
            <w:tcW w:w="769" w:type="dxa"/>
            <w:vAlign w:val="center"/>
          </w:tcPr>
          <w:p w14:paraId="4A15E65C" w14:textId="77777777" w:rsidR="00A21EB2" w:rsidRPr="007456AC" w:rsidRDefault="00A21EB2" w:rsidP="00D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4533286B" w14:textId="77777777" w:rsidR="00A21EB2" w:rsidRPr="007456AC" w:rsidRDefault="00A21EB2" w:rsidP="00A21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САЗ</w:t>
            </w:r>
            <w:r w:rsidR="003D1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3507,</w:t>
            </w:r>
            <w:r w:rsidR="00460CD6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спеціалі</w:t>
            </w:r>
            <w:r w:rsidR="00E05381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зований</w:t>
            </w:r>
            <w:r w:rsidR="00E05381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вантажний самоскид</w:t>
            </w:r>
          </w:p>
          <w:p w14:paraId="56A27845" w14:textId="77777777" w:rsidR="00A21EB2" w:rsidRPr="007456AC" w:rsidRDefault="00A21EB2" w:rsidP="00A21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31ECE262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101510003</w:t>
            </w:r>
          </w:p>
        </w:tc>
        <w:tc>
          <w:tcPr>
            <w:tcW w:w="1559" w:type="dxa"/>
            <w:vAlign w:val="center"/>
          </w:tcPr>
          <w:p w14:paraId="67B591FB" w14:textId="77777777" w:rsidR="00A21EB2" w:rsidRPr="007456AC" w:rsidRDefault="00A21EB2" w:rsidP="00A21EB2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AC">
              <w:rPr>
                <w:rFonts w:eastAsia="Calibri"/>
                <w:sz w:val="24"/>
                <w:szCs w:val="24"/>
                <w:lang w:eastAsia="en-US"/>
              </w:rPr>
              <w:t>93</w:t>
            </w:r>
            <w:r w:rsidR="001E2227" w:rsidRPr="007456A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7456AC">
              <w:rPr>
                <w:rFonts w:eastAsia="Calibri"/>
                <w:sz w:val="24"/>
                <w:szCs w:val="24"/>
                <w:lang w:eastAsia="en-US"/>
              </w:rPr>
              <w:t>723</w:t>
            </w:r>
            <w:r w:rsidR="001E2227" w:rsidRPr="007456AC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14:paraId="3BAE35DB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8016" w:type="dxa"/>
          </w:tcPr>
          <w:p w14:paraId="2554ED13" w14:textId="77777777" w:rsidR="00A21EB2" w:rsidRPr="007456AC" w:rsidRDefault="00DA39A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1. Двигун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гру</w:t>
            </w:r>
            <w:r w:rsidR="009B7AE1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пи).</w:t>
            </w:r>
          </w:p>
          <w:p w14:paraId="4617B590" w14:textId="77777777" w:rsidR="00A21EB2" w:rsidRPr="007456AC" w:rsidRDefault="00DA39A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2. Рульове управління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рульових тяг).</w:t>
            </w:r>
          </w:p>
          <w:p w14:paraId="169D2FFB" w14:textId="77777777" w:rsidR="00A21EB2" w:rsidRPr="007456AC" w:rsidRDefault="00DA39A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3. КПП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масла, шум шестерень під час руху). </w:t>
            </w:r>
          </w:p>
          <w:p w14:paraId="27465B6B" w14:textId="77777777" w:rsidR="00A21EB2" w:rsidRPr="007456AC" w:rsidRDefault="00DA39A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 Передня підвіска </w:t>
            </w:r>
            <w:r w:rsidR="00CD01D3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Амортизатори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потребують заміни.</w:t>
            </w:r>
          </w:p>
          <w:p w14:paraId="512DEA4B" w14:textId="77777777" w:rsidR="00A21EB2" w:rsidRPr="007456AC" w:rsidRDefault="00CD01D3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 Система охолодження потребує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 (заміни водяного н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асосу, термостату, радіатора).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система: потребують поточного ремонту (заміни гальмівних циліндрів, колодок, барабанів та дисків).</w:t>
            </w:r>
          </w:p>
          <w:p w14:paraId="69821197" w14:textId="11A7126F" w:rsidR="00A21EB2" w:rsidRPr="007456AC" w:rsidRDefault="00CD01D3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B7AB3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. Електрообладнання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акумуляторної батареї, ремонт генератора).</w:t>
            </w:r>
            <w:r w:rsidR="00CE2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акофарбове покриття втратило </w:t>
            </w:r>
            <w:r w:rsidR="00555E6C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первісний колір, </w:t>
            </w:r>
            <w:r w:rsidR="00CE2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кузов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пошкоджено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наскрізною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корозією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DE9BF99" w14:textId="77777777" w:rsidR="00A21EB2" w:rsidRPr="007456AC" w:rsidRDefault="00CD01D3" w:rsidP="001B7AB3">
            <w:pPr>
              <w:pStyle w:val="21"/>
              <w:spacing w:line="0" w:lineRule="atLeast"/>
              <w:jc w:val="left"/>
              <w:rPr>
                <w:rFonts w:eastAsia="Calibri"/>
                <w:sz w:val="24"/>
                <w:szCs w:val="24"/>
              </w:rPr>
            </w:pPr>
            <w:r w:rsidRPr="007456AC">
              <w:rPr>
                <w:rFonts w:eastAsia="Calibri"/>
                <w:sz w:val="24"/>
                <w:szCs w:val="24"/>
              </w:rPr>
              <w:t>7</w:t>
            </w:r>
            <w:r w:rsidR="001B7AB3" w:rsidRPr="007456AC">
              <w:rPr>
                <w:rFonts w:eastAsia="Calibri"/>
                <w:sz w:val="24"/>
                <w:szCs w:val="24"/>
              </w:rPr>
              <w:t xml:space="preserve">. </w:t>
            </w:r>
            <w:r w:rsidR="00A21EB2" w:rsidRPr="007456AC">
              <w:rPr>
                <w:rFonts w:eastAsia="Calibri"/>
                <w:sz w:val="24"/>
                <w:szCs w:val="24"/>
              </w:rPr>
              <w:t>Автошини</w:t>
            </w:r>
            <w:r w:rsidR="001B7AB3" w:rsidRPr="007456AC">
              <w:rPr>
                <w:rFonts w:eastAsia="Calibri"/>
                <w:sz w:val="24"/>
                <w:szCs w:val="24"/>
              </w:rPr>
              <w:t xml:space="preserve"> </w:t>
            </w:r>
            <w:r w:rsidR="00A21EB2" w:rsidRPr="007456AC">
              <w:rPr>
                <w:rFonts w:eastAsia="Calibri"/>
                <w:sz w:val="24"/>
                <w:szCs w:val="24"/>
              </w:rPr>
              <w:t>зно</w:t>
            </w:r>
            <w:r w:rsidR="001B7AB3" w:rsidRPr="007456AC">
              <w:rPr>
                <w:rFonts w:eastAsia="Calibri"/>
                <w:sz w:val="24"/>
                <w:szCs w:val="24"/>
              </w:rPr>
              <w:t>шені на</w:t>
            </w:r>
            <w:r w:rsidR="00A21EB2" w:rsidRPr="007456AC">
              <w:rPr>
                <w:rFonts w:eastAsia="Calibri"/>
                <w:sz w:val="24"/>
                <w:szCs w:val="24"/>
              </w:rPr>
              <w:t xml:space="preserve"> 70%.</w:t>
            </w:r>
            <w:r w:rsidR="00A21EB2" w:rsidRPr="007456AC">
              <w:rPr>
                <w:rFonts w:ascii="Calibri" w:eastAsia="Calibri" w:hAnsi="Calibri"/>
                <w:b/>
                <w:sz w:val="26"/>
                <w:szCs w:val="26"/>
              </w:rPr>
              <w:t xml:space="preserve"> </w:t>
            </w:r>
          </w:p>
          <w:p w14:paraId="4B682015" w14:textId="77777777" w:rsidR="001D39C0" w:rsidRPr="007456AC" w:rsidRDefault="001D39C0" w:rsidP="001B7AB3">
            <w:pPr>
              <w:pStyle w:val="21"/>
              <w:spacing w:line="0" w:lineRule="atLeast"/>
              <w:jc w:val="left"/>
              <w:rPr>
                <w:i/>
                <w:color w:val="FF0000"/>
                <w:sz w:val="20"/>
              </w:rPr>
            </w:pPr>
          </w:p>
        </w:tc>
      </w:tr>
      <w:tr w:rsidR="00A21EB2" w:rsidRPr="007456AC" w14:paraId="6262D645" w14:textId="77777777" w:rsidTr="00D01ABD">
        <w:trPr>
          <w:trHeight w:val="686"/>
          <w:jc w:val="center"/>
        </w:trPr>
        <w:tc>
          <w:tcPr>
            <w:tcW w:w="769" w:type="dxa"/>
            <w:vAlign w:val="center"/>
          </w:tcPr>
          <w:p w14:paraId="428E82C2" w14:textId="77777777" w:rsidR="00A21EB2" w:rsidRPr="007456AC" w:rsidRDefault="00A21EB2" w:rsidP="00D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vAlign w:val="center"/>
          </w:tcPr>
          <w:p w14:paraId="703B33CD" w14:textId="77777777" w:rsidR="00A21EB2" w:rsidRPr="007456AC" w:rsidRDefault="00A21EB2" w:rsidP="009C76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ВАЗ 21093,</w:t>
            </w:r>
            <w:r w:rsidR="00460CD6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легковий </w:t>
            </w:r>
            <w:r w:rsidR="00460CD6" w:rsidRPr="007456AC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хэтчбек</w:t>
            </w:r>
            <w:r w:rsidR="00460CD6" w:rsidRPr="007456AC">
              <w:rPr>
                <w:rStyle w:val="apple-converted-space"/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br/>
            </w:r>
          </w:p>
        </w:tc>
        <w:tc>
          <w:tcPr>
            <w:tcW w:w="1906" w:type="dxa"/>
            <w:vAlign w:val="center"/>
          </w:tcPr>
          <w:p w14:paraId="2A3F2BD2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101510046</w:t>
            </w:r>
          </w:p>
        </w:tc>
        <w:tc>
          <w:tcPr>
            <w:tcW w:w="1559" w:type="dxa"/>
            <w:vAlign w:val="center"/>
          </w:tcPr>
          <w:p w14:paraId="5480E3F1" w14:textId="77777777" w:rsidR="00A21EB2" w:rsidRPr="007456AC" w:rsidRDefault="00A21EB2" w:rsidP="00A21EB2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AC">
              <w:rPr>
                <w:rFonts w:eastAsia="Calibri"/>
                <w:sz w:val="24"/>
                <w:szCs w:val="24"/>
                <w:lang w:eastAsia="en-US"/>
              </w:rPr>
              <w:t>266</w:t>
            </w:r>
            <w:r w:rsidR="001E2227" w:rsidRPr="007456A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7456AC">
              <w:rPr>
                <w:rFonts w:eastAsia="Calibri"/>
                <w:sz w:val="24"/>
                <w:szCs w:val="24"/>
                <w:lang w:eastAsia="en-US"/>
              </w:rPr>
              <w:t>851</w:t>
            </w:r>
            <w:r w:rsidR="001E2227" w:rsidRPr="007456AC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14:paraId="6FB5676B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016" w:type="dxa"/>
          </w:tcPr>
          <w:p w14:paraId="1D4D7008" w14:textId="77777777" w:rsidR="00A21EB2" w:rsidRPr="007456AC" w:rsidRDefault="0092781D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1. Двигун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групи).</w:t>
            </w:r>
          </w:p>
          <w:p w14:paraId="3ECF95A2" w14:textId="77777777" w:rsidR="00A21EB2" w:rsidRPr="007456AC" w:rsidRDefault="0092781D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2. Рульове управління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рульових тяг).</w:t>
            </w:r>
          </w:p>
          <w:p w14:paraId="3CAC4091" w14:textId="77777777" w:rsidR="00A21EB2" w:rsidRPr="007456AC" w:rsidRDefault="0092781D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3. КПП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масла, шум шестерень під час руху). </w:t>
            </w:r>
          </w:p>
          <w:p w14:paraId="3735D6EA" w14:textId="77777777" w:rsidR="00A21EB2" w:rsidRPr="007456AC" w:rsidRDefault="0092781D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4. Передня підвіска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Амортизатори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</w:p>
          <w:p w14:paraId="2782997D" w14:textId="77777777" w:rsidR="00A21EB2" w:rsidRPr="007456AC" w:rsidRDefault="0092781D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5. Система охолодження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водяного нас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осу, термостату, радіатора). Гальмівна система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</w:t>
            </w:r>
            <w:r w:rsidR="004530F5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ремонту (заміни гальмівних циліндрів, колодок, барабанів та дисків).</w:t>
            </w:r>
          </w:p>
          <w:p w14:paraId="58471904" w14:textId="4029B3C6" w:rsidR="00A21EB2" w:rsidRPr="007456AC" w:rsidRDefault="0092781D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6. Електрообладнання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акумуляторної батареї, ремонт генератора).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21B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акофарбове покриття втратило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первіс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 колір, </w:t>
            </w:r>
            <w:r w:rsidR="00CE2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кузов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пошкоджено наскрізною корозією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A9788AB" w14:textId="77777777" w:rsidR="00A21EB2" w:rsidRPr="007456AC" w:rsidRDefault="00D064CD" w:rsidP="0092781D">
            <w:pPr>
              <w:pStyle w:val="21"/>
              <w:spacing w:line="0" w:lineRule="atLeast"/>
              <w:jc w:val="left"/>
              <w:rPr>
                <w:i/>
                <w:color w:val="FF0000"/>
                <w:sz w:val="20"/>
              </w:rPr>
            </w:pPr>
            <w:r w:rsidRPr="007456AC">
              <w:rPr>
                <w:rFonts w:eastAsia="Calibri"/>
                <w:sz w:val="24"/>
                <w:szCs w:val="24"/>
              </w:rPr>
              <w:t xml:space="preserve">7. </w:t>
            </w:r>
            <w:r w:rsidR="0092781D" w:rsidRPr="007456AC">
              <w:rPr>
                <w:rFonts w:eastAsia="Calibri"/>
                <w:sz w:val="24"/>
                <w:szCs w:val="24"/>
              </w:rPr>
              <w:t>Автошини</w:t>
            </w:r>
            <w:r w:rsidR="00A21EB2" w:rsidRPr="007456AC">
              <w:rPr>
                <w:rFonts w:eastAsia="Calibri"/>
                <w:sz w:val="24"/>
                <w:szCs w:val="24"/>
              </w:rPr>
              <w:t xml:space="preserve"> зно</w:t>
            </w:r>
            <w:r w:rsidR="0092781D" w:rsidRPr="007456AC">
              <w:rPr>
                <w:rFonts w:eastAsia="Calibri"/>
                <w:sz w:val="24"/>
                <w:szCs w:val="24"/>
              </w:rPr>
              <w:t>шені на</w:t>
            </w:r>
            <w:r w:rsidR="00A21EB2" w:rsidRPr="007456AC">
              <w:rPr>
                <w:rFonts w:eastAsia="Calibri"/>
                <w:sz w:val="24"/>
                <w:szCs w:val="24"/>
              </w:rPr>
              <w:t xml:space="preserve"> 70%.</w:t>
            </w:r>
          </w:p>
        </w:tc>
      </w:tr>
      <w:tr w:rsidR="00A21EB2" w:rsidRPr="007456AC" w14:paraId="4D960976" w14:textId="77777777" w:rsidTr="00D01ABD">
        <w:trPr>
          <w:trHeight w:val="686"/>
          <w:jc w:val="center"/>
        </w:trPr>
        <w:tc>
          <w:tcPr>
            <w:tcW w:w="769" w:type="dxa"/>
            <w:vAlign w:val="center"/>
          </w:tcPr>
          <w:p w14:paraId="04C30038" w14:textId="77777777" w:rsidR="00A21EB2" w:rsidRPr="007456AC" w:rsidRDefault="00A21EB2" w:rsidP="00D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47EC0E14" w14:textId="77777777" w:rsidR="00A21EB2" w:rsidRPr="007456AC" w:rsidRDefault="00A21EB2" w:rsidP="009C76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 2106, </w:t>
            </w:r>
            <w:r w:rsidR="00460CD6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легко</w:t>
            </w:r>
            <w:r w:rsidR="00460CD6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вий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седан</w:t>
            </w:r>
          </w:p>
        </w:tc>
        <w:tc>
          <w:tcPr>
            <w:tcW w:w="1906" w:type="dxa"/>
            <w:vAlign w:val="center"/>
          </w:tcPr>
          <w:p w14:paraId="45E4F5C6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101510100</w:t>
            </w:r>
          </w:p>
        </w:tc>
        <w:tc>
          <w:tcPr>
            <w:tcW w:w="1559" w:type="dxa"/>
            <w:vAlign w:val="center"/>
          </w:tcPr>
          <w:p w14:paraId="7BB584F8" w14:textId="77777777" w:rsidR="00A21EB2" w:rsidRPr="007456AC" w:rsidRDefault="00A21EB2" w:rsidP="00A21EB2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AC">
              <w:rPr>
                <w:rFonts w:eastAsia="Calibri"/>
                <w:sz w:val="24"/>
                <w:szCs w:val="24"/>
                <w:lang w:eastAsia="en-US"/>
              </w:rPr>
              <w:t>211</w:t>
            </w:r>
            <w:r w:rsidR="001E2227" w:rsidRPr="007456A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7456AC">
              <w:rPr>
                <w:rFonts w:eastAsia="Calibri"/>
                <w:sz w:val="24"/>
                <w:szCs w:val="24"/>
                <w:lang w:eastAsia="en-US"/>
              </w:rPr>
              <w:t>985</w:t>
            </w:r>
            <w:r w:rsidR="001E2227" w:rsidRPr="007456AC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14:paraId="7DBB0857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016" w:type="dxa"/>
          </w:tcPr>
          <w:p w14:paraId="0B3BE154" w14:textId="77777777" w:rsidR="00A21EB2" w:rsidRPr="007456AC" w:rsidRDefault="0092781D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1. Двигун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ремонту. </w:t>
            </w:r>
          </w:p>
          <w:p w14:paraId="13400067" w14:textId="77777777" w:rsidR="00A21EB2" w:rsidRPr="007456AC" w:rsidRDefault="00A21EB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2. </w:t>
            </w:r>
            <w:r w:rsidR="0092781D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ремонту.</w:t>
            </w:r>
          </w:p>
          <w:p w14:paraId="195C1B54" w14:textId="77777777" w:rsidR="00A21EB2" w:rsidRPr="007456AC" w:rsidRDefault="0092781D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3. КПП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ремонту. </w:t>
            </w:r>
          </w:p>
          <w:p w14:paraId="7D9129EC" w14:textId="77777777" w:rsidR="00A21EB2" w:rsidRPr="007456AC" w:rsidRDefault="0092781D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4. Передня підвіска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</w:p>
          <w:p w14:paraId="45023CB8" w14:textId="77777777" w:rsidR="0092781D" w:rsidRPr="007456AC" w:rsidRDefault="0092781D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5. Задній міст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масла).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580A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Амортизатори: потребують заміни.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охолодження</w:t>
            </w:r>
            <w:r w:rsidR="00BA580A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30F5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</w:t>
            </w:r>
            <w:r w:rsidR="00BA580A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ремонту (заміни водяного н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асосу, термостату, патрубків).</w:t>
            </w:r>
          </w:p>
          <w:p w14:paraId="01E02D99" w14:textId="77777777" w:rsidR="0092781D" w:rsidRPr="007456AC" w:rsidRDefault="0092781D" w:rsidP="00927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6. Гальмівна системи</w:t>
            </w:r>
            <w:r w:rsidR="00BA580A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гальмівних шлангів, циліндрів та дисків).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Електрообладнання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</w:t>
            </w:r>
            <w:r w:rsidR="00BA580A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ремонту.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Кузов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пошкоджено корозією.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041F664" w14:textId="77777777" w:rsidR="00A21EB2" w:rsidRPr="007456AC" w:rsidRDefault="0092781D" w:rsidP="0092781D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Авто</w:t>
            </w:r>
            <w:r w:rsidR="00A21EB2" w:rsidRPr="007456AC">
              <w:rPr>
                <w:rFonts w:ascii="Times New Roman" w:hAnsi="Times New Roman" w:cs="Times New Roman"/>
                <w:sz w:val="24"/>
                <w:szCs w:val="24"/>
              </w:rPr>
              <w:t>шини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зно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шені на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80%.</w:t>
            </w:r>
          </w:p>
        </w:tc>
      </w:tr>
      <w:tr w:rsidR="00A21EB2" w:rsidRPr="007456AC" w14:paraId="7220144C" w14:textId="77777777" w:rsidTr="00D01ABD">
        <w:trPr>
          <w:trHeight w:val="686"/>
          <w:jc w:val="center"/>
        </w:trPr>
        <w:tc>
          <w:tcPr>
            <w:tcW w:w="769" w:type="dxa"/>
            <w:vAlign w:val="center"/>
          </w:tcPr>
          <w:p w14:paraId="0FF5C804" w14:textId="77777777" w:rsidR="00A21EB2" w:rsidRPr="007456AC" w:rsidRDefault="00A21EB2" w:rsidP="00D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6306F441" w14:textId="77777777" w:rsidR="00A21EB2" w:rsidRPr="007456AC" w:rsidRDefault="00A21EB2" w:rsidP="009C76FE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 21093, </w:t>
            </w:r>
            <w:r w:rsidR="00460CD6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легко</w:t>
            </w:r>
            <w:r w:rsidR="00460CD6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вий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0CD6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хэтчбек</w:t>
            </w:r>
          </w:p>
        </w:tc>
        <w:tc>
          <w:tcPr>
            <w:tcW w:w="1906" w:type="dxa"/>
            <w:vAlign w:val="center"/>
          </w:tcPr>
          <w:p w14:paraId="1CD5414D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101510088</w:t>
            </w:r>
          </w:p>
        </w:tc>
        <w:tc>
          <w:tcPr>
            <w:tcW w:w="1559" w:type="dxa"/>
            <w:vAlign w:val="center"/>
          </w:tcPr>
          <w:p w14:paraId="3C36D8BA" w14:textId="77777777" w:rsidR="00A21EB2" w:rsidRPr="007456AC" w:rsidRDefault="00A21EB2" w:rsidP="00A21EB2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AC">
              <w:rPr>
                <w:rFonts w:eastAsia="Calibri"/>
                <w:sz w:val="24"/>
                <w:szCs w:val="24"/>
                <w:lang w:eastAsia="en-US"/>
              </w:rPr>
              <w:t>253</w:t>
            </w:r>
            <w:r w:rsidR="001E2227" w:rsidRPr="007456A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7456AC">
              <w:rPr>
                <w:rFonts w:eastAsia="Calibri"/>
                <w:sz w:val="24"/>
                <w:szCs w:val="24"/>
                <w:lang w:eastAsia="en-US"/>
              </w:rPr>
              <w:t>493</w:t>
            </w:r>
            <w:r w:rsidR="001E2227" w:rsidRPr="007456AC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14:paraId="1F25226D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016" w:type="dxa"/>
          </w:tcPr>
          <w:p w14:paraId="6EA674AE" w14:textId="77777777" w:rsidR="00A21EB2" w:rsidRPr="007456AC" w:rsidRDefault="0092781D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1. Двигун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</w:t>
            </w:r>
            <w:r w:rsidR="00BA580A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групи, система ви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пуску відпрацьованих газів).</w:t>
            </w:r>
          </w:p>
          <w:p w14:paraId="02D72330" w14:textId="77777777" w:rsidR="00A21EB2" w:rsidRPr="007456AC" w:rsidRDefault="0092781D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2. Рульове управління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(заміна рульових </w:t>
            </w:r>
            <w:r w:rsidR="00BA580A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наконечників та рульового механізму).</w:t>
            </w:r>
          </w:p>
          <w:p w14:paraId="126D922D" w14:textId="77777777" w:rsidR="00A21EB2" w:rsidRPr="007456AC" w:rsidRDefault="0092781D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3. КПП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масла, шум шестерень під час руху). </w:t>
            </w:r>
          </w:p>
          <w:p w14:paraId="108D827F" w14:textId="77777777" w:rsidR="00BA580A" w:rsidRPr="007456AC" w:rsidRDefault="0092781D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4. Передня підвіска з балкою</w:t>
            </w:r>
            <w:r w:rsidR="00BA580A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Задній міст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580A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поточного ремонту (підтікання масла, шум в редукторній парі).</w:t>
            </w:r>
            <w:r w:rsidR="00BA580A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Амортизатори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</w:p>
          <w:p w14:paraId="1FD40AD2" w14:textId="50C254B9" w:rsidR="00BA580A" w:rsidRPr="007456AC" w:rsidRDefault="00C943FA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5. </w:t>
            </w:r>
            <w:r w:rsidR="00BA580A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охолодження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</w:t>
            </w:r>
            <w:r w:rsidR="00A33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(заміни водяного </w:t>
            </w:r>
            <w:r w:rsidR="00BA580A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насосу, термостату, радіатора). </w:t>
            </w:r>
            <w:r w:rsidR="00BA580A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</w:t>
            </w:r>
          </w:p>
          <w:p w14:paraId="24AFD51C" w14:textId="77777777" w:rsidR="00A21EB2" w:rsidRPr="007456AC" w:rsidRDefault="00A21EB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ремонту (заміни гальмівних циліндрів та гальмівних барабанів).</w:t>
            </w:r>
          </w:p>
          <w:p w14:paraId="088F5D34" w14:textId="787C39CD" w:rsidR="00A21EB2" w:rsidRPr="007456AC" w:rsidRDefault="00446D0F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6. Електрообладнання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акумуляторної батареї, ремонт генератора, пересихання та тріщини в ізоляції </w:t>
            </w:r>
            <w:r w:rsidR="005E2548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дротів).</w:t>
            </w:r>
            <w:r w:rsidR="00A33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Рама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, кузов, пошкоджені наскрізною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корозією</w:t>
            </w:r>
          </w:p>
          <w:p w14:paraId="7EF7590C" w14:textId="77777777" w:rsidR="00A21EB2" w:rsidRPr="007456AC" w:rsidRDefault="005E2548" w:rsidP="00C943FA">
            <w:pPr>
              <w:pStyle w:val="21"/>
              <w:spacing w:line="0" w:lineRule="atLeast"/>
              <w:jc w:val="left"/>
              <w:rPr>
                <w:i/>
                <w:color w:val="FF0000"/>
                <w:sz w:val="20"/>
              </w:rPr>
            </w:pPr>
            <w:r w:rsidRPr="007456AC">
              <w:rPr>
                <w:rFonts w:eastAsia="Calibri"/>
                <w:sz w:val="24"/>
                <w:szCs w:val="24"/>
              </w:rPr>
              <w:t>7</w:t>
            </w:r>
            <w:r w:rsidR="00C943FA" w:rsidRPr="007456AC">
              <w:rPr>
                <w:rFonts w:eastAsia="Calibri"/>
                <w:sz w:val="24"/>
                <w:szCs w:val="24"/>
              </w:rPr>
              <w:t xml:space="preserve">. </w:t>
            </w:r>
            <w:r w:rsidR="00A21EB2" w:rsidRPr="007456AC">
              <w:rPr>
                <w:rFonts w:eastAsia="Calibri"/>
                <w:sz w:val="24"/>
                <w:szCs w:val="24"/>
              </w:rPr>
              <w:t>Автошини зно</w:t>
            </w:r>
            <w:r w:rsidR="00446D0F" w:rsidRPr="007456AC">
              <w:rPr>
                <w:rFonts w:eastAsia="Calibri"/>
                <w:sz w:val="24"/>
                <w:szCs w:val="24"/>
              </w:rPr>
              <w:t>шені на</w:t>
            </w:r>
            <w:r w:rsidR="00A21EB2" w:rsidRPr="007456AC">
              <w:rPr>
                <w:rFonts w:eastAsia="Calibri"/>
                <w:sz w:val="24"/>
                <w:szCs w:val="24"/>
              </w:rPr>
              <w:t xml:space="preserve"> 70%.</w:t>
            </w:r>
            <w:r w:rsidR="00A21EB2" w:rsidRPr="007456AC">
              <w:rPr>
                <w:rFonts w:ascii="Calibri" w:eastAsia="Calibri" w:hAnsi="Calibri"/>
                <w:b/>
                <w:sz w:val="26"/>
                <w:szCs w:val="26"/>
              </w:rPr>
              <w:t xml:space="preserve"> </w:t>
            </w:r>
          </w:p>
        </w:tc>
      </w:tr>
      <w:tr w:rsidR="00A21EB2" w:rsidRPr="007456AC" w14:paraId="587C14E0" w14:textId="77777777" w:rsidTr="00D01ABD">
        <w:trPr>
          <w:trHeight w:val="686"/>
          <w:jc w:val="center"/>
        </w:trPr>
        <w:tc>
          <w:tcPr>
            <w:tcW w:w="769" w:type="dxa"/>
            <w:vAlign w:val="center"/>
          </w:tcPr>
          <w:p w14:paraId="53B79A06" w14:textId="77777777" w:rsidR="00A21EB2" w:rsidRPr="007456AC" w:rsidRDefault="00A21EB2" w:rsidP="00D0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vAlign w:val="center"/>
          </w:tcPr>
          <w:p w14:paraId="459CC01B" w14:textId="77777777" w:rsidR="00A21EB2" w:rsidRPr="007456AC" w:rsidRDefault="005D2480" w:rsidP="009C76FE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Volkswagen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Passat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60CD6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легко</w:t>
            </w:r>
            <w:r w:rsidR="00460CD6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вий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седан</w:t>
            </w:r>
          </w:p>
        </w:tc>
        <w:tc>
          <w:tcPr>
            <w:tcW w:w="1906" w:type="dxa"/>
            <w:vAlign w:val="center"/>
          </w:tcPr>
          <w:p w14:paraId="2982A32D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101510031</w:t>
            </w:r>
          </w:p>
        </w:tc>
        <w:tc>
          <w:tcPr>
            <w:tcW w:w="1559" w:type="dxa"/>
            <w:vAlign w:val="center"/>
          </w:tcPr>
          <w:p w14:paraId="13BAC73F" w14:textId="77777777" w:rsidR="00A21EB2" w:rsidRPr="007456AC" w:rsidRDefault="00A21EB2" w:rsidP="00A21EB2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AC">
              <w:rPr>
                <w:rFonts w:eastAsia="Calibri"/>
                <w:sz w:val="24"/>
                <w:szCs w:val="24"/>
                <w:lang w:eastAsia="en-US"/>
              </w:rPr>
              <w:t>184</w:t>
            </w:r>
            <w:r w:rsidR="001E2227" w:rsidRPr="007456A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7456AC">
              <w:rPr>
                <w:rFonts w:eastAsia="Calibri"/>
                <w:sz w:val="24"/>
                <w:szCs w:val="24"/>
                <w:lang w:eastAsia="en-US"/>
              </w:rPr>
              <w:t>037</w:t>
            </w:r>
            <w:r w:rsidR="001E2227" w:rsidRPr="007456AC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14:paraId="7F7A83D0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016" w:type="dxa"/>
          </w:tcPr>
          <w:p w14:paraId="1A1FD127" w14:textId="77777777" w:rsidR="00A21EB2" w:rsidRPr="007456AC" w:rsidRDefault="00FB4E07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1. Двигун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</w:t>
            </w:r>
            <w:r w:rsidR="004530F5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гру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пи).</w:t>
            </w:r>
          </w:p>
          <w:p w14:paraId="51A7921E" w14:textId="77777777" w:rsidR="00A21EB2" w:rsidRPr="007456AC" w:rsidRDefault="00A21EB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2. Рульове управління: потребує поточного ремонту (заміни рульових тяг).</w:t>
            </w:r>
          </w:p>
          <w:p w14:paraId="249D77A5" w14:textId="77777777" w:rsidR="00A21EB2" w:rsidRPr="007456AC" w:rsidRDefault="00A21EB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3. КП</w:t>
            </w:r>
            <w:r w:rsidR="004530F5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</w:t>
            </w:r>
          </w:p>
          <w:p w14:paraId="4803BA40" w14:textId="77777777" w:rsidR="00A21EB2" w:rsidRPr="007456AC" w:rsidRDefault="004530F5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4. Передня підвіска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ремонту.</w:t>
            </w:r>
            <w:r w:rsidR="00C23079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Амортизатори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</w:p>
          <w:p w14:paraId="520D03C3" w14:textId="77777777" w:rsidR="00A21EB2" w:rsidRPr="007456AC" w:rsidRDefault="004530F5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5. Система охолодження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водяного насосу, патрубків, радіатора).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Гальмівна система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ремонту (заміни гальмівних циліндрів, колодок, барабанів та дисків).</w:t>
            </w:r>
          </w:p>
          <w:p w14:paraId="585639DD" w14:textId="53D7DCF5" w:rsidR="00A21EB2" w:rsidRPr="007456AC" w:rsidRDefault="004530F5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. Електрообладнання потребує поточного ремонту (заміни акумуляторної батареї, ремонт генератора).</w:t>
            </w:r>
            <w:r w:rsidR="00C23079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39B3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акофарбове покриття втратило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первісний колір, </w:t>
            </w:r>
            <w:r w:rsidR="00A33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кузов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пошкоджено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наскрізною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корозією.</w:t>
            </w:r>
          </w:p>
          <w:p w14:paraId="7EF6ADF2" w14:textId="77777777" w:rsidR="00A21EB2" w:rsidRPr="007456AC" w:rsidRDefault="004530F5" w:rsidP="00C23079">
            <w:pPr>
              <w:pStyle w:val="21"/>
              <w:spacing w:line="0" w:lineRule="atLeast"/>
              <w:jc w:val="left"/>
              <w:rPr>
                <w:rFonts w:eastAsia="Calibri"/>
                <w:sz w:val="24"/>
                <w:szCs w:val="24"/>
              </w:rPr>
            </w:pPr>
            <w:r w:rsidRPr="007456AC">
              <w:rPr>
                <w:rFonts w:eastAsia="Calibri"/>
                <w:sz w:val="24"/>
                <w:szCs w:val="24"/>
              </w:rPr>
              <w:t>7.</w:t>
            </w:r>
            <w:r w:rsidR="00BA580A" w:rsidRPr="007456AC">
              <w:rPr>
                <w:rFonts w:eastAsia="Calibri"/>
                <w:sz w:val="24"/>
                <w:szCs w:val="24"/>
              </w:rPr>
              <w:t xml:space="preserve"> </w:t>
            </w:r>
            <w:r w:rsidR="00A21EB2" w:rsidRPr="007456AC">
              <w:rPr>
                <w:rFonts w:eastAsia="Calibri"/>
                <w:sz w:val="24"/>
                <w:szCs w:val="24"/>
              </w:rPr>
              <w:t>Автошини зно</w:t>
            </w:r>
            <w:r w:rsidR="00C23079" w:rsidRPr="007456AC">
              <w:rPr>
                <w:rFonts w:eastAsia="Calibri"/>
                <w:sz w:val="24"/>
                <w:szCs w:val="24"/>
              </w:rPr>
              <w:t>шені на</w:t>
            </w:r>
            <w:r w:rsidR="00A21EB2" w:rsidRPr="007456AC">
              <w:rPr>
                <w:rFonts w:eastAsia="Calibri"/>
                <w:sz w:val="24"/>
                <w:szCs w:val="24"/>
              </w:rPr>
              <w:t xml:space="preserve"> 60%.</w:t>
            </w:r>
          </w:p>
        </w:tc>
      </w:tr>
      <w:tr w:rsidR="00A21EB2" w:rsidRPr="007456AC" w14:paraId="24A66FFF" w14:textId="77777777" w:rsidTr="001544B2">
        <w:trPr>
          <w:trHeight w:val="179"/>
          <w:jc w:val="center"/>
        </w:trPr>
        <w:tc>
          <w:tcPr>
            <w:tcW w:w="769" w:type="dxa"/>
            <w:vAlign w:val="center"/>
          </w:tcPr>
          <w:p w14:paraId="2B39A7DF" w14:textId="77777777" w:rsidR="005D2480" w:rsidRPr="007456AC" w:rsidRDefault="005D2480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9EF53" w14:textId="77777777" w:rsidR="00A21EB2" w:rsidRPr="007456AC" w:rsidRDefault="00A21EB2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14:paraId="728F30C5" w14:textId="77777777" w:rsidR="005D2480" w:rsidRPr="007456AC" w:rsidRDefault="005D2480" w:rsidP="00A21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4EEBCD" w14:textId="77777777" w:rsidR="00A21EB2" w:rsidRPr="007456AC" w:rsidRDefault="00A21EB2" w:rsidP="00A21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Skoda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Octavia</w:t>
            </w:r>
            <w:r w:rsidR="00460CD6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0B90997" w14:textId="77777777" w:rsidR="00A21EB2" w:rsidRPr="007456AC" w:rsidRDefault="00460CD6" w:rsidP="009C76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легковий </w:t>
            </w:r>
            <w:r w:rsidR="005D2480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седан</w:t>
            </w:r>
          </w:p>
        </w:tc>
        <w:tc>
          <w:tcPr>
            <w:tcW w:w="1906" w:type="dxa"/>
            <w:vAlign w:val="center"/>
          </w:tcPr>
          <w:p w14:paraId="15B1B1E9" w14:textId="77777777" w:rsidR="005D2480" w:rsidRPr="007456AC" w:rsidRDefault="005D2480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02F921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101510021</w:t>
            </w:r>
          </w:p>
        </w:tc>
        <w:tc>
          <w:tcPr>
            <w:tcW w:w="1559" w:type="dxa"/>
            <w:vAlign w:val="center"/>
          </w:tcPr>
          <w:p w14:paraId="561C5DC0" w14:textId="77777777" w:rsidR="005D2480" w:rsidRPr="007456AC" w:rsidRDefault="005D2480" w:rsidP="00A21EB2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94564C5" w14:textId="77777777" w:rsidR="005D2480" w:rsidRPr="007456AC" w:rsidRDefault="005D2480" w:rsidP="00A21EB2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637A120" w14:textId="77777777" w:rsidR="00A21EB2" w:rsidRPr="007456AC" w:rsidRDefault="00A21EB2" w:rsidP="00A21EB2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AC">
              <w:rPr>
                <w:rFonts w:eastAsia="Calibri"/>
                <w:sz w:val="24"/>
                <w:szCs w:val="24"/>
                <w:lang w:eastAsia="en-US"/>
              </w:rPr>
              <w:t>218</w:t>
            </w:r>
            <w:r w:rsidR="001E2227" w:rsidRPr="007456A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7456AC">
              <w:rPr>
                <w:rFonts w:eastAsia="Calibri"/>
                <w:sz w:val="24"/>
                <w:szCs w:val="24"/>
                <w:lang w:eastAsia="en-US"/>
              </w:rPr>
              <w:t>461</w:t>
            </w:r>
            <w:r w:rsidR="001E2227" w:rsidRPr="007456AC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14:paraId="6F2D0E02" w14:textId="77777777" w:rsidR="005D2480" w:rsidRPr="007456AC" w:rsidRDefault="005D2480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7F4436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016" w:type="dxa"/>
          </w:tcPr>
          <w:p w14:paraId="63688B3B" w14:textId="77777777" w:rsidR="00A21EB2" w:rsidRPr="007456AC" w:rsidRDefault="00C23079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1. Двигун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требує капітального ремонту. </w:t>
            </w:r>
          </w:p>
          <w:p w14:paraId="3CB23871" w14:textId="77777777" w:rsidR="00A21EB2" w:rsidRPr="007456AC" w:rsidRDefault="00C23079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2. Рульове управління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ремонту.</w:t>
            </w:r>
          </w:p>
          <w:p w14:paraId="1C2C1102" w14:textId="77777777" w:rsidR="00A21EB2" w:rsidRPr="007456AC" w:rsidRDefault="00C23079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3. КПП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масла).</w:t>
            </w:r>
          </w:p>
          <w:p w14:paraId="619537EA" w14:textId="77777777" w:rsidR="00A21EB2" w:rsidRPr="007456AC" w:rsidRDefault="001544B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4. Передня підвіска з балкою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 w:rsidR="00C23079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Задній міст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поточного ремонту (підтікання масла).</w:t>
            </w:r>
            <w:r w:rsidR="00C23079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Амортизатори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</w:p>
          <w:p w14:paraId="348F0312" w14:textId="77777777" w:rsidR="00A21EB2" w:rsidRPr="007456AC" w:rsidRDefault="001544B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. Сист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ема охолодження та гідросистема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поточного ремонту (заміни водяного насосу, па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трубків). Гальмівна система потребує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Електрообладнання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</w:t>
            </w:r>
            <w:r w:rsidR="0043462F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(заміни акумуляторної батареї, пересихання та тріщини в ізоляції дротів).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D759510" w14:textId="0E90DE88" w:rsidR="001544B2" w:rsidRPr="007456AC" w:rsidRDefault="001544B2" w:rsidP="001544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F5848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Рама</w:t>
            </w:r>
            <w:r w:rsidR="00E172D5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кузов </w:t>
            </w:r>
            <w:r w:rsidR="004F5848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пошкоджені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72D5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наскрізною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корозією.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2E48A9C" w14:textId="77777777" w:rsidR="00A21EB2" w:rsidRPr="007456AC" w:rsidRDefault="001544B2" w:rsidP="001544B2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. Автошини зно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шені на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70%.</w:t>
            </w:r>
          </w:p>
        </w:tc>
      </w:tr>
      <w:tr w:rsidR="00A21EB2" w:rsidRPr="007456AC" w14:paraId="1E72E7C2" w14:textId="77777777" w:rsidTr="0092781D">
        <w:trPr>
          <w:trHeight w:val="686"/>
          <w:jc w:val="center"/>
        </w:trPr>
        <w:tc>
          <w:tcPr>
            <w:tcW w:w="769" w:type="dxa"/>
            <w:vAlign w:val="center"/>
          </w:tcPr>
          <w:p w14:paraId="20233DA4" w14:textId="77777777" w:rsidR="00A21EB2" w:rsidRPr="007456AC" w:rsidRDefault="00A21EB2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vAlign w:val="center"/>
          </w:tcPr>
          <w:p w14:paraId="0300724E" w14:textId="77777777" w:rsidR="00A21EB2" w:rsidRPr="007456AC" w:rsidRDefault="00A21EB2" w:rsidP="00A21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Skoda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Octavia</w:t>
            </w:r>
            <w:r w:rsidR="00460CD6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32DD6E1" w14:textId="77777777" w:rsidR="00A21EB2" w:rsidRPr="007456AC" w:rsidRDefault="00460CD6" w:rsidP="009C76FE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легковий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седан</w:t>
            </w:r>
          </w:p>
        </w:tc>
        <w:tc>
          <w:tcPr>
            <w:tcW w:w="1906" w:type="dxa"/>
            <w:vAlign w:val="center"/>
          </w:tcPr>
          <w:p w14:paraId="50994696" w14:textId="77777777" w:rsidR="00A21EB2" w:rsidRPr="007456AC" w:rsidRDefault="00A21EB2" w:rsidP="00A21EB2">
            <w:pPr>
              <w:autoSpaceDE w:val="0"/>
              <w:autoSpaceDN w:val="0"/>
              <w:adjustRightInd w:val="0"/>
              <w:ind w:left="-4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101510095</w:t>
            </w:r>
          </w:p>
        </w:tc>
        <w:tc>
          <w:tcPr>
            <w:tcW w:w="1559" w:type="dxa"/>
            <w:vAlign w:val="center"/>
          </w:tcPr>
          <w:p w14:paraId="2335D8F6" w14:textId="77777777" w:rsidR="00A21EB2" w:rsidRPr="007456AC" w:rsidRDefault="00A21EB2" w:rsidP="00A21EB2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AC">
              <w:rPr>
                <w:rFonts w:eastAsia="Calibri"/>
                <w:sz w:val="24"/>
                <w:szCs w:val="24"/>
                <w:lang w:eastAsia="en-US"/>
              </w:rPr>
              <w:t>318</w:t>
            </w:r>
            <w:r w:rsidR="001E2227" w:rsidRPr="007456A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7456AC">
              <w:rPr>
                <w:rFonts w:eastAsia="Calibri"/>
                <w:sz w:val="24"/>
                <w:szCs w:val="24"/>
                <w:lang w:eastAsia="en-US"/>
              </w:rPr>
              <w:t>385</w:t>
            </w:r>
            <w:r w:rsidR="001E2227" w:rsidRPr="007456AC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14:paraId="63D1217E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016" w:type="dxa"/>
          </w:tcPr>
          <w:p w14:paraId="68FECD97" w14:textId="77777777" w:rsidR="00A21EB2" w:rsidRPr="007456AC" w:rsidRDefault="001544B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1. Двигун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</w:t>
            </w:r>
            <w:r w:rsidR="004F5848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групи). </w:t>
            </w:r>
          </w:p>
          <w:p w14:paraId="12220C80" w14:textId="77777777" w:rsidR="00A21EB2" w:rsidRPr="007456AC" w:rsidRDefault="004F5848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2. Рульове управління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ремонту.</w:t>
            </w:r>
          </w:p>
          <w:p w14:paraId="3F463A88" w14:textId="77777777" w:rsidR="00A21EB2" w:rsidRPr="007456AC" w:rsidRDefault="005E2548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 КПП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потребує поточного ремонту (підтікання масла, шум шестерень під час руху, вибивають передачі). </w:t>
            </w:r>
          </w:p>
          <w:p w14:paraId="04403772" w14:textId="77777777" w:rsidR="00A21EB2" w:rsidRPr="007456AC" w:rsidRDefault="004F5848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4. Передня підвіска з балкою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Задній міст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потребує поточного ремонту (підтікання масла, заміна хрестовини та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підві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сного підшипника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Амортизатори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</w:p>
          <w:p w14:paraId="2E9BC132" w14:textId="77777777" w:rsidR="005E2548" w:rsidRPr="007456AC" w:rsidRDefault="004F5848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5. Система охолодження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ремонту(заміни радіатора, термостату). Гальмівна система потребують поточного ремонту (заміни гальмівних циліндрів, колодок та барабанів).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84F5828" w14:textId="41DC1D58" w:rsidR="00A21EB2" w:rsidRPr="007456AC" w:rsidRDefault="005E2548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4F5848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Електрообладнання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поточного ремонту (заміни акумуляторної батареї, ремонту генератора).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Рама</w:t>
            </w:r>
            <w:r w:rsidR="00AF1350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F5848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кузов пошкоджені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F5848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наскрізною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корозією.</w:t>
            </w:r>
          </w:p>
          <w:p w14:paraId="06F5CAD4" w14:textId="77777777" w:rsidR="00A21EB2" w:rsidRPr="007456AC" w:rsidRDefault="005E2548" w:rsidP="004F5848">
            <w:pPr>
              <w:pStyle w:val="21"/>
              <w:spacing w:line="0" w:lineRule="atLeast"/>
              <w:jc w:val="left"/>
              <w:rPr>
                <w:i/>
                <w:color w:val="FF0000"/>
                <w:sz w:val="20"/>
              </w:rPr>
            </w:pPr>
            <w:r w:rsidRPr="007456AC">
              <w:rPr>
                <w:rFonts w:eastAsia="Calibri"/>
                <w:sz w:val="24"/>
                <w:szCs w:val="24"/>
              </w:rPr>
              <w:t>7</w:t>
            </w:r>
            <w:r w:rsidR="004F5848" w:rsidRPr="007456AC">
              <w:rPr>
                <w:rFonts w:eastAsia="Calibri"/>
                <w:sz w:val="24"/>
                <w:szCs w:val="24"/>
              </w:rPr>
              <w:t>. Автошини</w:t>
            </w:r>
            <w:r w:rsidR="00A21EB2" w:rsidRPr="007456AC">
              <w:rPr>
                <w:rFonts w:eastAsia="Calibri"/>
                <w:sz w:val="24"/>
                <w:szCs w:val="24"/>
              </w:rPr>
              <w:t xml:space="preserve"> зно</w:t>
            </w:r>
            <w:r w:rsidR="004F5848" w:rsidRPr="007456AC">
              <w:rPr>
                <w:rFonts w:eastAsia="Calibri"/>
                <w:sz w:val="24"/>
                <w:szCs w:val="24"/>
              </w:rPr>
              <w:t>шені</w:t>
            </w:r>
            <w:r w:rsidR="00A21EB2" w:rsidRPr="007456AC">
              <w:rPr>
                <w:rFonts w:eastAsia="Calibri"/>
                <w:sz w:val="24"/>
                <w:szCs w:val="24"/>
              </w:rPr>
              <w:t xml:space="preserve"> </w:t>
            </w:r>
            <w:r w:rsidR="00EB0159" w:rsidRPr="007456AC">
              <w:rPr>
                <w:rFonts w:eastAsia="Calibri"/>
                <w:sz w:val="24"/>
                <w:szCs w:val="24"/>
              </w:rPr>
              <w:t xml:space="preserve">на </w:t>
            </w:r>
            <w:r w:rsidR="00A21EB2" w:rsidRPr="007456AC">
              <w:rPr>
                <w:rFonts w:eastAsia="Calibri"/>
                <w:sz w:val="24"/>
                <w:szCs w:val="24"/>
              </w:rPr>
              <w:t>100%.</w:t>
            </w:r>
          </w:p>
        </w:tc>
      </w:tr>
      <w:tr w:rsidR="00A21EB2" w:rsidRPr="007456AC" w14:paraId="70469C59" w14:textId="77777777" w:rsidTr="0092781D">
        <w:trPr>
          <w:trHeight w:val="686"/>
          <w:jc w:val="center"/>
        </w:trPr>
        <w:tc>
          <w:tcPr>
            <w:tcW w:w="769" w:type="dxa"/>
            <w:vAlign w:val="center"/>
          </w:tcPr>
          <w:p w14:paraId="3931AE8E" w14:textId="77777777" w:rsidR="00A21EB2" w:rsidRPr="007456AC" w:rsidRDefault="00A21EB2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14:paraId="42025673" w14:textId="77777777" w:rsidR="00A21EB2" w:rsidRPr="007456AC" w:rsidRDefault="00FB4E07" w:rsidP="00A21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Volkswagen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Sharan</w:t>
            </w:r>
            <w:r w:rsidR="00460CD6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EBB63F3" w14:textId="77777777" w:rsidR="00A21EB2" w:rsidRPr="007456AC" w:rsidRDefault="00460CD6" w:rsidP="00A21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легковий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універсал</w:t>
            </w:r>
          </w:p>
          <w:p w14:paraId="25F649E1" w14:textId="77777777" w:rsidR="00A21EB2" w:rsidRPr="007456AC" w:rsidRDefault="00A21EB2" w:rsidP="00A21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747D0617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101510019</w:t>
            </w:r>
          </w:p>
        </w:tc>
        <w:tc>
          <w:tcPr>
            <w:tcW w:w="1559" w:type="dxa"/>
            <w:vAlign w:val="center"/>
          </w:tcPr>
          <w:p w14:paraId="7B5F99E3" w14:textId="77777777" w:rsidR="00A21EB2" w:rsidRPr="007456AC" w:rsidRDefault="00A21EB2" w:rsidP="00A21EB2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AC">
              <w:rPr>
                <w:rFonts w:eastAsia="Calibri"/>
                <w:sz w:val="24"/>
                <w:szCs w:val="24"/>
                <w:lang w:eastAsia="en-US"/>
              </w:rPr>
              <w:t>238</w:t>
            </w:r>
            <w:r w:rsidR="001E2227" w:rsidRPr="007456A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7456AC">
              <w:rPr>
                <w:rFonts w:eastAsia="Calibri"/>
                <w:sz w:val="24"/>
                <w:szCs w:val="24"/>
                <w:lang w:eastAsia="en-US"/>
              </w:rPr>
              <w:t>621</w:t>
            </w:r>
            <w:r w:rsidR="001E2227" w:rsidRPr="007456AC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14:paraId="1D9F8B49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016" w:type="dxa"/>
          </w:tcPr>
          <w:p w14:paraId="0CAF1FB4" w14:textId="77777777" w:rsidR="00A21EB2" w:rsidRPr="007456AC" w:rsidRDefault="00A21EB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EB0159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Двигун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ремонту.</w:t>
            </w:r>
          </w:p>
          <w:p w14:paraId="355FE800" w14:textId="77777777" w:rsidR="00A21EB2" w:rsidRPr="007456AC" w:rsidRDefault="00A21EB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EB0159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Рульове управління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6AC">
              <w:rPr>
                <w:rFonts w:ascii="Times New Roman" w:hAnsi="Times New Roman" w:cs="Times New Roman"/>
                <w:sz w:val="24"/>
                <w:szCs w:val="24"/>
              </w:rPr>
              <w:t xml:space="preserve">потребує поточного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ремонту.</w:t>
            </w:r>
          </w:p>
          <w:p w14:paraId="3B5416E6" w14:textId="77777777" w:rsidR="00A21EB2" w:rsidRPr="007456AC" w:rsidRDefault="00A21EB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EB0159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масла). </w:t>
            </w:r>
            <w:r w:rsidR="00EB0159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Передня підвіска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 поточного ремонту.</w:t>
            </w:r>
          </w:p>
          <w:p w14:paraId="23FF59A9" w14:textId="77777777" w:rsidR="00A21EB2" w:rsidRPr="007456AC" w:rsidRDefault="00EB0159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EB2" w:rsidRPr="007456A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Задній міст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масла).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Амортизатори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  <w:r w:rsidR="004F5848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Сис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тема охолодження та гідросистема потребу</w:t>
            </w:r>
            <w:r w:rsidR="004F5848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є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 w:rsidR="004F5848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Гальмівна система</w:t>
            </w:r>
            <w:r w:rsidR="004F5848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</w:t>
            </w:r>
            <w:r w:rsidR="004F5848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(заміни гальмівних колодок, циліндрів та дисків).</w:t>
            </w:r>
          </w:p>
          <w:p w14:paraId="161F75A6" w14:textId="553BAEFC" w:rsidR="00A21EB2" w:rsidRPr="007456AC" w:rsidRDefault="004F5848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1EB2" w:rsidRPr="007456A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EB0159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Електрообладнання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акумуляторної батареї, ремонту генератора, с</w:t>
            </w:r>
            <w:r w:rsidR="00EB0159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тартера та системи запалення). </w:t>
            </w:r>
            <w:r w:rsidR="00A339B3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акофарбове покриття втратило первісний колір, </w:t>
            </w:r>
            <w:r w:rsidR="00A33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кузов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пошкоджено корозією.</w:t>
            </w:r>
          </w:p>
          <w:p w14:paraId="4FF11F32" w14:textId="77777777" w:rsidR="00A21EB2" w:rsidRPr="007456AC" w:rsidRDefault="005E2548" w:rsidP="00EB0159">
            <w:pPr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45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1EB2" w:rsidRPr="00745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Автошини зно</w:t>
            </w:r>
            <w:r w:rsidR="00EB0159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шені на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EB0159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</w:tr>
      <w:tr w:rsidR="00A21EB2" w:rsidRPr="007456AC" w14:paraId="4829A03D" w14:textId="77777777" w:rsidTr="0092781D">
        <w:trPr>
          <w:trHeight w:val="686"/>
          <w:jc w:val="center"/>
        </w:trPr>
        <w:tc>
          <w:tcPr>
            <w:tcW w:w="769" w:type="dxa"/>
            <w:vAlign w:val="center"/>
          </w:tcPr>
          <w:p w14:paraId="5FE904B5" w14:textId="77777777" w:rsidR="00A21EB2" w:rsidRPr="007456AC" w:rsidRDefault="00A21EB2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14:paraId="09666FB2" w14:textId="77777777" w:rsidR="00A21EB2" w:rsidRPr="007456AC" w:rsidRDefault="00A21EB2" w:rsidP="00A21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Land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Cruiser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Prado</w:t>
            </w:r>
            <w:r w:rsidR="00460CD6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9D7AE45" w14:textId="77777777" w:rsidR="00A21EB2" w:rsidRPr="007456AC" w:rsidRDefault="00A21EB2" w:rsidP="00A21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легковий універсал</w:t>
            </w:r>
          </w:p>
          <w:p w14:paraId="22456629" w14:textId="77777777" w:rsidR="00A21EB2" w:rsidRPr="007456AC" w:rsidRDefault="00A21EB2" w:rsidP="00A21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5B6CE53F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101510089</w:t>
            </w:r>
          </w:p>
        </w:tc>
        <w:tc>
          <w:tcPr>
            <w:tcW w:w="1559" w:type="dxa"/>
            <w:vAlign w:val="center"/>
          </w:tcPr>
          <w:p w14:paraId="7BA37E1F" w14:textId="77777777" w:rsidR="00A21EB2" w:rsidRPr="007456AC" w:rsidRDefault="00A21EB2" w:rsidP="00A21EB2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AC">
              <w:rPr>
                <w:rFonts w:eastAsia="Calibri"/>
                <w:sz w:val="24"/>
                <w:szCs w:val="24"/>
                <w:lang w:eastAsia="en-US"/>
              </w:rPr>
              <w:t>239</w:t>
            </w:r>
            <w:r w:rsidR="001E2227" w:rsidRPr="007456A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7456AC">
              <w:rPr>
                <w:rFonts w:eastAsia="Calibri"/>
                <w:sz w:val="24"/>
                <w:szCs w:val="24"/>
                <w:lang w:eastAsia="en-US"/>
              </w:rPr>
              <w:t>287</w:t>
            </w:r>
            <w:r w:rsidR="001E2227" w:rsidRPr="007456AC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14:paraId="4A2A5C1A" w14:textId="77777777" w:rsidR="00A21EB2" w:rsidRPr="007456AC" w:rsidRDefault="00A21EB2" w:rsidP="00A21EB2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8016" w:type="dxa"/>
          </w:tcPr>
          <w:p w14:paraId="561C4090" w14:textId="77777777" w:rsidR="00A21EB2" w:rsidRPr="007456AC" w:rsidRDefault="004F5848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1. Двигун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</w:t>
            </w:r>
            <w:r w:rsidR="00A8660D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групи, системи ви</w:t>
            </w:r>
            <w:r w:rsidR="00A8660D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пуску відпрацьованих газів).</w:t>
            </w:r>
          </w:p>
          <w:p w14:paraId="14E5BC77" w14:textId="77777777" w:rsidR="00A21EB2" w:rsidRPr="007456AC" w:rsidRDefault="00A8660D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2. Рульове управління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рульових тяг, маятника).</w:t>
            </w:r>
          </w:p>
          <w:p w14:paraId="4C7BE723" w14:textId="77777777" w:rsidR="00A21EB2" w:rsidRPr="007456AC" w:rsidRDefault="00A8660D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3. КПП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ремонту (вибиває передачі, підтікання масла). </w:t>
            </w:r>
          </w:p>
          <w:p w14:paraId="485F159D" w14:textId="77777777" w:rsidR="005E2548" w:rsidRPr="007456AC" w:rsidRDefault="005E2548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CCF118" w14:textId="77777777" w:rsidR="00A21EB2" w:rsidRPr="007456AC" w:rsidRDefault="00A8660D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 Передня підвіска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Задній міст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потребує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 (підтікання масла).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Амортизатори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</w:p>
          <w:p w14:paraId="0B49DD05" w14:textId="77777777" w:rsidR="00A21EB2" w:rsidRPr="007456AC" w:rsidRDefault="00A8660D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5. Система охолодження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и водяного насосу, патрубків). Гальм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поточного ремонту.</w:t>
            </w:r>
          </w:p>
          <w:p w14:paraId="2BB0BE3F" w14:textId="77777777" w:rsidR="00A21EB2" w:rsidRPr="007456AC" w:rsidRDefault="00A8660D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6. Електрообладнання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акумуляторної батареї, ремонт генератора, стартера та електропроводки).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Кузов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пошкоджено наскрізною корозією.</w:t>
            </w:r>
          </w:p>
          <w:p w14:paraId="367F2E8D" w14:textId="77777777" w:rsidR="00A21EB2" w:rsidRPr="007456AC" w:rsidRDefault="00A8660D" w:rsidP="00A8660D">
            <w:pPr>
              <w:pStyle w:val="21"/>
              <w:spacing w:line="0" w:lineRule="atLeast"/>
              <w:jc w:val="left"/>
              <w:rPr>
                <w:i/>
                <w:color w:val="FF0000"/>
                <w:sz w:val="20"/>
              </w:rPr>
            </w:pPr>
            <w:r w:rsidRPr="007456AC">
              <w:rPr>
                <w:rFonts w:eastAsia="Calibri"/>
                <w:sz w:val="24"/>
                <w:szCs w:val="24"/>
              </w:rPr>
              <w:t>7</w:t>
            </w:r>
            <w:r w:rsidR="00A21EB2" w:rsidRPr="007456AC">
              <w:rPr>
                <w:rFonts w:eastAsia="Calibri"/>
                <w:sz w:val="24"/>
                <w:szCs w:val="24"/>
              </w:rPr>
              <w:t>. Авто</w:t>
            </w:r>
            <w:r w:rsidRPr="007456AC">
              <w:rPr>
                <w:sz w:val="24"/>
                <w:szCs w:val="24"/>
              </w:rPr>
              <w:t xml:space="preserve">шини </w:t>
            </w:r>
            <w:r w:rsidRPr="007456AC">
              <w:rPr>
                <w:rFonts w:eastAsia="Calibri"/>
                <w:sz w:val="24"/>
                <w:szCs w:val="24"/>
              </w:rPr>
              <w:t xml:space="preserve">зношені на </w:t>
            </w:r>
            <w:r w:rsidR="00A21EB2" w:rsidRPr="007456AC">
              <w:rPr>
                <w:rFonts w:eastAsia="Calibri"/>
                <w:sz w:val="24"/>
                <w:szCs w:val="24"/>
              </w:rPr>
              <w:t>80%.</w:t>
            </w:r>
          </w:p>
        </w:tc>
      </w:tr>
      <w:tr w:rsidR="00A21EB2" w:rsidRPr="007456AC" w14:paraId="26345F5C" w14:textId="77777777" w:rsidTr="0092781D">
        <w:trPr>
          <w:trHeight w:val="686"/>
          <w:jc w:val="center"/>
        </w:trPr>
        <w:tc>
          <w:tcPr>
            <w:tcW w:w="769" w:type="dxa"/>
            <w:vAlign w:val="center"/>
          </w:tcPr>
          <w:p w14:paraId="7FF5318D" w14:textId="77777777" w:rsidR="00A21EB2" w:rsidRPr="007456AC" w:rsidRDefault="00A21EB2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  <w:vAlign w:val="center"/>
          </w:tcPr>
          <w:p w14:paraId="7C7AF5EA" w14:textId="77777777" w:rsidR="00A21EB2" w:rsidRPr="007456AC" w:rsidRDefault="00A21EB2" w:rsidP="005D2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Camry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, легко</w:t>
            </w:r>
            <w:r w:rsidR="0076624A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вий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седан</w:t>
            </w:r>
          </w:p>
          <w:p w14:paraId="1439106A" w14:textId="77777777" w:rsidR="00A21EB2" w:rsidRPr="007456AC" w:rsidRDefault="00A21EB2" w:rsidP="005D2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6C377677" w14:textId="77777777" w:rsidR="00A21EB2" w:rsidRPr="007456AC" w:rsidRDefault="00A21EB2" w:rsidP="005D2480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101510012</w:t>
            </w:r>
          </w:p>
        </w:tc>
        <w:tc>
          <w:tcPr>
            <w:tcW w:w="1559" w:type="dxa"/>
            <w:vAlign w:val="center"/>
          </w:tcPr>
          <w:p w14:paraId="26C8A9C5" w14:textId="77777777" w:rsidR="00A21EB2" w:rsidRPr="007456AC" w:rsidRDefault="00A21EB2" w:rsidP="005D2480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AC">
              <w:rPr>
                <w:rFonts w:eastAsia="Calibri"/>
                <w:sz w:val="24"/>
                <w:szCs w:val="24"/>
                <w:lang w:eastAsia="en-US"/>
              </w:rPr>
              <w:t>351</w:t>
            </w:r>
            <w:r w:rsidR="001E2227" w:rsidRPr="007456A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7456AC">
              <w:rPr>
                <w:rFonts w:eastAsia="Calibri"/>
                <w:sz w:val="24"/>
                <w:szCs w:val="24"/>
                <w:lang w:eastAsia="en-US"/>
              </w:rPr>
              <w:t>426</w:t>
            </w:r>
            <w:r w:rsidR="001E2227" w:rsidRPr="007456AC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14:paraId="7B25ABD3" w14:textId="77777777" w:rsidR="00A21EB2" w:rsidRPr="007456AC" w:rsidRDefault="00A21EB2" w:rsidP="005D2480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016" w:type="dxa"/>
          </w:tcPr>
          <w:p w14:paraId="6F3DC5DF" w14:textId="77777777" w:rsidR="00A21EB2" w:rsidRPr="007456AC" w:rsidRDefault="00DA1500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1. Двигун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</w:t>
            </w:r>
            <w:r w:rsidR="00555E6C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групи, системи ви</w:t>
            </w:r>
            <w:r w:rsidR="006B643B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пуску відпрацьованих газів).</w:t>
            </w:r>
          </w:p>
          <w:p w14:paraId="2FDCDE8B" w14:textId="77777777" w:rsidR="00A21EB2" w:rsidRPr="007456AC" w:rsidRDefault="00DA1500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2. Рульове управління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рульових тяг, маятника).</w:t>
            </w:r>
          </w:p>
          <w:p w14:paraId="47524EF1" w14:textId="77777777" w:rsidR="00A21EB2" w:rsidRPr="007456AC" w:rsidRDefault="00DA1500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3. КПП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ремонту (вибиває передачі, підтікання масла). </w:t>
            </w:r>
          </w:p>
          <w:p w14:paraId="3BAB423A" w14:textId="77777777" w:rsidR="00A21EB2" w:rsidRPr="007456AC" w:rsidRDefault="00DA1500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4. Передня підвіска</w:t>
            </w:r>
            <w:r w:rsidR="006B643B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 поточного ремонту.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Задній міст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масла).</w:t>
            </w:r>
            <w:r w:rsidR="006B643B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Амортизатори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</w:p>
          <w:p w14:paraId="34187A45" w14:textId="77777777" w:rsidR="00A21EB2" w:rsidRPr="007456AC" w:rsidRDefault="006B643B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A1500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. Система охолодження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</w:t>
            </w:r>
            <w:r w:rsidR="00DA1500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и водяного насосу, патрубків).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Гальма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поточного ремонту.</w:t>
            </w:r>
          </w:p>
          <w:p w14:paraId="2A1782AF" w14:textId="77777777" w:rsidR="00A21EB2" w:rsidRPr="007456AC" w:rsidRDefault="006B643B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A1500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. Електрообладнання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акумуляторної батареї, ремонт генератора, стартера та електропроводки).</w:t>
            </w:r>
            <w:r w:rsidR="005F6A8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Кузов </w:t>
            </w:r>
            <w:r w:rsidR="005F6A8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пошкоджено наскрізною корозією.</w:t>
            </w:r>
          </w:p>
          <w:p w14:paraId="62FD3057" w14:textId="77777777" w:rsidR="00A21EB2" w:rsidRPr="007456AC" w:rsidRDefault="00FB4E07" w:rsidP="00FB4E07">
            <w:pPr>
              <w:pStyle w:val="21"/>
              <w:spacing w:line="0" w:lineRule="atLeast"/>
              <w:jc w:val="left"/>
              <w:rPr>
                <w:i/>
                <w:color w:val="FF0000"/>
                <w:sz w:val="20"/>
              </w:rPr>
            </w:pPr>
            <w:r w:rsidRPr="007456AC">
              <w:rPr>
                <w:rFonts w:eastAsia="Calibri"/>
                <w:sz w:val="24"/>
                <w:szCs w:val="24"/>
              </w:rPr>
              <w:t>7</w:t>
            </w:r>
            <w:r w:rsidR="00AF1350" w:rsidRPr="007456AC">
              <w:rPr>
                <w:rFonts w:eastAsia="Calibri"/>
                <w:sz w:val="24"/>
                <w:szCs w:val="24"/>
              </w:rPr>
              <w:t>.</w:t>
            </w:r>
            <w:r w:rsidRPr="007456AC">
              <w:rPr>
                <w:rFonts w:eastAsia="Calibri"/>
                <w:sz w:val="24"/>
                <w:szCs w:val="24"/>
              </w:rPr>
              <w:t xml:space="preserve"> </w:t>
            </w:r>
            <w:r w:rsidR="00A21EB2" w:rsidRPr="007456AC">
              <w:rPr>
                <w:rFonts w:eastAsia="Calibri"/>
                <w:sz w:val="24"/>
                <w:szCs w:val="24"/>
              </w:rPr>
              <w:t>Авто</w:t>
            </w:r>
            <w:r w:rsidR="00A21EB2" w:rsidRPr="007456AC">
              <w:rPr>
                <w:sz w:val="24"/>
                <w:szCs w:val="24"/>
              </w:rPr>
              <w:t>шини</w:t>
            </w:r>
            <w:r w:rsidR="00A21EB2" w:rsidRPr="007456AC">
              <w:rPr>
                <w:rFonts w:eastAsia="Calibri"/>
                <w:sz w:val="24"/>
                <w:szCs w:val="24"/>
              </w:rPr>
              <w:t xml:space="preserve"> зно</w:t>
            </w:r>
            <w:r w:rsidRPr="007456AC">
              <w:rPr>
                <w:rFonts w:eastAsia="Calibri"/>
                <w:sz w:val="24"/>
                <w:szCs w:val="24"/>
              </w:rPr>
              <w:t>шені на</w:t>
            </w:r>
            <w:r w:rsidR="00A21EB2" w:rsidRPr="007456AC">
              <w:rPr>
                <w:rFonts w:eastAsia="Calibri"/>
                <w:sz w:val="24"/>
                <w:szCs w:val="24"/>
              </w:rPr>
              <w:t xml:space="preserve"> 80%.</w:t>
            </w:r>
          </w:p>
        </w:tc>
      </w:tr>
      <w:tr w:rsidR="00A21EB2" w:rsidRPr="007456AC" w14:paraId="5A8B301B" w14:textId="77777777" w:rsidTr="0092781D">
        <w:trPr>
          <w:trHeight w:val="686"/>
          <w:jc w:val="center"/>
        </w:trPr>
        <w:tc>
          <w:tcPr>
            <w:tcW w:w="769" w:type="dxa"/>
            <w:vAlign w:val="center"/>
          </w:tcPr>
          <w:p w14:paraId="423B1986" w14:textId="77777777" w:rsidR="00A21EB2" w:rsidRPr="007456AC" w:rsidRDefault="00A21EB2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14:paraId="704EFFFF" w14:textId="77777777" w:rsidR="00A21EB2" w:rsidRPr="007456AC" w:rsidRDefault="00A21EB2" w:rsidP="00766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Avensis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легковий </w:t>
            </w:r>
            <w:proofErr w:type="spellStart"/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комбі</w:t>
            </w:r>
            <w:proofErr w:type="spellEnd"/>
          </w:p>
          <w:p w14:paraId="21BFBD12" w14:textId="77777777" w:rsidR="00A21EB2" w:rsidRPr="007456AC" w:rsidRDefault="00A21EB2" w:rsidP="0076624A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53C51083" w14:textId="77777777" w:rsidR="00A21EB2" w:rsidRPr="007456AC" w:rsidRDefault="00A21EB2" w:rsidP="0076624A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101510049</w:t>
            </w:r>
          </w:p>
        </w:tc>
        <w:tc>
          <w:tcPr>
            <w:tcW w:w="1559" w:type="dxa"/>
            <w:vAlign w:val="center"/>
          </w:tcPr>
          <w:p w14:paraId="4A175B8A" w14:textId="77777777" w:rsidR="00A21EB2" w:rsidRPr="007456AC" w:rsidRDefault="00A21EB2" w:rsidP="0076624A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AC">
              <w:rPr>
                <w:rFonts w:eastAsia="Calibri"/>
                <w:sz w:val="24"/>
                <w:szCs w:val="24"/>
                <w:lang w:eastAsia="en-US"/>
              </w:rPr>
              <w:t>350</w:t>
            </w:r>
            <w:r w:rsidR="001E2227" w:rsidRPr="007456A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7456AC">
              <w:rPr>
                <w:rFonts w:eastAsia="Calibri"/>
                <w:sz w:val="24"/>
                <w:szCs w:val="24"/>
                <w:lang w:eastAsia="en-US"/>
              </w:rPr>
              <w:t>968</w:t>
            </w:r>
            <w:r w:rsidR="001E2227" w:rsidRPr="007456AC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14:paraId="7D1F90D3" w14:textId="77777777" w:rsidR="00A21EB2" w:rsidRPr="007456AC" w:rsidRDefault="00A21EB2" w:rsidP="0076624A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8016" w:type="dxa"/>
          </w:tcPr>
          <w:p w14:paraId="3F03EABC" w14:textId="77777777" w:rsidR="00A21EB2" w:rsidRPr="007456AC" w:rsidRDefault="00A21EB2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 Двигун потребує капітального ремонту (заміни шатунно-поршневої </w:t>
            </w:r>
            <w:r w:rsidR="00C13DB4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групи, системи випуску відпрацьованих газів). </w:t>
            </w:r>
          </w:p>
          <w:p w14:paraId="14510059" w14:textId="77777777" w:rsidR="00A21EB2" w:rsidRPr="007456AC" w:rsidRDefault="00C13DB4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 Рульове управління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поточного ремонту (заміни рульових тяг, маятника).</w:t>
            </w:r>
          </w:p>
          <w:p w14:paraId="028705D7" w14:textId="77777777" w:rsidR="00A21EB2" w:rsidRPr="007456AC" w:rsidRDefault="00C13DB4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3. КПП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ремонту (вибиває передачі, підтікання масла). </w:t>
            </w:r>
          </w:p>
          <w:p w14:paraId="10F7C2BB" w14:textId="77777777" w:rsidR="00A21EB2" w:rsidRPr="007456AC" w:rsidRDefault="00C13DB4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4. Передня підвіска потребу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є поточного ремонту.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Задній міст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потребує </w:t>
            </w:r>
            <w:r w:rsidR="009C76FE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поточ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ремонту (підтікання масла).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Амортизатори: потребують заміни.</w:t>
            </w:r>
          </w:p>
          <w:p w14:paraId="0BF62734" w14:textId="77777777" w:rsidR="00A21EB2" w:rsidRPr="007456AC" w:rsidRDefault="00C13DB4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5. Система охолодження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водяного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насосу,термостату, патрубків).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Гальма потребують поточного ремонту.</w:t>
            </w:r>
          </w:p>
          <w:p w14:paraId="7D4AA0E5" w14:textId="77777777" w:rsidR="00A21EB2" w:rsidRPr="007456AC" w:rsidRDefault="00C13DB4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90868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. Електрообладнання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(заміни акумуляторної батареї, ремонт генератора).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Кузов пошкоджено наскрізною корозією.</w:t>
            </w:r>
          </w:p>
          <w:p w14:paraId="330B7B6F" w14:textId="77777777" w:rsidR="00A21EB2" w:rsidRPr="007456AC" w:rsidRDefault="00C13DB4" w:rsidP="00C13DB4">
            <w:pPr>
              <w:pStyle w:val="21"/>
              <w:spacing w:line="0" w:lineRule="atLeast"/>
              <w:jc w:val="left"/>
              <w:rPr>
                <w:i/>
                <w:color w:val="FF0000"/>
                <w:sz w:val="20"/>
              </w:rPr>
            </w:pPr>
            <w:r w:rsidRPr="007456AC">
              <w:rPr>
                <w:rFonts w:eastAsia="Calibri"/>
                <w:sz w:val="24"/>
                <w:szCs w:val="24"/>
              </w:rPr>
              <w:t xml:space="preserve">7. </w:t>
            </w:r>
            <w:r w:rsidR="00A21EB2" w:rsidRPr="007456AC">
              <w:rPr>
                <w:rFonts w:eastAsia="Calibri"/>
                <w:sz w:val="24"/>
                <w:szCs w:val="24"/>
              </w:rPr>
              <w:t>Авто</w:t>
            </w:r>
            <w:r w:rsidRPr="007456AC">
              <w:rPr>
                <w:sz w:val="24"/>
                <w:szCs w:val="24"/>
              </w:rPr>
              <w:t>шини</w:t>
            </w:r>
            <w:r w:rsidR="00A21EB2" w:rsidRPr="007456AC">
              <w:rPr>
                <w:rFonts w:eastAsia="Calibri"/>
                <w:sz w:val="24"/>
                <w:szCs w:val="24"/>
              </w:rPr>
              <w:t xml:space="preserve"> </w:t>
            </w:r>
            <w:r w:rsidRPr="007456AC">
              <w:rPr>
                <w:rFonts w:eastAsia="Calibri"/>
                <w:sz w:val="24"/>
                <w:szCs w:val="24"/>
              </w:rPr>
              <w:t>зношені на</w:t>
            </w:r>
            <w:r w:rsidR="00A21EB2" w:rsidRPr="007456AC">
              <w:rPr>
                <w:rFonts w:eastAsia="Calibri"/>
                <w:sz w:val="24"/>
                <w:szCs w:val="24"/>
              </w:rPr>
              <w:t xml:space="preserve"> 80%.</w:t>
            </w:r>
          </w:p>
        </w:tc>
      </w:tr>
      <w:tr w:rsidR="00A21EB2" w:rsidRPr="007456AC" w14:paraId="2A294575" w14:textId="77777777" w:rsidTr="0092781D">
        <w:trPr>
          <w:trHeight w:val="686"/>
          <w:jc w:val="center"/>
        </w:trPr>
        <w:tc>
          <w:tcPr>
            <w:tcW w:w="769" w:type="dxa"/>
            <w:vAlign w:val="center"/>
          </w:tcPr>
          <w:p w14:paraId="28C17365" w14:textId="77777777" w:rsidR="00A21EB2" w:rsidRPr="007456AC" w:rsidRDefault="00A21EB2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  <w:vAlign w:val="center"/>
          </w:tcPr>
          <w:p w14:paraId="2074BFA3" w14:textId="77777777" w:rsidR="00A21EB2" w:rsidRPr="007456AC" w:rsidRDefault="00A21EB2" w:rsidP="0076624A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KIA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6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Besta</w:t>
            </w:r>
            <w:proofErr w:type="spellEnd"/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6624A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пасажирський </w:t>
            </w:r>
            <w:r w:rsidR="0076624A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мікроавтобус</w:t>
            </w:r>
          </w:p>
          <w:p w14:paraId="39E890CE" w14:textId="77777777" w:rsidR="00A21EB2" w:rsidRPr="007456AC" w:rsidRDefault="00A21EB2" w:rsidP="0076624A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2A07F858" w14:textId="77777777" w:rsidR="00A21EB2" w:rsidRPr="007456AC" w:rsidRDefault="00A21EB2" w:rsidP="0076624A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101510090</w:t>
            </w:r>
          </w:p>
        </w:tc>
        <w:tc>
          <w:tcPr>
            <w:tcW w:w="1559" w:type="dxa"/>
            <w:vAlign w:val="center"/>
          </w:tcPr>
          <w:p w14:paraId="0ECF02B7" w14:textId="77777777" w:rsidR="00A21EB2" w:rsidRPr="007456AC" w:rsidRDefault="00A21EB2" w:rsidP="0076624A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AC"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="005D2480" w:rsidRPr="007456A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7456AC">
              <w:rPr>
                <w:rFonts w:eastAsia="Calibri"/>
                <w:sz w:val="24"/>
                <w:szCs w:val="24"/>
                <w:lang w:eastAsia="en-US"/>
              </w:rPr>
              <w:t>865</w:t>
            </w:r>
            <w:r w:rsidR="005D2480" w:rsidRPr="007456AC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14:paraId="36A7E98B" w14:textId="77777777" w:rsidR="00A21EB2" w:rsidRPr="007456AC" w:rsidRDefault="00A21EB2" w:rsidP="0076624A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8016" w:type="dxa"/>
          </w:tcPr>
          <w:p w14:paraId="62B742C6" w14:textId="77777777" w:rsidR="00A21EB2" w:rsidRPr="007456AC" w:rsidRDefault="00E35451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1. Двигун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капітального ремонту (заміни шатунно-поршневої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гру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пи).</w:t>
            </w:r>
          </w:p>
          <w:p w14:paraId="2B89987F" w14:textId="77777777" w:rsidR="00A21EB2" w:rsidRPr="007456AC" w:rsidRDefault="00E35451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 Рульове управління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потребує поточного ремонту.</w:t>
            </w:r>
          </w:p>
          <w:p w14:paraId="58AC0F8F" w14:textId="77777777" w:rsidR="00A21EB2" w:rsidRPr="007456AC" w:rsidRDefault="00E35451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3. КПП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поточного ремонту (підтікання масла, шум шестерень під час руху). </w:t>
            </w:r>
          </w:p>
          <w:p w14:paraId="5BDDCF78" w14:textId="77777777" w:rsidR="00A21EB2" w:rsidRPr="007456AC" w:rsidRDefault="00E35451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 Передня підвіска потребує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Задній міст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потребує </w:t>
            </w:r>
            <w:r w:rsidR="00034919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поточного ремонту (підтікання масла).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Амортиза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тори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потребують заміни.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76D055C" w14:textId="77777777" w:rsidR="00A21EB2" w:rsidRPr="007456AC" w:rsidRDefault="00E35451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5. Система охолодження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ремонту (заміни водяного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насосу,термостату, патрубків). Гальмівна система потребує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поточного </w:t>
            </w:r>
            <w:r w:rsidR="00034919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ремонту (заміни гальмівних шлангів, циліндрів та дисків).</w:t>
            </w:r>
          </w:p>
          <w:p w14:paraId="5C73814C" w14:textId="77777777" w:rsidR="00A21EB2" w:rsidRPr="007456AC" w:rsidRDefault="00E35451" w:rsidP="00596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E2548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 Електрообладна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ння потребує поточного ремонту. Кузов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пошкоджено </w:t>
            </w: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034919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наскрізною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корозією.</w:t>
            </w:r>
          </w:p>
          <w:p w14:paraId="56342982" w14:textId="77777777" w:rsidR="00A21EB2" w:rsidRPr="007456AC" w:rsidRDefault="00E35451" w:rsidP="00E35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>Авто</w:t>
            </w:r>
            <w:r w:rsidR="00A21EB2" w:rsidRPr="007456AC">
              <w:rPr>
                <w:rFonts w:ascii="Times New Roman" w:hAnsi="Times New Roman" w:cs="Times New Roman"/>
                <w:sz w:val="24"/>
                <w:szCs w:val="24"/>
              </w:rPr>
              <w:t>шини</w:t>
            </w:r>
            <w:r w:rsidRPr="007456AC">
              <w:rPr>
                <w:rFonts w:ascii="Times New Roman" w:hAnsi="Times New Roman" w:cs="Times New Roman"/>
                <w:sz w:val="24"/>
                <w:szCs w:val="24"/>
              </w:rPr>
              <w:t xml:space="preserve"> зношені на </w:t>
            </w:r>
            <w:r w:rsidR="00A21EB2" w:rsidRPr="0074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80%. </w:t>
            </w:r>
          </w:p>
        </w:tc>
      </w:tr>
    </w:tbl>
    <w:p w14:paraId="0C5A5C32" w14:textId="77777777" w:rsidR="00F22687" w:rsidRPr="007456AC" w:rsidRDefault="00F22687" w:rsidP="00203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8F909B" w14:textId="77777777" w:rsidR="00A21EB2" w:rsidRPr="007456AC" w:rsidRDefault="00A21EB2" w:rsidP="00203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21EB2" w:rsidRPr="007456AC" w:rsidSect="00C906A1">
      <w:headerReference w:type="default" r:id="rId7"/>
      <w:pgSz w:w="16838" w:h="11906" w:orient="landscape"/>
      <w:pgMar w:top="42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A29F" w14:textId="77777777" w:rsidR="00B8559B" w:rsidRDefault="00B8559B" w:rsidP="003423DB">
      <w:pPr>
        <w:spacing w:after="0" w:line="240" w:lineRule="auto"/>
      </w:pPr>
      <w:r>
        <w:separator/>
      </w:r>
    </w:p>
  </w:endnote>
  <w:endnote w:type="continuationSeparator" w:id="0">
    <w:p w14:paraId="32239165" w14:textId="77777777" w:rsidR="00B8559B" w:rsidRDefault="00B8559B" w:rsidP="0034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0062" w14:textId="77777777" w:rsidR="00B8559B" w:rsidRDefault="00B8559B" w:rsidP="003423DB">
      <w:pPr>
        <w:spacing w:after="0" w:line="240" w:lineRule="auto"/>
      </w:pPr>
      <w:r>
        <w:separator/>
      </w:r>
    </w:p>
  </w:footnote>
  <w:footnote w:type="continuationSeparator" w:id="0">
    <w:p w14:paraId="1A78BBA3" w14:textId="77777777" w:rsidR="00B8559B" w:rsidRDefault="00B8559B" w:rsidP="0034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687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162540" w14:textId="77777777" w:rsidR="0059696D" w:rsidRPr="00054C37" w:rsidRDefault="0059696D">
        <w:pPr>
          <w:pStyle w:val="a4"/>
          <w:jc w:val="center"/>
          <w:rPr>
            <w:rFonts w:ascii="Times New Roman" w:hAnsi="Times New Roman" w:cs="Times New Roman"/>
          </w:rPr>
        </w:pPr>
        <w:r w:rsidRPr="00054C37">
          <w:rPr>
            <w:rFonts w:ascii="Times New Roman" w:hAnsi="Times New Roman" w:cs="Times New Roman"/>
          </w:rPr>
          <w:fldChar w:fldCharType="begin"/>
        </w:r>
        <w:r w:rsidRPr="00054C37">
          <w:rPr>
            <w:rFonts w:ascii="Times New Roman" w:hAnsi="Times New Roman" w:cs="Times New Roman"/>
          </w:rPr>
          <w:instrText>PAGE   \* MERGEFORMAT</w:instrText>
        </w:r>
        <w:r w:rsidRPr="00054C37">
          <w:rPr>
            <w:rFonts w:ascii="Times New Roman" w:hAnsi="Times New Roman" w:cs="Times New Roman"/>
          </w:rPr>
          <w:fldChar w:fldCharType="separate"/>
        </w:r>
        <w:r w:rsidR="003D124D">
          <w:rPr>
            <w:rFonts w:ascii="Times New Roman" w:hAnsi="Times New Roman" w:cs="Times New Roman"/>
            <w:noProof/>
          </w:rPr>
          <w:t>3</w:t>
        </w:r>
        <w:r w:rsidRPr="00054C37">
          <w:rPr>
            <w:rFonts w:ascii="Times New Roman" w:hAnsi="Times New Roman" w:cs="Times New Roman"/>
          </w:rPr>
          <w:fldChar w:fldCharType="end"/>
        </w:r>
      </w:p>
    </w:sdtContent>
  </w:sdt>
  <w:p w14:paraId="399FD62D" w14:textId="77777777" w:rsidR="0059696D" w:rsidRDefault="005969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AEC"/>
    <w:rsid w:val="00002573"/>
    <w:rsid w:val="00010939"/>
    <w:rsid w:val="00010A9C"/>
    <w:rsid w:val="00034919"/>
    <w:rsid w:val="00045975"/>
    <w:rsid w:val="00054C37"/>
    <w:rsid w:val="000719B4"/>
    <w:rsid w:val="000B75B2"/>
    <w:rsid w:val="000C0BF5"/>
    <w:rsid w:val="000D1B54"/>
    <w:rsid w:val="000E42DA"/>
    <w:rsid w:val="000F397D"/>
    <w:rsid w:val="001271AE"/>
    <w:rsid w:val="00133EE2"/>
    <w:rsid w:val="0015082E"/>
    <w:rsid w:val="001544B2"/>
    <w:rsid w:val="00166F3E"/>
    <w:rsid w:val="0017054D"/>
    <w:rsid w:val="00190868"/>
    <w:rsid w:val="00191898"/>
    <w:rsid w:val="001B7AB3"/>
    <w:rsid w:val="001C1C91"/>
    <w:rsid w:val="001D39C0"/>
    <w:rsid w:val="001E2227"/>
    <w:rsid w:val="001E6E05"/>
    <w:rsid w:val="001F3D00"/>
    <w:rsid w:val="001F667A"/>
    <w:rsid w:val="00203A64"/>
    <w:rsid w:val="00211606"/>
    <w:rsid w:val="002240C5"/>
    <w:rsid w:val="00227B5A"/>
    <w:rsid w:val="00240B05"/>
    <w:rsid w:val="0024674F"/>
    <w:rsid w:val="00246E4C"/>
    <w:rsid w:val="00252A93"/>
    <w:rsid w:val="00261568"/>
    <w:rsid w:val="002A0BB5"/>
    <w:rsid w:val="002A3D40"/>
    <w:rsid w:val="002B2137"/>
    <w:rsid w:val="002C5D0D"/>
    <w:rsid w:val="002E6968"/>
    <w:rsid w:val="002F3F69"/>
    <w:rsid w:val="003116AB"/>
    <w:rsid w:val="00317042"/>
    <w:rsid w:val="0033134D"/>
    <w:rsid w:val="003423DB"/>
    <w:rsid w:val="003618C3"/>
    <w:rsid w:val="00377517"/>
    <w:rsid w:val="00382199"/>
    <w:rsid w:val="003D124D"/>
    <w:rsid w:val="003E4FB2"/>
    <w:rsid w:val="003F04B3"/>
    <w:rsid w:val="003F2DEE"/>
    <w:rsid w:val="00410D2D"/>
    <w:rsid w:val="0043462F"/>
    <w:rsid w:val="004446ED"/>
    <w:rsid w:val="00445B57"/>
    <w:rsid w:val="00446D0F"/>
    <w:rsid w:val="004517DE"/>
    <w:rsid w:val="004530F5"/>
    <w:rsid w:val="00453C86"/>
    <w:rsid w:val="00460CD6"/>
    <w:rsid w:val="004750C7"/>
    <w:rsid w:val="00495C35"/>
    <w:rsid w:val="004A078D"/>
    <w:rsid w:val="004C7D23"/>
    <w:rsid w:val="004D2D03"/>
    <w:rsid w:val="004D691E"/>
    <w:rsid w:val="004F5848"/>
    <w:rsid w:val="00516228"/>
    <w:rsid w:val="005303F3"/>
    <w:rsid w:val="00545BCD"/>
    <w:rsid w:val="005534CD"/>
    <w:rsid w:val="00555E6C"/>
    <w:rsid w:val="00557AFF"/>
    <w:rsid w:val="00572B45"/>
    <w:rsid w:val="00595D80"/>
    <w:rsid w:val="0059696D"/>
    <w:rsid w:val="005A356E"/>
    <w:rsid w:val="005C4D62"/>
    <w:rsid w:val="005D2480"/>
    <w:rsid w:val="005D7340"/>
    <w:rsid w:val="005E2330"/>
    <w:rsid w:val="005E2548"/>
    <w:rsid w:val="005E472D"/>
    <w:rsid w:val="005E6D35"/>
    <w:rsid w:val="005F29A7"/>
    <w:rsid w:val="005F6A82"/>
    <w:rsid w:val="0060677E"/>
    <w:rsid w:val="00642661"/>
    <w:rsid w:val="00673130"/>
    <w:rsid w:val="00684AE4"/>
    <w:rsid w:val="006853B3"/>
    <w:rsid w:val="00696DB4"/>
    <w:rsid w:val="006B0B81"/>
    <w:rsid w:val="006B643B"/>
    <w:rsid w:val="006B782F"/>
    <w:rsid w:val="006C2AB0"/>
    <w:rsid w:val="006C537B"/>
    <w:rsid w:val="006D1507"/>
    <w:rsid w:val="006F4BBB"/>
    <w:rsid w:val="006F6A6C"/>
    <w:rsid w:val="00704A8C"/>
    <w:rsid w:val="00714EC1"/>
    <w:rsid w:val="00726AEC"/>
    <w:rsid w:val="00737A2C"/>
    <w:rsid w:val="00737E22"/>
    <w:rsid w:val="007456AC"/>
    <w:rsid w:val="00752EC7"/>
    <w:rsid w:val="0076624A"/>
    <w:rsid w:val="00780D5E"/>
    <w:rsid w:val="007846C7"/>
    <w:rsid w:val="007A6012"/>
    <w:rsid w:val="007B061B"/>
    <w:rsid w:val="007B1F49"/>
    <w:rsid w:val="007C7ECA"/>
    <w:rsid w:val="007D1B6B"/>
    <w:rsid w:val="007D363F"/>
    <w:rsid w:val="007D454D"/>
    <w:rsid w:val="007E1819"/>
    <w:rsid w:val="007E49A2"/>
    <w:rsid w:val="00811A87"/>
    <w:rsid w:val="00811B53"/>
    <w:rsid w:val="00823D17"/>
    <w:rsid w:val="008530AE"/>
    <w:rsid w:val="008964C2"/>
    <w:rsid w:val="008A405D"/>
    <w:rsid w:val="008B5325"/>
    <w:rsid w:val="008C10DA"/>
    <w:rsid w:val="008C17A0"/>
    <w:rsid w:val="008C6EE8"/>
    <w:rsid w:val="008E184A"/>
    <w:rsid w:val="008E4B00"/>
    <w:rsid w:val="008E4E0D"/>
    <w:rsid w:val="00903978"/>
    <w:rsid w:val="0092781D"/>
    <w:rsid w:val="009427A4"/>
    <w:rsid w:val="0094297A"/>
    <w:rsid w:val="0094649E"/>
    <w:rsid w:val="009513C7"/>
    <w:rsid w:val="009523F1"/>
    <w:rsid w:val="00981B53"/>
    <w:rsid w:val="009A63E3"/>
    <w:rsid w:val="009B7AE1"/>
    <w:rsid w:val="009C76FE"/>
    <w:rsid w:val="009D5472"/>
    <w:rsid w:val="009E22C4"/>
    <w:rsid w:val="00A02177"/>
    <w:rsid w:val="00A03D20"/>
    <w:rsid w:val="00A06BEA"/>
    <w:rsid w:val="00A21EB2"/>
    <w:rsid w:val="00A339B3"/>
    <w:rsid w:val="00A57906"/>
    <w:rsid w:val="00A70F9F"/>
    <w:rsid w:val="00A76EFE"/>
    <w:rsid w:val="00A8660D"/>
    <w:rsid w:val="00A86CE0"/>
    <w:rsid w:val="00A87469"/>
    <w:rsid w:val="00AB2CC4"/>
    <w:rsid w:val="00AB2FCD"/>
    <w:rsid w:val="00AC4CDB"/>
    <w:rsid w:val="00AC63F2"/>
    <w:rsid w:val="00AE081D"/>
    <w:rsid w:val="00AE48B4"/>
    <w:rsid w:val="00AF087C"/>
    <w:rsid w:val="00AF1350"/>
    <w:rsid w:val="00B340BB"/>
    <w:rsid w:val="00B8559B"/>
    <w:rsid w:val="00BA0AE2"/>
    <w:rsid w:val="00BA580A"/>
    <w:rsid w:val="00BC528A"/>
    <w:rsid w:val="00C0497D"/>
    <w:rsid w:val="00C128E6"/>
    <w:rsid w:val="00C133DF"/>
    <w:rsid w:val="00C13DB4"/>
    <w:rsid w:val="00C16FCA"/>
    <w:rsid w:val="00C23079"/>
    <w:rsid w:val="00C50207"/>
    <w:rsid w:val="00C745D3"/>
    <w:rsid w:val="00C906A1"/>
    <w:rsid w:val="00C943FA"/>
    <w:rsid w:val="00C94FB0"/>
    <w:rsid w:val="00CB1642"/>
    <w:rsid w:val="00CB5E87"/>
    <w:rsid w:val="00CD01D3"/>
    <w:rsid w:val="00CD4DF4"/>
    <w:rsid w:val="00CE21BA"/>
    <w:rsid w:val="00CE5F19"/>
    <w:rsid w:val="00D01ABD"/>
    <w:rsid w:val="00D064CD"/>
    <w:rsid w:val="00D169C4"/>
    <w:rsid w:val="00D24536"/>
    <w:rsid w:val="00D34CCD"/>
    <w:rsid w:val="00D36FED"/>
    <w:rsid w:val="00D5124A"/>
    <w:rsid w:val="00D53242"/>
    <w:rsid w:val="00D64F85"/>
    <w:rsid w:val="00D713CD"/>
    <w:rsid w:val="00D91C23"/>
    <w:rsid w:val="00D94588"/>
    <w:rsid w:val="00D978A2"/>
    <w:rsid w:val="00DA1500"/>
    <w:rsid w:val="00DA39A2"/>
    <w:rsid w:val="00DB16F0"/>
    <w:rsid w:val="00DB42E2"/>
    <w:rsid w:val="00DC6F18"/>
    <w:rsid w:val="00DD5ED4"/>
    <w:rsid w:val="00DE1756"/>
    <w:rsid w:val="00DF61F2"/>
    <w:rsid w:val="00E05381"/>
    <w:rsid w:val="00E1348A"/>
    <w:rsid w:val="00E15EFF"/>
    <w:rsid w:val="00E172D5"/>
    <w:rsid w:val="00E20C67"/>
    <w:rsid w:val="00E3002D"/>
    <w:rsid w:val="00E35451"/>
    <w:rsid w:val="00E80D71"/>
    <w:rsid w:val="00EA2E13"/>
    <w:rsid w:val="00EA59AE"/>
    <w:rsid w:val="00EB0159"/>
    <w:rsid w:val="00F0200C"/>
    <w:rsid w:val="00F159BB"/>
    <w:rsid w:val="00F22687"/>
    <w:rsid w:val="00F23427"/>
    <w:rsid w:val="00F320DF"/>
    <w:rsid w:val="00F46742"/>
    <w:rsid w:val="00F47223"/>
    <w:rsid w:val="00F50B57"/>
    <w:rsid w:val="00F539EE"/>
    <w:rsid w:val="00F57809"/>
    <w:rsid w:val="00F66A14"/>
    <w:rsid w:val="00F67DC9"/>
    <w:rsid w:val="00F708B9"/>
    <w:rsid w:val="00F8222A"/>
    <w:rsid w:val="00F92D49"/>
    <w:rsid w:val="00F93141"/>
    <w:rsid w:val="00FA0CEA"/>
    <w:rsid w:val="00FA7293"/>
    <w:rsid w:val="00FB4E07"/>
    <w:rsid w:val="00FE4606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D60CE"/>
  <w15:docId w15:val="{BD4EE98D-4612-4589-A050-09821F3E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D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423DB"/>
  </w:style>
  <w:style w:type="character" w:customStyle="1" w:styleId="2">
    <w:name w:val="Основной текст (2)_"/>
    <w:basedOn w:val="a0"/>
    <w:link w:val="20"/>
    <w:rsid w:val="008E4E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E0D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213pt">
    <w:name w:val="Основной текст (2) + 13 pt"/>
    <w:aliases w:val="Полужирный"/>
    <w:basedOn w:val="2"/>
    <w:rsid w:val="008E4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21">
    <w:name w:val="Body Text 2"/>
    <w:basedOn w:val="a"/>
    <w:link w:val="22"/>
    <w:rsid w:val="00516228"/>
    <w:pPr>
      <w:widowControl w:val="0"/>
      <w:snapToGrid w:val="0"/>
      <w:spacing w:after="0" w:line="218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ий текст 2 Знак"/>
    <w:basedOn w:val="a0"/>
    <w:link w:val="21"/>
    <w:rsid w:val="0051622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pple-converted-space">
    <w:name w:val="apple-converted-space"/>
    <w:basedOn w:val="a0"/>
    <w:rsid w:val="00903978"/>
  </w:style>
  <w:style w:type="character" w:styleId="a8">
    <w:name w:val="Emphasis"/>
    <w:basedOn w:val="a0"/>
    <w:uiPriority w:val="20"/>
    <w:qFormat/>
    <w:rsid w:val="00903978"/>
    <w:rPr>
      <w:i/>
      <w:iCs/>
    </w:rPr>
  </w:style>
  <w:style w:type="paragraph" w:styleId="a9">
    <w:name w:val="List Paragraph"/>
    <w:basedOn w:val="a"/>
    <w:uiPriority w:val="34"/>
    <w:qFormat/>
    <w:rsid w:val="00BA5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D210-9608-4CC9-A1BB-5533E7AA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8858</Words>
  <Characters>5050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Admin</cp:lastModifiedBy>
  <cp:revision>10</cp:revision>
  <cp:lastPrinted>2021-09-21T07:23:00Z</cp:lastPrinted>
  <dcterms:created xsi:type="dcterms:W3CDTF">2021-09-22T13:46:00Z</dcterms:created>
  <dcterms:modified xsi:type="dcterms:W3CDTF">2021-09-28T15:44:00Z</dcterms:modified>
</cp:coreProperties>
</file>