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7F" w:rsidRPr="00752533" w:rsidRDefault="00D6737F" w:rsidP="0069367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52533">
        <w:rPr>
          <w:rFonts w:ascii="Times New Roman" w:hAnsi="Times New Roman"/>
          <w:sz w:val="28"/>
          <w:szCs w:val="28"/>
          <w:lang w:val="uk-UA" w:eastAsia="uk-UA"/>
        </w:rPr>
        <w:t>Додаток 3</w:t>
      </w:r>
      <w:r w:rsidRPr="00752533">
        <w:rPr>
          <w:rFonts w:ascii="Times New Roman" w:hAnsi="Times New Roman"/>
          <w:sz w:val="28"/>
          <w:szCs w:val="28"/>
          <w:lang w:val="uk-UA" w:eastAsia="uk-UA"/>
        </w:rPr>
        <w:br/>
        <w:t xml:space="preserve">до </w:t>
      </w: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Інструкції </w:t>
      </w:r>
      <w:r w:rsidRPr="007525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="00DB4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організацію та здійснення моніторингу </w:t>
      </w:r>
      <w:r w:rsidR="00DB41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DB41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підготовкою, перепідготовкою </w:t>
      </w:r>
      <w:r w:rsidR="00830D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</w:t>
      </w:r>
      <w:r w:rsidR="00DB41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підвищенням кваліфікації водіїв транспортних засобів</w:t>
      </w:r>
    </w:p>
    <w:p w:rsidR="00D6737F" w:rsidRPr="00752533" w:rsidRDefault="00D6737F" w:rsidP="00693672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(пункт </w:t>
      </w:r>
      <w:r w:rsidR="005C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10</w:t>
      </w: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розділ ІІ)</w:t>
      </w:r>
    </w:p>
    <w:p w:rsidR="00D6737F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525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</w:p>
    <w:p w:rsidR="00693672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B417E" w:rsidRDefault="00DB417E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34DA4" w:rsidRDefault="00534DA4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93672" w:rsidRPr="00752533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B417E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5C5E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</w:t>
      </w:r>
      <w:r w:rsidR="00693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5C5E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ння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іспитів ос</w:t>
      </w:r>
      <w:r w:rsidR="005C5E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обами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C87B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закінчили підготовку,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перепідготовку </w:t>
      </w:r>
      <w:r w:rsidR="000D4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водіїв транспортних засобів </w:t>
      </w:r>
    </w:p>
    <w:p w:rsidR="00D6737F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491C20" w:rsidRDefault="00491C20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uk-UA"/>
        </w:rPr>
      </w:pPr>
    </w:p>
    <w:p w:rsidR="00491C20" w:rsidRPr="00605BD1" w:rsidRDefault="00491C20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uk-UA"/>
        </w:rPr>
      </w:pPr>
    </w:p>
    <w:p w:rsidR="00D6737F" w:rsidRDefault="005C5E8A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____________________________________________________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 w:rsidR="00491C20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найменування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закладу) 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br/>
      </w:r>
    </w:p>
    <w:p w:rsidR="00D6737F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00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</w:t>
      </w:r>
      <w:bookmarkStart w:id="0" w:name="_GoBack"/>
      <w:bookmarkEnd w:id="0"/>
      <w:r w:rsidR="00491C20" w:rsidRPr="00A500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500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 20 ___ року № 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DB417E" w:rsidRPr="00752533" w:rsidRDefault="00DB417E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737F" w:rsidRPr="00752533" w:rsidRDefault="005C5E8A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Екзаменаційна к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омісія </w:t>
      </w:r>
      <w:r w:rsidR="00491C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складі: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голови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_____________________,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DB41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A59" w:rsidRPr="00491C20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ім’я)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br/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членів комісії: _________________________________________________,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</w:t>
      </w:r>
      <w:r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</w:t>
      </w:r>
      <w:r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</w:t>
      </w:r>
      <w:r w:rsidR="00DB417E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</w:t>
      </w:r>
      <w:r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</w:t>
      </w:r>
      <w:r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</w:t>
      </w:r>
      <w:r w:rsidR="00560A59" w:rsidRPr="00491C20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ім’я)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_________________________________________________,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</w:t>
      </w:r>
      <w:r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      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</w:t>
      </w:r>
      <w:r w:rsidR="00DB417E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</w:t>
      </w:r>
      <w:r w:rsid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</w:t>
      </w:r>
      <w:r w:rsidR="00560A59" w:rsidRPr="00491C20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ім’я)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br/>
      </w:r>
    </w:p>
    <w:p w:rsidR="00D6737F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прийняла іспити в осіб, які пройшли підготовку водіїв трансп</w:t>
      </w:r>
      <w:r w:rsidR="006777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ортних засобів категорії _____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6"/>
        <w:gridCol w:w="1922"/>
        <w:gridCol w:w="1985"/>
        <w:gridCol w:w="1984"/>
        <w:gridCol w:w="1843"/>
        <w:gridCol w:w="1276"/>
      </w:tblGrid>
      <w:tr w:rsidR="00534DA4" w:rsidRPr="00752533" w:rsidTr="00534DA4">
        <w:tc>
          <w:tcPr>
            <w:tcW w:w="596" w:type="dxa"/>
            <w:vMerge w:val="restart"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№ з/п</w:t>
            </w:r>
          </w:p>
        </w:tc>
        <w:tc>
          <w:tcPr>
            <w:tcW w:w="1922" w:type="dxa"/>
            <w:vMerge w:val="restart"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Прізвище, ім’я по батькові</w:t>
            </w:r>
          </w:p>
        </w:tc>
        <w:tc>
          <w:tcPr>
            <w:tcW w:w="5812" w:type="dxa"/>
            <w:gridSpan w:val="3"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Оцінка</w:t>
            </w:r>
          </w:p>
        </w:tc>
        <w:tc>
          <w:tcPr>
            <w:tcW w:w="1276" w:type="dxa"/>
            <w:vMerge w:val="restart"/>
            <w:vAlign w:val="center"/>
          </w:tcPr>
          <w:p w:rsidR="00534DA4" w:rsidRPr="00F87BA1" w:rsidRDefault="00534DA4" w:rsidP="00491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Серія</w:t>
            </w:r>
            <w:r w:rsidR="00491C20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,</w:t>
            </w: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 xml:space="preserve"> номер свідоцтва</w:t>
            </w:r>
            <w:r w:rsidRPr="00F87B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  <w:t>/</w:t>
            </w:r>
            <w:r w:rsidRPr="00F87B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  <w:br/>
            </w: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диплома</w:t>
            </w:r>
          </w:p>
        </w:tc>
      </w:tr>
      <w:tr w:rsidR="00534DA4" w:rsidRPr="00752533" w:rsidTr="00534DA4">
        <w:trPr>
          <w:trHeight w:val="1843"/>
        </w:trPr>
        <w:tc>
          <w:tcPr>
            <w:tcW w:w="596" w:type="dxa"/>
            <w:vMerge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</w:p>
        </w:tc>
        <w:tc>
          <w:tcPr>
            <w:tcW w:w="1922" w:type="dxa"/>
            <w:vMerge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</w:p>
        </w:tc>
        <w:tc>
          <w:tcPr>
            <w:tcW w:w="1985" w:type="dxa"/>
            <w:vAlign w:val="center"/>
          </w:tcPr>
          <w:p w:rsidR="00534DA4" w:rsidRPr="00311549" w:rsidRDefault="00534DA4" w:rsidP="0015044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дорожнього руху, основи керування транспортними засобами і вимоги безпеки дорожнього руху</w:t>
            </w:r>
          </w:p>
        </w:tc>
        <w:tc>
          <w:tcPr>
            <w:tcW w:w="1984" w:type="dxa"/>
            <w:vAlign w:val="center"/>
          </w:tcPr>
          <w:p w:rsidR="00534DA4" w:rsidRPr="00311549" w:rsidRDefault="00534DA4" w:rsidP="0015044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будова і технічне обслуговування транспортного засобу</w:t>
            </w:r>
          </w:p>
        </w:tc>
        <w:tc>
          <w:tcPr>
            <w:tcW w:w="1843" w:type="dxa"/>
            <w:vAlign w:val="center"/>
          </w:tcPr>
          <w:p w:rsidR="00534DA4" w:rsidRPr="00752533" w:rsidRDefault="00534DA4" w:rsidP="0015044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керування транспортними засобами</w:t>
            </w:r>
          </w:p>
        </w:tc>
        <w:tc>
          <w:tcPr>
            <w:tcW w:w="1276" w:type="dxa"/>
            <w:vMerge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</w:p>
        </w:tc>
      </w:tr>
      <w:tr w:rsidR="00534DA4" w:rsidRPr="00752533" w:rsidTr="00534DA4">
        <w:trPr>
          <w:trHeight w:val="583"/>
        </w:trPr>
        <w:tc>
          <w:tcPr>
            <w:tcW w:w="596" w:type="dxa"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</w:t>
            </w:r>
          </w:p>
        </w:tc>
        <w:tc>
          <w:tcPr>
            <w:tcW w:w="1922" w:type="dxa"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</w:t>
            </w:r>
          </w:p>
        </w:tc>
        <w:tc>
          <w:tcPr>
            <w:tcW w:w="1985" w:type="dxa"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F87BA1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</w:t>
            </w:r>
          </w:p>
        </w:tc>
        <w:tc>
          <w:tcPr>
            <w:tcW w:w="1984" w:type="dxa"/>
            <w:vAlign w:val="center"/>
          </w:tcPr>
          <w:p w:rsidR="00534DA4" w:rsidRPr="00F87BA1" w:rsidRDefault="00534DA4" w:rsidP="00F87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5</w:t>
            </w:r>
          </w:p>
        </w:tc>
        <w:tc>
          <w:tcPr>
            <w:tcW w:w="1276" w:type="dxa"/>
            <w:vAlign w:val="center"/>
          </w:tcPr>
          <w:p w:rsidR="00534DA4" w:rsidRPr="00F87BA1" w:rsidRDefault="00534DA4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</w:t>
            </w:r>
          </w:p>
        </w:tc>
      </w:tr>
    </w:tbl>
    <w:p w:rsidR="00D6737F" w:rsidRDefault="00D6737F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5E8A" w:rsidRDefault="005C5E8A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5E8A" w:rsidRDefault="000A1278" w:rsidP="005C5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</w:t>
      </w:r>
      <w:r w:rsidR="005C5E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родовження додатка 3</w:t>
      </w:r>
    </w:p>
    <w:p w:rsidR="005C5E8A" w:rsidRPr="005C5E8A" w:rsidRDefault="005C5E8A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D6737F" w:rsidRPr="00752533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Допущено до іспитів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_____ осіб. </w:t>
      </w:r>
    </w:p>
    <w:p w:rsidR="00D6737F" w:rsidRPr="00752533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Іспити склали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_____ осіб. </w:t>
      </w:r>
    </w:p>
    <w:p w:rsidR="00D6737F" w:rsidRPr="003F184B" w:rsidRDefault="00D6737F" w:rsidP="003F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3F184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Видано </w:t>
      </w:r>
      <w:proofErr w:type="spellStart"/>
      <w:r w:rsidRPr="003F184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свідоцтв</w:t>
      </w:r>
      <w:proofErr w:type="spellEnd"/>
      <w:r w:rsidR="00693672" w:rsidRPr="003F184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/</w:t>
      </w:r>
      <w:r w:rsidR="003F184B" w:rsidRPr="003F184B">
        <w:rPr>
          <w:rStyle w:val="rvts0"/>
          <w:rFonts w:ascii="Times New Roman" w:hAnsi="Times New Roman" w:cs="Times New Roman"/>
          <w:spacing w:val="-4"/>
          <w:sz w:val="28"/>
          <w:szCs w:val="28"/>
          <w:lang w:val="uk-UA"/>
        </w:rPr>
        <w:t>документ</w:t>
      </w:r>
      <w:proofErr w:type="spellStart"/>
      <w:r w:rsidR="003F184B" w:rsidRPr="003F184B">
        <w:rPr>
          <w:rStyle w:val="rvts0"/>
          <w:rFonts w:ascii="Times New Roman" w:hAnsi="Times New Roman" w:cs="Times New Roman"/>
          <w:spacing w:val="-4"/>
          <w:sz w:val="28"/>
          <w:szCs w:val="28"/>
        </w:rPr>
        <w:t>ів</w:t>
      </w:r>
      <w:proofErr w:type="spellEnd"/>
      <w:r w:rsidR="003F184B" w:rsidRPr="003F184B">
        <w:rPr>
          <w:rStyle w:val="rvts0"/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 професійну (професійно-технічну) освіту</w:t>
      </w:r>
      <w:r w:rsidRPr="003F184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: </w:t>
      </w:r>
      <w:r w:rsidR="003F184B" w:rsidRPr="003F184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_</w:t>
      </w:r>
      <w:r w:rsidR="003F184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__</w:t>
      </w:r>
      <w:r w:rsidRPr="003F184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шт. </w:t>
      </w:r>
    </w:p>
    <w:p w:rsidR="00D6737F" w:rsidRPr="00752533" w:rsidRDefault="00693672" w:rsidP="00D6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комісії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5156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D6737F"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</w:t>
      </w:r>
      <w:r w:rsidR="005156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491C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B41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(підпис)</w:t>
      </w:r>
      <w:r w:rsidR="00DB417E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</w:t>
      </w:r>
      <w:r w:rsidR="005C5E8A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 w:rsidR="005C5E8A" w:rsidRPr="00491C20">
        <w:rPr>
          <w:rFonts w:ascii="Times New Roman" w:eastAsia="Times New Roman" w:hAnsi="Times New Roman" w:cs="Times New Roman"/>
          <w:sz w:val="20"/>
          <w:szCs w:val="20"/>
          <w:lang w:val="uk-UA"/>
        </w:rPr>
        <w:t>прізвище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власне ім’я</w:t>
      </w:r>
      <w:r w:rsidR="00D6737F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)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D6737F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D6737F" w:rsidRPr="00752533" w:rsidRDefault="00D6737F" w:rsidP="00D6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Члени комісії: _______</w:t>
      </w:r>
      <w:r w:rsidR="005156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   ________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 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515695" w:rsidRPr="005C5E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5156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</w:t>
      </w:r>
      <w:r w:rsidR="00491C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5156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(підпис)        </w:t>
      </w:r>
      <w:r w:rsid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(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/>
        </w:rPr>
        <w:t>прізвище та власне ім’я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)</w:t>
      </w:r>
      <w:r w:rsidR="005C5E8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                     </w:t>
      </w:r>
      <w:r w:rsidR="005156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</w:t>
      </w:r>
      <w:r w:rsidR="005156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  <w:r w:rsidR="005156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 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</w:t>
      </w:r>
      <w:r w:rsidR="005C5E8A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</w:t>
      </w:r>
      <w:r w:rsidR="00DB417E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</w:t>
      </w:r>
      <w:r w:rsid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(підпис)</w:t>
      </w:r>
      <w:r w:rsidR="00DB417E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5C5E8A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</w:t>
      </w:r>
      <w:r w:rsid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</w:t>
      </w:r>
      <w:r w:rsidR="005C5E8A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/>
        </w:rPr>
        <w:t>прізвище та власне ім’я</w:t>
      </w:r>
      <w:r w:rsidR="00515695" w:rsidRPr="00491C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)</w:t>
      </w:r>
      <w:r w:rsidR="005C5E8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5C5E8A"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</w:p>
    <w:p w:rsidR="0079737F" w:rsidRPr="005C5E8A" w:rsidRDefault="0079737F">
      <w:pPr>
        <w:rPr>
          <w:lang w:val="uk-UA"/>
        </w:rPr>
      </w:pPr>
    </w:p>
    <w:sectPr w:rsidR="0079737F" w:rsidRPr="005C5E8A" w:rsidSect="00D6737F">
      <w:headerReference w:type="default" r:id="rId7"/>
      <w:headerReference w:type="firs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08" w:rsidRDefault="002A2008" w:rsidP="00D6737F">
      <w:pPr>
        <w:spacing w:after="0" w:line="240" w:lineRule="auto"/>
      </w:pPr>
      <w:r>
        <w:separator/>
      </w:r>
    </w:p>
  </w:endnote>
  <w:endnote w:type="continuationSeparator" w:id="0">
    <w:p w:rsidR="002A2008" w:rsidRDefault="002A2008" w:rsidP="00D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08" w:rsidRDefault="002A2008" w:rsidP="00D6737F">
      <w:pPr>
        <w:spacing w:after="0" w:line="240" w:lineRule="auto"/>
      </w:pPr>
      <w:r>
        <w:separator/>
      </w:r>
    </w:p>
  </w:footnote>
  <w:footnote w:type="continuationSeparator" w:id="0">
    <w:p w:rsidR="002A2008" w:rsidRDefault="002A2008" w:rsidP="00D6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832153"/>
      <w:docPartObj>
        <w:docPartGallery w:val="Page Numbers (Top of Page)"/>
        <w:docPartUnique/>
      </w:docPartObj>
    </w:sdtPr>
    <w:sdtEndPr/>
    <w:sdtContent>
      <w:p w:rsidR="00D6737F" w:rsidRDefault="00D673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4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7F" w:rsidRDefault="00D6737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28"/>
    <w:rsid w:val="000A1278"/>
    <w:rsid w:val="000D405F"/>
    <w:rsid w:val="002A2008"/>
    <w:rsid w:val="003F184B"/>
    <w:rsid w:val="00400431"/>
    <w:rsid w:val="00491C20"/>
    <w:rsid w:val="00515695"/>
    <w:rsid w:val="00534DA4"/>
    <w:rsid w:val="00560A59"/>
    <w:rsid w:val="005A18C4"/>
    <w:rsid w:val="005C5E8A"/>
    <w:rsid w:val="00644B08"/>
    <w:rsid w:val="0067772B"/>
    <w:rsid w:val="00693672"/>
    <w:rsid w:val="006D2E38"/>
    <w:rsid w:val="0079737F"/>
    <w:rsid w:val="007C6E28"/>
    <w:rsid w:val="00830D25"/>
    <w:rsid w:val="00A500C1"/>
    <w:rsid w:val="00AC06BD"/>
    <w:rsid w:val="00AC531B"/>
    <w:rsid w:val="00B12F74"/>
    <w:rsid w:val="00C87BAD"/>
    <w:rsid w:val="00CF170A"/>
    <w:rsid w:val="00D6737F"/>
    <w:rsid w:val="00DB417E"/>
    <w:rsid w:val="00F75161"/>
    <w:rsid w:val="00F87BA1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7F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D6737F"/>
  </w:style>
  <w:style w:type="paragraph" w:styleId="a4">
    <w:name w:val="header"/>
    <w:basedOn w:val="a"/>
    <w:link w:val="a5"/>
    <w:uiPriority w:val="99"/>
    <w:unhideWhenUsed/>
    <w:rsid w:val="00D673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37F"/>
    <w:rPr>
      <w:rFonts w:ascii="Calibri" w:eastAsia="Calibri" w:hAnsi="Calibri" w:cs="Calibri"/>
      <w:lang w:val="ru-RU"/>
    </w:rPr>
  </w:style>
  <w:style w:type="paragraph" w:styleId="a6">
    <w:name w:val="footer"/>
    <w:basedOn w:val="a"/>
    <w:link w:val="a7"/>
    <w:uiPriority w:val="99"/>
    <w:unhideWhenUsed/>
    <w:rsid w:val="00D673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37F"/>
    <w:rPr>
      <w:rFonts w:ascii="Calibri" w:eastAsia="Calibri" w:hAnsi="Calibri" w:cs="Calibr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B15"/>
    <w:rPr>
      <w:rFonts w:ascii="Segoe UI" w:eastAsia="Calibri" w:hAnsi="Segoe UI" w:cs="Segoe UI"/>
      <w:sz w:val="18"/>
      <w:szCs w:val="18"/>
      <w:lang w:val="ru-RU"/>
    </w:rPr>
  </w:style>
  <w:style w:type="character" w:customStyle="1" w:styleId="rvts0">
    <w:name w:val="rvts0"/>
    <w:basedOn w:val="a0"/>
    <w:rsid w:val="003F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7F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D6737F"/>
  </w:style>
  <w:style w:type="paragraph" w:styleId="a4">
    <w:name w:val="header"/>
    <w:basedOn w:val="a"/>
    <w:link w:val="a5"/>
    <w:uiPriority w:val="99"/>
    <w:unhideWhenUsed/>
    <w:rsid w:val="00D673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37F"/>
    <w:rPr>
      <w:rFonts w:ascii="Calibri" w:eastAsia="Calibri" w:hAnsi="Calibri" w:cs="Calibri"/>
      <w:lang w:val="ru-RU"/>
    </w:rPr>
  </w:style>
  <w:style w:type="paragraph" w:styleId="a6">
    <w:name w:val="footer"/>
    <w:basedOn w:val="a"/>
    <w:link w:val="a7"/>
    <w:uiPriority w:val="99"/>
    <w:unhideWhenUsed/>
    <w:rsid w:val="00D673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37F"/>
    <w:rPr>
      <w:rFonts w:ascii="Calibri" w:eastAsia="Calibri" w:hAnsi="Calibri" w:cs="Calibr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B15"/>
    <w:rPr>
      <w:rFonts w:ascii="Segoe UI" w:eastAsia="Calibri" w:hAnsi="Segoe UI" w:cs="Segoe UI"/>
      <w:sz w:val="18"/>
      <w:szCs w:val="18"/>
      <w:lang w:val="ru-RU"/>
    </w:rPr>
  </w:style>
  <w:style w:type="character" w:customStyle="1" w:styleId="rvts0">
    <w:name w:val="rvts0"/>
    <w:basedOn w:val="a0"/>
    <w:rsid w:val="003F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2019-12-02T13:21:00Z</cp:lastPrinted>
  <dcterms:created xsi:type="dcterms:W3CDTF">2019-09-24T06:06:00Z</dcterms:created>
  <dcterms:modified xsi:type="dcterms:W3CDTF">2019-12-02T13:23:00Z</dcterms:modified>
</cp:coreProperties>
</file>