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345"/>
        <w:gridCol w:w="5010"/>
      </w:tblGrid>
      <w:tr w:rsidR="007632D2" w14:paraId="11EFFF5A" w14:textId="77777777" w:rsidTr="007632D2">
        <w:tc>
          <w:tcPr>
            <w:tcW w:w="4644" w:type="dxa"/>
          </w:tcPr>
          <w:p w14:paraId="1C4128E4" w14:textId="77777777" w:rsidR="007632D2" w:rsidRDefault="007632D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hideMark/>
          </w:tcPr>
          <w:p w14:paraId="0ACA7E22" w14:textId="77777777" w:rsidR="007632D2" w:rsidRDefault="007632D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ЗАТВЕРДЖЕНО </w:t>
            </w:r>
          </w:p>
          <w:p w14:paraId="1555A6E3" w14:textId="77777777" w:rsidR="007632D2" w:rsidRDefault="007632D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внутрішніх справ України від 24.03.2020  №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291</w:t>
            </w:r>
          </w:p>
        </w:tc>
      </w:tr>
    </w:tbl>
    <w:p w14:paraId="3F23CB9B" w14:textId="77777777" w:rsidR="007632D2" w:rsidRDefault="007632D2" w:rsidP="007632D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14:paraId="5B46BDB7" w14:textId="77777777" w:rsidR="007632D2" w:rsidRDefault="007632D2" w:rsidP="007632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E90F77" w14:textId="77777777" w:rsidR="007632D2" w:rsidRDefault="007632D2" w:rsidP="007632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</w:t>
      </w:r>
    </w:p>
    <w:p w14:paraId="5F0316FB" w14:textId="77777777" w:rsidR="007632D2" w:rsidRDefault="007632D2" w:rsidP="007632D2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комісії з проведення атестації практичних психологів, які працюють у закладах охорони здоров’я Міністерства внутрішніх справ України </w:t>
      </w:r>
    </w:p>
    <w:p w14:paraId="1495715B" w14:textId="77777777" w:rsidR="007632D2" w:rsidRDefault="007632D2" w:rsidP="007632D2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14:paraId="442A5F30" w14:textId="77777777" w:rsidR="007632D2" w:rsidRDefault="007632D2" w:rsidP="007632D2">
      <w:pPr>
        <w:pStyle w:val="a3"/>
        <w:tabs>
          <w:tab w:val="left" w:pos="3544"/>
          <w:tab w:val="left" w:pos="3828"/>
        </w:tabs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9"/>
        <w:gridCol w:w="6346"/>
      </w:tblGrid>
      <w:tr w:rsidR="007632D2" w:rsidRPr="007632D2" w14:paraId="57C10E6B" w14:textId="77777777" w:rsidTr="007632D2">
        <w:tc>
          <w:tcPr>
            <w:tcW w:w="3085" w:type="dxa"/>
          </w:tcPr>
          <w:p w14:paraId="289297F2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  <w:p w14:paraId="1ADBDAC9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F650983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2AE524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A58E57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44526789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285ADAFF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40903583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голови комісії –</w:t>
            </w:r>
          </w:p>
          <w:p w14:paraId="7761CA5D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D9D4193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14E9A4E8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62681F89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секретар комісії – </w:t>
            </w:r>
          </w:p>
          <w:p w14:paraId="4F8EC101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328F3555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3AFDBBEC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331F0F7F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49A24EE8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2B9F6F7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лени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14:paraId="63445604" w14:textId="77777777" w:rsidR="007632D2" w:rsidRDefault="007632D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Соболта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Ю. О. – заступник директора Департаменту охорони здоров’я та реабілітації Міністерства внутрішніх справ України – начальник відділу координації діяльності та взаємодії з центральними органами виконавчої влади з медичних питань;</w:t>
            </w:r>
          </w:p>
          <w:p w14:paraId="4FA4D40F" w14:textId="77777777" w:rsidR="007632D2" w:rsidRDefault="007632D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01681FEA" w14:textId="77777777" w:rsidR="007632D2" w:rsidRDefault="007632D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129D0D08" w14:textId="77777777" w:rsidR="007632D2" w:rsidRDefault="007632D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Гічун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 С. – начальник Державної установи «Центр психіатричної допомоги та професійного психофізіологічного відбору Міністерства внутрішніх справ України»;</w:t>
            </w:r>
          </w:p>
          <w:p w14:paraId="2E09A827" w14:textId="77777777" w:rsidR="007632D2" w:rsidRDefault="007632D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4384A0A5" w14:textId="77777777" w:rsidR="007632D2" w:rsidRDefault="007632D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Цисаренко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Т. Г. – практичний психолог відділення амбулаторної психіатричної допомоги Державної установи «Центр психіатричної допомоги та професійного психофізіологічного відбору Міністерства внутрішніх справ України»;</w:t>
            </w:r>
          </w:p>
          <w:p w14:paraId="5213AC2D" w14:textId="77777777" w:rsidR="007632D2" w:rsidRDefault="007632D2">
            <w:pPr>
              <w:rPr>
                <w:lang w:val="uk-UA"/>
              </w:rPr>
            </w:pPr>
          </w:p>
        </w:tc>
      </w:tr>
      <w:tr w:rsidR="007632D2" w14:paraId="2C5A98DC" w14:textId="77777777" w:rsidTr="007632D2">
        <w:tc>
          <w:tcPr>
            <w:tcW w:w="3085" w:type="dxa"/>
          </w:tcPr>
          <w:p w14:paraId="2452F112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1CF6FCFC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4A5400ED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13B4527A" w14:textId="77777777" w:rsidR="007632D2" w:rsidRDefault="007632D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7CCC5A6" w14:textId="77777777" w:rsidR="007632D2" w:rsidRDefault="007632D2">
            <w:pPr>
              <w:suppressAutoHyphens/>
              <w:ind w:right="2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Олійник З. П. – начальник організаційно-методичного відділу Департаменту охорони здоров’я та реабілітації Міністерства внутрішніх справ України;</w:t>
            </w:r>
          </w:p>
          <w:p w14:paraId="55C7350A" w14:textId="77777777" w:rsidR="007632D2" w:rsidRDefault="007632D2">
            <w:pPr>
              <w:suppressAutoHyphens/>
              <w:ind w:right="28"/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564AA243" w14:textId="77777777" w:rsidR="007632D2" w:rsidRDefault="007632D2">
            <w:pPr>
              <w:suppressAutoHyphens/>
              <w:ind w:right="28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Башук О. Ф. – головний спеціаліст відділу координації діяльності та взаємодії з центральними органами виконавчої влади з медичних питань Департаменту охорони здоров’я та реабілітації Міністерства внутрішніх справ України; </w:t>
            </w:r>
          </w:p>
          <w:p w14:paraId="083FD82F" w14:textId="77777777" w:rsidR="007632D2" w:rsidRDefault="007632D2">
            <w:pPr>
              <w:suppressAutoHyphens/>
              <w:ind w:right="28"/>
              <w:jc w:val="both"/>
              <w:rPr>
                <w:sz w:val="28"/>
                <w:szCs w:val="28"/>
                <w:lang w:val="uk-UA"/>
              </w:rPr>
            </w:pPr>
          </w:p>
          <w:p w14:paraId="14552F82" w14:textId="77777777" w:rsidR="007632D2" w:rsidRDefault="007632D2">
            <w:pPr>
              <w:suppressAutoHyphens/>
              <w:ind w:right="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Єна О. А. – заступник начальника </w:t>
            </w:r>
            <w:r>
              <w:rPr>
                <w:bCs/>
                <w:sz w:val="28"/>
                <w:szCs w:val="28"/>
                <w:lang w:val="uk-UA"/>
              </w:rPr>
              <w:t>Державної установи «Центр психіатричної допомоги та професійного психофізіологічного відбору Міністерства внутрішніх справ України».</w:t>
            </w:r>
          </w:p>
          <w:p w14:paraId="230C5D0E" w14:textId="77777777" w:rsidR="007632D2" w:rsidRDefault="007632D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1277A3E4" w14:textId="77777777" w:rsidR="006776C9" w:rsidRDefault="006776C9"/>
    <w:sectPr w:rsidR="0067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D2"/>
    <w:rsid w:val="006776C9"/>
    <w:rsid w:val="007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A7A9"/>
  <w15:chartTrackingRefBased/>
  <w15:docId w15:val="{2F09C7A2-57E5-4666-A633-C9C62B0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2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Yaremenko Denys</dc:creator>
  <cp:keywords/>
  <dc:description/>
  <cp:lastModifiedBy>Yaremenko Denys</cp:lastModifiedBy>
  <cp:revision>1</cp:revision>
  <dcterms:created xsi:type="dcterms:W3CDTF">2021-03-22T10:30:00Z</dcterms:created>
  <dcterms:modified xsi:type="dcterms:W3CDTF">2021-03-22T10:31:00Z</dcterms:modified>
</cp:coreProperties>
</file>