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7F" w:rsidRPr="00752533" w:rsidRDefault="00D6737F" w:rsidP="0069367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752533">
        <w:rPr>
          <w:rFonts w:ascii="Times New Roman" w:hAnsi="Times New Roman"/>
          <w:sz w:val="28"/>
          <w:szCs w:val="28"/>
          <w:lang w:val="uk-UA" w:eastAsia="uk-UA"/>
        </w:rPr>
        <w:t>Додаток 3</w:t>
      </w:r>
      <w:r w:rsidRPr="00752533">
        <w:rPr>
          <w:rFonts w:ascii="Times New Roman" w:hAnsi="Times New Roman"/>
          <w:sz w:val="28"/>
          <w:szCs w:val="28"/>
          <w:lang w:val="uk-UA" w:eastAsia="uk-UA"/>
        </w:rPr>
        <w:br/>
        <w:t xml:space="preserve">до </w:t>
      </w: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Інструкції </w:t>
      </w:r>
      <w:r w:rsidRPr="007525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порядок організації та моніторингу дотримання вимог щодо підготовки, перепідготовки та підвищення кваліфікації водіїв транспортних засобів, а також електронної інформаційної </w:t>
      </w:r>
      <w:r w:rsidRPr="007525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взаємодії </w:t>
      </w:r>
      <w:r w:rsidRPr="00752533">
        <w:rPr>
          <w:rStyle w:val="rvts23"/>
          <w:rFonts w:ascii="Times New Roman" w:hAnsi="Times New Roman" w:cs="Times New Roman"/>
          <w:sz w:val="28"/>
          <w:szCs w:val="28"/>
          <w:lang w:val="uk-UA"/>
        </w:rPr>
        <w:t>закладів, які проводять таку підготовку</w:t>
      </w:r>
      <w:r w:rsidR="00693672">
        <w:rPr>
          <w:rStyle w:val="rvts23"/>
          <w:rFonts w:ascii="Times New Roman" w:hAnsi="Times New Roman" w:cs="Times New Roman"/>
          <w:sz w:val="28"/>
          <w:szCs w:val="28"/>
          <w:lang w:val="uk-UA"/>
        </w:rPr>
        <w:t>,</w:t>
      </w:r>
      <w:r w:rsidRPr="0075253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5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територіальними органами з надання сервісних послуг </w:t>
      </w:r>
      <w:r w:rsidR="00693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МВС</w:t>
      </w:r>
    </w:p>
    <w:p w:rsidR="00D6737F" w:rsidRPr="00752533" w:rsidRDefault="00D6737F" w:rsidP="00693672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(пункт </w:t>
      </w:r>
      <w:r w:rsidR="005C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10</w:t>
      </w: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розділ ІІ)</w:t>
      </w:r>
    </w:p>
    <w:p w:rsidR="00D6737F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525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</w:p>
    <w:p w:rsidR="00693672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93672" w:rsidRPr="00752533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6737F" w:rsidRPr="00605BD1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5C5E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</w:t>
      </w:r>
      <w:r w:rsidR="00693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5C5E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ння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іспитів ос</w:t>
      </w:r>
      <w:r w:rsidR="005C5E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обами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закінчили підготовку,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перепідготовку </w:t>
      </w:r>
      <w:r w:rsidR="005C5E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водіїв транспортних засобів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D6737F" w:rsidRDefault="005C5E8A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____________________________________________________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(назва закладу)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D6737F" w:rsidRPr="00752533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____________ 20 ___ року № ____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D6737F" w:rsidRPr="00752533" w:rsidRDefault="005C5E8A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Екзаменаційна к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омісія </w:t>
      </w:r>
      <w:r w:rsidR="00693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складі: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голови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_____________________,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</w:t>
      </w:r>
      <w:r w:rsidR="00693672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я, по батькові</w:t>
      </w:r>
      <w:r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членів комісії: _________________________________________________,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</w:t>
      </w:r>
      <w:r w:rsidR="00693672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я, по батькові</w:t>
      </w:r>
      <w:r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_________________________________________________,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</w:t>
      </w:r>
      <w:r w:rsidR="00693672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я, по батькові</w:t>
      </w:r>
      <w:r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D6737F" w:rsidRPr="00752533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прийняла іспити в осіб, які пройшли підготовку водіїв транспортних засобів категорії _____: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tbl>
      <w:tblPr>
        <w:tblStyle w:val="a3"/>
        <w:tblW w:w="9948" w:type="dxa"/>
        <w:tblLayout w:type="fixed"/>
        <w:tblLook w:val="04A0" w:firstRow="1" w:lastRow="0" w:firstColumn="1" w:lastColumn="0" w:noHBand="0" w:noVBand="1"/>
      </w:tblPr>
      <w:tblGrid>
        <w:gridCol w:w="596"/>
        <w:gridCol w:w="1355"/>
        <w:gridCol w:w="1843"/>
        <w:gridCol w:w="1701"/>
        <w:gridCol w:w="1760"/>
        <w:gridCol w:w="1276"/>
        <w:gridCol w:w="1417"/>
      </w:tblGrid>
      <w:tr w:rsidR="00D6737F" w:rsidRPr="00752533" w:rsidTr="00F87BA1">
        <w:tc>
          <w:tcPr>
            <w:tcW w:w="596" w:type="dxa"/>
            <w:vMerge w:val="restart"/>
            <w:vAlign w:val="center"/>
          </w:tcPr>
          <w:p w:rsidR="00D6737F" w:rsidRPr="00F87BA1" w:rsidRDefault="00D6737F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№ з/п</w:t>
            </w:r>
          </w:p>
        </w:tc>
        <w:tc>
          <w:tcPr>
            <w:tcW w:w="1355" w:type="dxa"/>
            <w:vMerge w:val="restart"/>
            <w:vAlign w:val="center"/>
          </w:tcPr>
          <w:p w:rsidR="00D6737F" w:rsidRPr="00F87BA1" w:rsidRDefault="00D6737F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Прізвище, </w:t>
            </w:r>
            <w:r w:rsidR="005C5E8A"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ім’я</w:t>
            </w: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 по батькові</w:t>
            </w:r>
          </w:p>
        </w:tc>
        <w:tc>
          <w:tcPr>
            <w:tcW w:w="5304" w:type="dxa"/>
            <w:gridSpan w:val="3"/>
            <w:vAlign w:val="center"/>
          </w:tcPr>
          <w:p w:rsidR="00D6737F" w:rsidRPr="00F87BA1" w:rsidRDefault="00D6737F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Оцінка</w:t>
            </w:r>
          </w:p>
        </w:tc>
        <w:tc>
          <w:tcPr>
            <w:tcW w:w="1276" w:type="dxa"/>
            <w:vMerge w:val="restart"/>
            <w:vAlign w:val="center"/>
          </w:tcPr>
          <w:p w:rsidR="00D6737F" w:rsidRPr="00F87BA1" w:rsidRDefault="005A18C4" w:rsidP="005A1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Серія та номер </w:t>
            </w:r>
            <w:r w:rsidR="00D6737F"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свідоцтв</w:t>
            </w: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а</w:t>
            </w:r>
            <w:r w:rsidR="00D6737F" w:rsidRPr="00F87B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  <w:t>/</w:t>
            </w:r>
            <w:r w:rsidR="00D6737F" w:rsidRPr="00F87B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  <w:br/>
            </w:r>
            <w:r w:rsidR="00D6737F"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диплом</w:t>
            </w: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D6737F" w:rsidRPr="00F87BA1" w:rsidRDefault="00D6737F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Підпис особи, яка отримала свідоцтво</w:t>
            </w:r>
          </w:p>
        </w:tc>
      </w:tr>
      <w:tr w:rsidR="00F87BA1" w:rsidRPr="00752533" w:rsidTr="00F87BA1">
        <w:trPr>
          <w:trHeight w:val="1843"/>
        </w:trPr>
        <w:tc>
          <w:tcPr>
            <w:tcW w:w="596" w:type="dxa"/>
            <w:vMerge/>
            <w:vAlign w:val="center"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</w:p>
        </w:tc>
        <w:tc>
          <w:tcPr>
            <w:tcW w:w="1355" w:type="dxa"/>
            <w:vMerge/>
            <w:vAlign w:val="center"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</w:p>
        </w:tc>
        <w:tc>
          <w:tcPr>
            <w:tcW w:w="1843" w:type="dxa"/>
            <w:vAlign w:val="center"/>
          </w:tcPr>
          <w:p w:rsidR="00F87BA1" w:rsidRPr="00F87BA1" w:rsidRDefault="00F87BA1" w:rsidP="00985932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87B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основи безпеки керування транспортними засобами</w:t>
            </w:r>
          </w:p>
        </w:tc>
        <w:tc>
          <w:tcPr>
            <w:tcW w:w="1701" w:type="dxa"/>
            <w:vAlign w:val="center"/>
          </w:tcPr>
          <w:p w:rsidR="00F87BA1" w:rsidRPr="00F87BA1" w:rsidRDefault="00F87BA1" w:rsidP="00985932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87B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будова транспортного засобу</w:t>
            </w:r>
          </w:p>
        </w:tc>
        <w:tc>
          <w:tcPr>
            <w:tcW w:w="1760" w:type="dxa"/>
            <w:vAlign w:val="center"/>
          </w:tcPr>
          <w:p w:rsidR="00F87BA1" w:rsidRPr="00F87BA1" w:rsidRDefault="00F87BA1" w:rsidP="00985932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87B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практичне керування транспортними засобами</w:t>
            </w:r>
          </w:p>
        </w:tc>
        <w:tc>
          <w:tcPr>
            <w:tcW w:w="1276" w:type="dxa"/>
            <w:vMerge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</w:p>
        </w:tc>
        <w:tc>
          <w:tcPr>
            <w:tcW w:w="1417" w:type="dxa"/>
            <w:vMerge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</w:p>
        </w:tc>
      </w:tr>
      <w:tr w:rsidR="00F87BA1" w:rsidRPr="00752533" w:rsidTr="00F87BA1">
        <w:trPr>
          <w:trHeight w:val="583"/>
        </w:trPr>
        <w:tc>
          <w:tcPr>
            <w:tcW w:w="596" w:type="dxa"/>
            <w:vAlign w:val="center"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</w:t>
            </w:r>
          </w:p>
        </w:tc>
        <w:tc>
          <w:tcPr>
            <w:tcW w:w="1355" w:type="dxa"/>
            <w:vAlign w:val="center"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</w:t>
            </w:r>
          </w:p>
        </w:tc>
        <w:tc>
          <w:tcPr>
            <w:tcW w:w="1843" w:type="dxa"/>
            <w:vAlign w:val="center"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F87BA1" w:rsidRPr="00F87BA1" w:rsidRDefault="00F87BA1" w:rsidP="00F87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</w:t>
            </w:r>
          </w:p>
        </w:tc>
        <w:tc>
          <w:tcPr>
            <w:tcW w:w="1760" w:type="dxa"/>
            <w:vAlign w:val="center"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5</w:t>
            </w:r>
          </w:p>
        </w:tc>
        <w:tc>
          <w:tcPr>
            <w:tcW w:w="1276" w:type="dxa"/>
            <w:vAlign w:val="center"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</w:t>
            </w:r>
          </w:p>
        </w:tc>
        <w:tc>
          <w:tcPr>
            <w:tcW w:w="1417" w:type="dxa"/>
            <w:vAlign w:val="center"/>
          </w:tcPr>
          <w:p w:rsidR="00F87BA1" w:rsidRPr="00F87BA1" w:rsidRDefault="00F87BA1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7</w:t>
            </w:r>
          </w:p>
        </w:tc>
      </w:tr>
    </w:tbl>
    <w:p w:rsidR="00D6737F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5E8A" w:rsidRDefault="005C5E8A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5E8A" w:rsidRDefault="005C5E8A" w:rsidP="005C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продовження додатка 3</w:t>
      </w:r>
    </w:p>
    <w:p w:rsidR="005C5E8A" w:rsidRPr="005C5E8A" w:rsidRDefault="005C5E8A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D6737F" w:rsidRPr="00752533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Усього були присутні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 осіб. </w:t>
      </w:r>
    </w:p>
    <w:p w:rsidR="00D6737F" w:rsidRPr="00752533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Допущено до іспитів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_____ осіб. </w:t>
      </w:r>
    </w:p>
    <w:p w:rsidR="00D6737F" w:rsidRPr="00752533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Іспити склали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_____ осіб. </w:t>
      </w:r>
    </w:p>
    <w:p w:rsidR="00D6737F" w:rsidRPr="00752533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Видано </w:t>
      </w:r>
      <w:proofErr w:type="spellStart"/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</w:t>
      </w:r>
      <w:proofErr w:type="spellEnd"/>
      <w:r w:rsidR="00693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/дипломі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 шт. </w:t>
      </w:r>
    </w:p>
    <w:p w:rsidR="00D6737F" w:rsidRPr="00752533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комісії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_____________________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D6737F"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(</w:t>
      </w:r>
      <w:r w:rsidR="005C5E8A"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5C5E8A"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я, по батькові</w:t>
      </w:r>
      <w:r w:rsidR="00D6737F"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D6737F" w:rsidRPr="00752533" w:rsidRDefault="00D6737F" w:rsidP="00D6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Члени комісії: _____________________ 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5C5E8A"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(</w:t>
      </w:r>
      <w:r w:rsidR="005C5E8A"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</w:t>
      </w:r>
      <w:r w:rsidR="00693672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5C5E8A"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я, по батькові</w:t>
      </w:r>
      <w:r w:rsidR="005C5E8A"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5C5E8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5C5E8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                      _____________________ 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</w:t>
      </w:r>
      <w:r w:rsidR="005C5E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</w:t>
      </w:r>
      <w:r w:rsid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5C5E8A"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</w:t>
      </w:r>
      <w:r w:rsidR="00693672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5C5E8A" w:rsidRPr="005C5E8A">
        <w:rPr>
          <w:rFonts w:ascii="Times New Roman" w:eastAsia="Times New Roman" w:hAnsi="Times New Roman" w:cs="Times New Roman"/>
          <w:sz w:val="24"/>
          <w:szCs w:val="24"/>
          <w:lang w:val="uk-UA"/>
        </w:rPr>
        <w:t>я, по батькові</w:t>
      </w:r>
      <w:r w:rsidR="005C5E8A"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5C5E8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5C5E8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</w:p>
    <w:p w:rsidR="0079737F" w:rsidRPr="005C5E8A" w:rsidRDefault="0079737F">
      <w:pPr>
        <w:rPr>
          <w:lang w:val="uk-UA"/>
        </w:rPr>
      </w:pPr>
    </w:p>
    <w:sectPr w:rsidR="0079737F" w:rsidRPr="005C5E8A" w:rsidSect="00D6737F">
      <w:headerReference w:type="default" r:id="rId6"/>
      <w:headerReference w:type="firs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08" w:rsidRDefault="002A2008" w:rsidP="00D6737F">
      <w:pPr>
        <w:spacing w:after="0" w:line="240" w:lineRule="auto"/>
      </w:pPr>
      <w:r>
        <w:separator/>
      </w:r>
    </w:p>
  </w:endnote>
  <w:endnote w:type="continuationSeparator" w:id="0">
    <w:p w:rsidR="002A2008" w:rsidRDefault="002A2008" w:rsidP="00D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08" w:rsidRDefault="002A2008" w:rsidP="00D6737F">
      <w:pPr>
        <w:spacing w:after="0" w:line="240" w:lineRule="auto"/>
      </w:pPr>
      <w:r>
        <w:separator/>
      </w:r>
    </w:p>
  </w:footnote>
  <w:footnote w:type="continuationSeparator" w:id="0">
    <w:p w:rsidR="002A2008" w:rsidRDefault="002A2008" w:rsidP="00D6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832153"/>
      <w:docPartObj>
        <w:docPartGallery w:val="Page Numbers (Top of Page)"/>
        <w:docPartUnique/>
      </w:docPartObj>
    </w:sdtPr>
    <w:sdtEndPr/>
    <w:sdtContent>
      <w:p w:rsidR="00D6737F" w:rsidRDefault="00D673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1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7F" w:rsidRDefault="00D6737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28"/>
    <w:rsid w:val="002A2008"/>
    <w:rsid w:val="00400431"/>
    <w:rsid w:val="005A18C4"/>
    <w:rsid w:val="005C5E8A"/>
    <w:rsid w:val="00693672"/>
    <w:rsid w:val="0079737F"/>
    <w:rsid w:val="007C6E28"/>
    <w:rsid w:val="00AC531B"/>
    <w:rsid w:val="00B12F74"/>
    <w:rsid w:val="00D6737F"/>
    <w:rsid w:val="00F75161"/>
    <w:rsid w:val="00F87BA1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941A0-2948-4992-9471-A220C50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7F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D6737F"/>
  </w:style>
  <w:style w:type="paragraph" w:styleId="a4">
    <w:name w:val="header"/>
    <w:basedOn w:val="a"/>
    <w:link w:val="a5"/>
    <w:uiPriority w:val="99"/>
    <w:unhideWhenUsed/>
    <w:rsid w:val="00D673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6737F"/>
    <w:rPr>
      <w:rFonts w:ascii="Calibri" w:eastAsia="Calibri" w:hAnsi="Calibri" w:cs="Calibri"/>
      <w:lang w:val="ru-RU"/>
    </w:rPr>
  </w:style>
  <w:style w:type="paragraph" w:styleId="a6">
    <w:name w:val="footer"/>
    <w:basedOn w:val="a"/>
    <w:link w:val="a7"/>
    <w:uiPriority w:val="99"/>
    <w:unhideWhenUsed/>
    <w:rsid w:val="00D673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6737F"/>
    <w:rPr>
      <w:rFonts w:ascii="Calibri" w:eastAsia="Calibri" w:hAnsi="Calibri" w:cs="Calibr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4B1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cp:lastPrinted>2019-10-08T11:03:00Z</cp:lastPrinted>
  <dcterms:created xsi:type="dcterms:W3CDTF">2019-09-24T06:06:00Z</dcterms:created>
  <dcterms:modified xsi:type="dcterms:W3CDTF">2019-10-08T11:04:00Z</dcterms:modified>
</cp:coreProperties>
</file>