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534"/>
        <w:gridCol w:w="5247"/>
      </w:tblGrid>
      <w:tr w:rsidR="00997768" w:rsidRPr="004161A4" w:rsidTr="00C24DD9">
        <w:trPr>
          <w:trHeight w:val="3208"/>
        </w:trPr>
        <w:tc>
          <w:tcPr>
            <w:tcW w:w="2318" w:type="pct"/>
          </w:tcPr>
          <w:p w:rsidR="00997768" w:rsidRPr="00997768" w:rsidRDefault="00997768" w:rsidP="0099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410"/>
            <w:bookmarkEnd w:id="0"/>
          </w:p>
        </w:tc>
        <w:tc>
          <w:tcPr>
            <w:tcW w:w="2682" w:type="pct"/>
          </w:tcPr>
          <w:p w:rsidR="00997768" w:rsidRPr="004161A4" w:rsidRDefault="00997768" w:rsidP="009977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161A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Додаток 12</w:t>
            </w:r>
          </w:p>
          <w:p w:rsidR="00997768" w:rsidRPr="004161A4" w:rsidRDefault="00997768" w:rsidP="0099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161A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до Інструкції про порядок організації роботи територіальних органів з надання сервісних послуг Міністерства внутрішніх справ України щодо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      </w:r>
            <w:r w:rsidRPr="004161A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  <w:t>(</w:t>
            </w:r>
            <w:r w:rsidRPr="004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розділу VIІ</w:t>
            </w:r>
            <w:r w:rsidRPr="004161A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)</w:t>
            </w:r>
          </w:p>
          <w:p w:rsidR="00997768" w:rsidRPr="004161A4" w:rsidRDefault="00997768" w:rsidP="0099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68" w:rsidRPr="004161A4" w:rsidTr="00C24DD9">
        <w:trPr>
          <w:trHeight w:val="2286"/>
        </w:trPr>
        <w:tc>
          <w:tcPr>
            <w:tcW w:w="2318" w:type="pct"/>
          </w:tcPr>
          <w:p w:rsidR="00997768" w:rsidRPr="004161A4" w:rsidRDefault="00997768" w:rsidP="0099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2" w:type="pct"/>
          </w:tcPr>
          <w:p w:rsidR="00055562" w:rsidRPr="005E5D33" w:rsidRDefault="00055562" w:rsidP="000555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1" w:name="528"/>
            <w:bookmarkEnd w:id="1"/>
            <w:r w:rsidRPr="000D4EDA">
              <w:rPr>
                <w:spacing w:val="-8"/>
                <w:sz w:val="28"/>
                <w:szCs w:val="28"/>
                <w:lang w:val="uk-UA"/>
              </w:rPr>
              <w:t>Начальнику</w:t>
            </w:r>
            <w:r>
              <w:rPr>
                <w:sz w:val="28"/>
                <w:szCs w:val="28"/>
                <w:lang w:val="uk-UA"/>
              </w:rPr>
              <w:t>_______________________________________________________</w:t>
            </w:r>
            <w:r w:rsidR="00596210">
              <w:rPr>
                <w:sz w:val="28"/>
                <w:szCs w:val="28"/>
                <w:lang w:val="uk-UA"/>
              </w:rPr>
              <w:t>______</w:t>
            </w:r>
            <w:bookmarkStart w:id="2" w:name="_GoBack"/>
            <w:bookmarkEnd w:id="2"/>
          </w:p>
          <w:p w:rsidR="00055562" w:rsidRPr="00055562" w:rsidRDefault="00055562" w:rsidP="0005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562">
              <w:rPr>
                <w:rFonts w:ascii="Times New Roman" w:hAnsi="Times New Roman" w:cs="Times New Roman"/>
              </w:rPr>
              <w:t>(найменування РСЦ МВС, прізвище, власне ім’я, по батькові (за наявності) посадової особи)</w:t>
            </w:r>
          </w:p>
          <w:p w:rsidR="00055562" w:rsidRDefault="00055562" w:rsidP="00055562">
            <w:pPr>
              <w:spacing w:after="0" w:line="240" w:lineRule="auto"/>
              <w:jc w:val="center"/>
            </w:pPr>
          </w:p>
          <w:p w:rsidR="00997768" w:rsidRPr="004161A4" w:rsidRDefault="00997768" w:rsidP="0005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A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997768" w:rsidRPr="004161A4" w:rsidRDefault="00997768" w:rsidP="009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(прізвище, власне ім’я, по батькові (за наявності) особи</w:t>
            </w:r>
            <w:r w:rsidRPr="004161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997768" w:rsidRPr="004161A4" w:rsidRDefault="00997768" w:rsidP="00BE4060">
      <w:pPr>
        <w:spacing w:after="200" w:line="276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B9E" w:rsidRDefault="00C34572" w:rsidP="002F0B9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Заява</w:t>
      </w:r>
    </w:p>
    <w:p w:rsidR="002F0B9E" w:rsidRPr="002F0B9E" w:rsidRDefault="002F0B9E" w:rsidP="002F0B9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shd w:val="clear" w:color="auto" w:fill="FFFFFF"/>
        </w:rPr>
      </w:pPr>
      <w:r w:rsidRPr="002F0B9E">
        <w:rPr>
          <w:rFonts w:ascii="Times New Roman" w:hAnsi="Times New Roman" w:cs="Times New Roman"/>
          <w:b/>
          <w:bCs/>
          <w:spacing w:val="-6"/>
          <w:sz w:val="28"/>
          <w:szCs w:val="28"/>
          <w:shd w:val="clear" w:color="auto" w:fill="FFFFFF"/>
        </w:rPr>
        <w:t xml:space="preserve">про видачу дубліката </w:t>
      </w:r>
      <w:r w:rsidR="008662B4">
        <w:rPr>
          <w:rFonts w:ascii="Times New Roman" w:hAnsi="Times New Roman" w:cs="Times New Roman"/>
          <w:b/>
          <w:bCs/>
          <w:spacing w:val="-6"/>
          <w:sz w:val="28"/>
          <w:szCs w:val="28"/>
          <w:shd w:val="clear" w:color="auto" w:fill="FFFFFF"/>
        </w:rPr>
        <w:t>атестата або</w:t>
      </w:r>
      <w:r w:rsidRPr="002F0B9E">
        <w:rPr>
          <w:rFonts w:ascii="Times New Roman" w:hAnsi="Times New Roman" w:cs="Times New Roman"/>
          <w:b/>
          <w:bCs/>
          <w:spacing w:val="-6"/>
          <w:sz w:val="28"/>
          <w:szCs w:val="28"/>
          <w:shd w:val="clear" w:color="auto" w:fill="FFFFFF"/>
        </w:rPr>
        <w:t xml:space="preserve"> здійснення заміни атестата</w:t>
      </w:r>
    </w:p>
    <w:p w:rsidR="008662B4" w:rsidRDefault="008662B4" w:rsidP="00B90DD2">
      <w:pPr>
        <w:spacing w:after="0" w:line="240" w:lineRule="auto"/>
        <w:ind w:righ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DD2" w:rsidRPr="002F0B9E" w:rsidRDefault="00B90DD2" w:rsidP="00B90DD2">
      <w:pPr>
        <w:spacing w:after="0" w:line="240" w:lineRule="auto"/>
        <w:ind w:righ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2B4" w:rsidRDefault="00BE4060" w:rsidP="008662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1A4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B8470D" w:rsidRPr="004161A4">
        <w:rPr>
          <w:rFonts w:ascii="Times New Roman" w:eastAsia="Calibri" w:hAnsi="Times New Roman" w:cs="Times New Roman"/>
          <w:sz w:val="28"/>
          <w:szCs w:val="28"/>
        </w:rPr>
        <w:t>видати дублікат атестата</w:t>
      </w:r>
      <w:r w:rsidR="00AB007C" w:rsidRPr="004161A4">
        <w:rPr>
          <w:rFonts w:ascii="Times New Roman" w:eastAsia="Calibri" w:hAnsi="Times New Roman" w:cs="Times New Roman"/>
          <w:sz w:val="28"/>
          <w:szCs w:val="28"/>
        </w:rPr>
        <w:t xml:space="preserve"> спеціаліста </w:t>
      </w:r>
      <w:r w:rsidRPr="004161A4">
        <w:rPr>
          <w:rFonts w:ascii="Times New Roman" w:eastAsia="Calibri" w:hAnsi="Times New Roman" w:cs="Times New Roman"/>
          <w:sz w:val="28"/>
          <w:szCs w:val="28"/>
        </w:rPr>
        <w:t>/</w:t>
      </w:r>
      <w:r w:rsidR="00C27FB3" w:rsidRPr="004161A4">
        <w:rPr>
          <w:rFonts w:ascii="Times New Roman" w:eastAsia="Calibri" w:hAnsi="Times New Roman" w:cs="Times New Roman"/>
          <w:sz w:val="28"/>
          <w:szCs w:val="28"/>
        </w:rPr>
        <w:t xml:space="preserve"> здійснити заміну атестата спеціаліста та видати новий </w:t>
      </w:r>
      <w:r w:rsidR="00AB007C" w:rsidRPr="00416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1A4">
        <w:rPr>
          <w:rFonts w:ascii="Times New Roman" w:eastAsia="Calibri" w:hAnsi="Times New Roman" w:cs="Times New Roman"/>
          <w:sz w:val="28"/>
          <w:szCs w:val="28"/>
        </w:rPr>
        <w:t>атестат спеціаліста</w:t>
      </w:r>
      <w:r w:rsidR="008662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7768" w:rsidRPr="004161A4">
        <w:rPr>
          <w:rFonts w:ascii="Times New Roman" w:eastAsia="Calibri" w:hAnsi="Times New Roman" w:cs="Times New Roman"/>
          <w:sz w:val="28"/>
          <w:szCs w:val="28"/>
        </w:rPr>
        <w:t>серії _____</w:t>
      </w:r>
      <w:r w:rsidRPr="004161A4">
        <w:rPr>
          <w:rFonts w:ascii="Times New Roman" w:eastAsia="Calibri" w:hAnsi="Times New Roman" w:cs="Times New Roman"/>
          <w:sz w:val="28"/>
          <w:szCs w:val="28"/>
        </w:rPr>
        <w:t xml:space="preserve"> № _____, в</w:t>
      </w:r>
      <w:r w:rsidR="005B2AB0">
        <w:rPr>
          <w:rFonts w:ascii="Times New Roman" w:eastAsia="Calibri" w:hAnsi="Times New Roman" w:cs="Times New Roman"/>
          <w:sz w:val="28"/>
          <w:szCs w:val="28"/>
        </w:rPr>
        <w:t xml:space="preserve">иданого _________ </w:t>
      </w:r>
      <w:r w:rsidR="00997768" w:rsidRPr="004161A4"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="008662B4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B90DD2">
        <w:rPr>
          <w:rFonts w:ascii="Times New Roman" w:eastAsia="Calibri" w:hAnsi="Times New Roman" w:cs="Times New Roman"/>
          <w:sz w:val="28"/>
          <w:szCs w:val="28"/>
        </w:rPr>
        <w:t>________</w:t>
      </w:r>
      <w:r w:rsidR="00997768" w:rsidRPr="004161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34572" w:rsidRPr="004161A4" w:rsidRDefault="00B90DD2" w:rsidP="00B90DD2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BE4060" w:rsidRPr="004161A4">
        <w:rPr>
          <w:rFonts w:ascii="Times New Roman" w:eastAsia="Calibri" w:hAnsi="Times New Roman" w:cs="Times New Roman"/>
          <w:sz w:val="20"/>
          <w:szCs w:val="20"/>
        </w:rPr>
        <w:t>(дата)</w:t>
      </w:r>
      <w:r w:rsidR="00997768" w:rsidRPr="004161A4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8662B4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8662B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97768" w:rsidRPr="004161A4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(найменування </w:t>
      </w:r>
      <w:r w:rsidR="00C34572">
        <w:rPr>
          <w:rFonts w:ascii="Times New Roman" w:eastAsia="Calibri" w:hAnsi="Times New Roman" w:cs="Times New Roman"/>
          <w:spacing w:val="-6"/>
          <w:sz w:val="20"/>
          <w:szCs w:val="20"/>
        </w:rPr>
        <w:t>РСЦ МВС)</w:t>
      </w:r>
    </w:p>
    <w:p w:rsidR="00055562" w:rsidRDefault="00055562" w:rsidP="0099776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4060" w:rsidRDefault="00BE4060" w:rsidP="0099776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1A4">
        <w:rPr>
          <w:rFonts w:ascii="Times New Roman" w:eastAsia="Calibri" w:hAnsi="Times New Roman" w:cs="Times New Roman"/>
          <w:sz w:val="28"/>
          <w:szCs w:val="28"/>
        </w:rPr>
        <w:t>у зв’язку</w:t>
      </w:r>
      <w:r w:rsidR="00044CDD" w:rsidRPr="00416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1A4">
        <w:rPr>
          <w:rFonts w:ascii="Times New Roman" w:eastAsia="Calibri" w:hAnsi="Times New Roman" w:cs="Times New Roman"/>
          <w:sz w:val="28"/>
          <w:szCs w:val="28"/>
        </w:rPr>
        <w:t>з</w:t>
      </w:r>
      <w:r w:rsidR="00997768" w:rsidRPr="004161A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 w:rsidR="001324D1" w:rsidRPr="004161A4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55562" w:rsidRPr="004161A4" w:rsidRDefault="00055562" w:rsidP="0099776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24D1" w:rsidRPr="005B2AB0" w:rsidRDefault="001324D1" w:rsidP="005B2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1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C3457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34572" w:rsidRPr="004161A4">
        <w:rPr>
          <w:rFonts w:ascii="Times New Roman" w:eastAsia="Calibri" w:hAnsi="Times New Roman" w:cs="Times New Roman"/>
          <w:sz w:val="20"/>
          <w:szCs w:val="20"/>
        </w:rPr>
        <w:t>(зазначаються підстави)</w:t>
      </w:r>
      <w:r w:rsidR="00C34572" w:rsidRPr="004161A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55562" w:rsidRPr="004161A4" w:rsidRDefault="00055562" w:rsidP="001324D1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E4060" w:rsidRPr="004161A4" w:rsidRDefault="00BE4060" w:rsidP="00E30B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61A4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C34572">
        <w:rPr>
          <w:rFonts w:ascii="Times New Roman" w:eastAsia="Calibri" w:hAnsi="Times New Roman" w:cs="Times New Roman"/>
          <w:sz w:val="28"/>
          <w:szCs w:val="28"/>
        </w:rPr>
        <w:t xml:space="preserve">       ____________________</w:t>
      </w:r>
      <w:r w:rsidR="00044CDD" w:rsidRPr="004161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0DD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161A4">
        <w:rPr>
          <w:rFonts w:ascii="Times New Roman" w:eastAsia="Calibri" w:hAnsi="Times New Roman" w:cs="Times New Roman"/>
          <w:sz w:val="28"/>
          <w:szCs w:val="28"/>
        </w:rPr>
        <w:t>___ ________ 20__</w:t>
      </w:r>
      <w:r w:rsidR="00C34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1A4">
        <w:rPr>
          <w:rFonts w:ascii="Times New Roman" w:eastAsia="Calibri" w:hAnsi="Times New Roman" w:cs="Times New Roman"/>
          <w:sz w:val="28"/>
          <w:szCs w:val="28"/>
        </w:rPr>
        <w:t>року</w:t>
      </w:r>
    </w:p>
    <w:p w:rsidR="00E30BBF" w:rsidRDefault="00BE4060" w:rsidP="00E30B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1A4">
        <w:rPr>
          <w:rFonts w:ascii="Times New Roman" w:eastAsia="Calibri" w:hAnsi="Times New Roman" w:cs="Times New Roman"/>
          <w:sz w:val="20"/>
          <w:szCs w:val="20"/>
        </w:rPr>
        <w:t xml:space="preserve">             (підпис)                                </w:t>
      </w:r>
      <w:r w:rsidR="00055562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4161A4">
        <w:rPr>
          <w:rFonts w:ascii="Times New Roman" w:eastAsia="Calibri" w:hAnsi="Times New Roman" w:cs="Times New Roman"/>
          <w:sz w:val="20"/>
          <w:szCs w:val="20"/>
        </w:rPr>
        <w:t xml:space="preserve">(власне ім’я та прізвище)       </w:t>
      </w:r>
    </w:p>
    <w:p w:rsidR="00044CDD" w:rsidRDefault="00BE4060" w:rsidP="00E30B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1A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</w:p>
    <w:p w:rsidR="00E30BBF" w:rsidRDefault="00E30BBF" w:rsidP="00E30B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252BF" w:rsidRDefault="002252BF" w:rsidP="00E30B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252BF" w:rsidRPr="004161A4" w:rsidRDefault="002252BF" w:rsidP="00E30B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4060" w:rsidRPr="00BE4060" w:rsidRDefault="00055562" w:rsidP="0005556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2252BF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99487A" w:rsidRDefault="0099487A"/>
    <w:sectPr w:rsidR="0099487A" w:rsidSect="00C641D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FF"/>
    <w:rsid w:val="00044CDD"/>
    <w:rsid w:val="00055562"/>
    <w:rsid w:val="000B472C"/>
    <w:rsid w:val="000D7DE1"/>
    <w:rsid w:val="001324D1"/>
    <w:rsid w:val="002252BF"/>
    <w:rsid w:val="002F0B9E"/>
    <w:rsid w:val="004161A4"/>
    <w:rsid w:val="0058770B"/>
    <w:rsid w:val="00596210"/>
    <w:rsid w:val="005B2AB0"/>
    <w:rsid w:val="00661125"/>
    <w:rsid w:val="008662B4"/>
    <w:rsid w:val="009363FF"/>
    <w:rsid w:val="0095493E"/>
    <w:rsid w:val="0099487A"/>
    <w:rsid w:val="00997768"/>
    <w:rsid w:val="009D25CD"/>
    <w:rsid w:val="00A46781"/>
    <w:rsid w:val="00AB007C"/>
    <w:rsid w:val="00B8470D"/>
    <w:rsid w:val="00B90DD2"/>
    <w:rsid w:val="00BE4060"/>
    <w:rsid w:val="00C27FB3"/>
    <w:rsid w:val="00C34572"/>
    <w:rsid w:val="00C641D2"/>
    <w:rsid w:val="00E30BBF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6EAB-11AB-42E5-BFE6-0AC1D03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2023-06-22T12:59:00Z</cp:lastPrinted>
  <dcterms:created xsi:type="dcterms:W3CDTF">2021-03-10T10:07:00Z</dcterms:created>
  <dcterms:modified xsi:type="dcterms:W3CDTF">2023-06-29T11:17:00Z</dcterms:modified>
</cp:coreProperties>
</file>