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4B1C" w:rsidRPr="001B2232" w:rsidRDefault="00A64B1C" w:rsidP="00A64B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232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2625" w:dyaOrig="3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2pt;height:51.9pt" o:ole="" fillcolor="window">
            <v:imagedata r:id="rId7" o:title=""/>
          </v:shape>
          <o:OLEObject Type="Embed" ProgID="PBrush" ShapeID="_x0000_i1025" DrawAspect="Content" ObjectID="_1735993659" r:id="rId8"/>
        </w:object>
      </w:r>
    </w:p>
    <w:p w:rsidR="00A64B1C" w:rsidRPr="001B2232" w:rsidRDefault="00A64B1C" w:rsidP="00A64B1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64B1C" w:rsidRPr="0004634F" w:rsidRDefault="00A64B1C" w:rsidP="00A64B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4634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МІНІСТЕРСТВО ВНУТРІШНІХ СПРАВ УКРАЇНИ</w:t>
      </w:r>
    </w:p>
    <w:p w:rsidR="00A64B1C" w:rsidRPr="0004634F" w:rsidRDefault="00A64B1C" w:rsidP="00A64B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64B1C" w:rsidRPr="0004634F" w:rsidRDefault="00A64B1C" w:rsidP="00A64B1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64B1C" w:rsidRPr="0004634F" w:rsidRDefault="00A64B1C" w:rsidP="00A64B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4634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НАКАЗ</w:t>
      </w:r>
    </w:p>
    <w:p w:rsidR="00A64B1C" w:rsidRPr="001B2232" w:rsidRDefault="00A64B1C" w:rsidP="00A64B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4B1C" w:rsidRPr="001B2232" w:rsidRDefault="00A64B1C" w:rsidP="00A64B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4B1C" w:rsidRPr="001B2232" w:rsidRDefault="00B40CF9" w:rsidP="00A64B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232">
        <w:rPr>
          <w:rFonts w:ascii="Times New Roman" w:eastAsia="Times New Roman" w:hAnsi="Times New Roman" w:cs="Times New Roman"/>
          <w:sz w:val="24"/>
          <w:szCs w:val="24"/>
          <w:lang w:eastAsia="ru-RU"/>
        </w:rPr>
        <w:t>___.___.</w:t>
      </w:r>
      <w:r w:rsidRPr="0004634F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Pr="005779C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</w:t>
      </w:r>
      <w:r w:rsidRPr="00046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46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Київ                                                 </w:t>
      </w:r>
      <w:r w:rsidRPr="001B2232">
        <w:rPr>
          <w:rFonts w:ascii="Times New Roman" w:eastAsia="Times New Roman" w:hAnsi="Times New Roman" w:cs="Times New Roman"/>
          <w:sz w:val="24"/>
          <w:szCs w:val="24"/>
          <w:lang w:eastAsia="ru-RU"/>
        </w:rPr>
        <w:t>№ ______</w:t>
      </w:r>
    </w:p>
    <w:p w:rsidR="00A64B1C" w:rsidRPr="000A5837" w:rsidRDefault="00A64B1C" w:rsidP="00A64B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4B1C" w:rsidRPr="000A5837" w:rsidRDefault="00A64B1C" w:rsidP="00A64B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41DA" w:rsidRPr="000A5837" w:rsidRDefault="00A64B1C" w:rsidP="00553511">
      <w:pPr>
        <w:spacing w:after="0" w:line="240" w:lineRule="auto"/>
        <w:ind w:right="53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8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 </w:t>
      </w:r>
      <w:r w:rsidR="001B2232" w:rsidRPr="000A58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</w:t>
      </w:r>
      <w:r w:rsidR="006562E7" w:rsidRPr="000A583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атвердження П</w:t>
      </w:r>
      <w:r w:rsidR="001B2232" w:rsidRPr="000A583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оложення про користування гуртожитками </w:t>
      </w:r>
      <w:r w:rsidR="004841DA" w:rsidRPr="000A583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Міністерства</w:t>
      </w:r>
      <w:r w:rsidR="00553511" w:rsidRPr="000A583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4841DA" w:rsidRPr="000A583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внутрішніх справ України</w:t>
      </w:r>
    </w:p>
    <w:p w:rsidR="00A64B1C" w:rsidRPr="000A5837" w:rsidRDefault="00A64B1C" w:rsidP="00A64B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3511" w:rsidRPr="000A5837" w:rsidRDefault="00553511" w:rsidP="00A64B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2232" w:rsidRPr="000A5837" w:rsidRDefault="003960C6" w:rsidP="0004634F">
      <w:pPr>
        <w:pStyle w:val="rvps2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  <w:lang w:val="uk-UA"/>
        </w:rPr>
      </w:pPr>
      <w:r w:rsidRPr="000A5837">
        <w:rPr>
          <w:sz w:val="28"/>
          <w:szCs w:val="28"/>
          <w:lang w:val="uk-UA"/>
        </w:rPr>
        <w:t>Відповідно до частини друг</w:t>
      </w:r>
      <w:r w:rsidR="0004634F" w:rsidRPr="000A5837">
        <w:rPr>
          <w:sz w:val="28"/>
          <w:szCs w:val="28"/>
          <w:lang w:val="uk-UA"/>
        </w:rPr>
        <w:t>ої</w:t>
      </w:r>
      <w:r w:rsidR="00594185" w:rsidRPr="000A5837">
        <w:rPr>
          <w:sz w:val="28"/>
          <w:szCs w:val="28"/>
          <w:lang w:val="uk-UA"/>
        </w:rPr>
        <w:t xml:space="preserve"> </w:t>
      </w:r>
      <w:hyperlink r:id="rId9" w:tgtFrame="_blank" w:history="1">
        <w:r w:rsidR="001B2232" w:rsidRPr="000A5837">
          <w:rPr>
            <w:rStyle w:val="a5"/>
            <w:color w:val="auto"/>
            <w:sz w:val="28"/>
            <w:szCs w:val="28"/>
            <w:u w:val="none"/>
            <w:lang w:val="uk-UA"/>
          </w:rPr>
          <w:t>статті 131</w:t>
        </w:r>
      </w:hyperlink>
      <w:r w:rsidR="00594185" w:rsidRPr="000A5837">
        <w:rPr>
          <w:sz w:val="28"/>
          <w:szCs w:val="28"/>
          <w:lang w:val="uk-UA"/>
        </w:rPr>
        <w:t xml:space="preserve"> </w:t>
      </w:r>
      <w:r w:rsidR="001B2232" w:rsidRPr="000A5837">
        <w:rPr>
          <w:sz w:val="28"/>
          <w:szCs w:val="28"/>
          <w:lang w:val="uk-UA"/>
        </w:rPr>
        <w:t xml:space="preserve">Житлового кодексу України, </w:t>
      </w:r>
      <w:r w:rsidRPr="000A5837">
        <w:rPr>
          <w:sz w:val="28"/>
          <w:szCs w:val="28"/>
          <w:lang w:val="uk-UA"/>
        </w:rPr>
        <w:t>Примірного положення про користування гуртожитками, затвердженого постановою Кабінету Міністр</w:t>
      </w:r>
      <w:r w:rsidR="004462F4" w:rsidRPr="000A5837">
        <w:rPr>
          <w:sz w:val="28"/>
          <w:szCs w:val="28"/>
          <w:lang w:val="uk-UA"/>
        </w:rPr>
        <w:t>ів України від 20 червня 2018 року</w:t>
      </w:r>
      <w:r w:rsidRPr="000A5837">
        <w:rPr>
          <w:sz w:val="28"/>
          <w:szCs w:val="28"/>
          <w:lang w:val="uk-UA"/>
        </w:rPr>
        <w:t xml:space="preserve"> № 498, з метою врегулювання порядку користування гуртожитками М</w:t>
      </w:r>
      <w:r w:rsidR="004841DA" w:rsidRPr="000A5837">
        <w:rPr>
          <w:sz w:val="28"/>
          <w:szCs w:val="28"/>
          <w:lang w:val="uk-UA"/>
        </w:rPr>
        <w:t>іністерства внутрішніх справ України</w:t>
      </w:r>
    </w:p>
    <w:p w:rsidR="00A64B1C" w:rsidRPr="000A5837" w:rsidRDefault="00A64B1C" w:rsidP="00A64B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n5"/>
      <w:bookmarkEnd w:id="0"/>
    </w:p>
    <w:p w:rsidR="00A64B1C" w:rsidRPr="000A5837" w:rsidRDefault="00A64B1C" w:rsidP="00A64B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58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НАКАЗУЮ:</w:t>
      </w:r>
    </w:p>
    <w:p w:rsidR="00A64B1C" w:rsidRPr="000A5837" w:rsidRDefault="00A64B1C" w:rsidP="00A64B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1C93" w:rsidRPr="000A5837" w:rsidRDefault="001B2232" w:rsidP="00583453">
      <w:pPr>
        <w:pStyle w:val="rvps2"/>
        <w:numPr>
          <w:ilvl w:val="0"/>
          <w:numId w:val="1"/>
        </w:numPr>
        <w:shd w:val="clear" w:color="auto" w:fill="FFFFFF"/>
        <w:tabs>
          <w:tab w:val="left" w:pos="851"/>
        </w:tabs>
        <w:spacing w:before="0" w:beforeAutospacing="0" w:after="120" w:afterAutospacing="0"/>
        <w:ind w:left="0" w:firstLine="567"/>
        <w:jc w:val="both"/>
        <w:rPr>
          <w:sz w:val="28"/>
          <w:szCs w:val="28"/>
          <w:lang w:val="uk-UA"/>
        </w:rPr>
      </w:pPr>
      <w:r w:rsidRPr="000A5837">
        <w:rPr>
          <w:sz w:val="28"/>
          <w:szCs w:val="28"/>
          <w:lang w:val="uk-UA"/>
        </w:rPr>
        <w:t>Затвердити Положення п</w:t>
      </w:r>
      <w:r w:rsidR="004841DA" w:rsidRPr="000A5837">
        <w:rPr>
          <w:sz w:val="28"/>
          <w:szCs w:val="28"/>
          <w:lang w:val="uk-UA"/>
        </w:rPr>
        <w:t>ро користування гуртожитками Міністерства внутрішніх справ України</w:t>
      </w:r>
      <w:r w:rsidRPr="000A5837">
        <w:rPr>
          <w:sz w:val="28"/>
          <w:szCs w:val="28"/>
          <w:lang w:val="uk-UA"/>
        </w:rPr>
        <w:t>, що додається</w:t>
      </w:r>
      <w:r w:rsidR="00944B31" w:rsidRPr="000A5837">
        <w:rPr>
          <w:sz w:val="28"/>
          <w:szCs w:val="28"/>
          <w:lang w:val="uk-UA"/>
        </w:rPr>
        <w:t>.</w:t>
      </w:r>
    </w:p>
    <w:p w:rsidR="001B2232" w:rsidRPr="000A5837" w:rsidRDefault="003960C6" w:rsidP="00583453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83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71C3B" w:rsidRPr="000A58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B2232" w:rsidRPr="000A5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4185" w:rsidRPr="000A5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Департаменту </w:t>
      </w:r>
      <w:r w:rsidR="00B765AE" w:rsidRPr="000A583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менеджменту власності, економіки безпеки і оборони</w:t>
      </w:r>
      <w:r w:rsidR="00594185" w:rsidRPr="000A5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(Фархадов Ф.) забезпечити подання цього наказу на державну реєстрацію до Міністерства юстиції України в установленому порядку.</w:t>
      </w:r>
    </w:p>
    <w:p w:rsidR="00A64B1C" w:rsidRPr="000A5837" w:rsidRDefault="003960C6" w:rsidP="006F68E2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83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64B1C" w:rsidRPr="000A5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94185" w:rsidRPr="000A5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Цей наказ набирає чинності з </w:t>
      </w:r>
      <w:r w:rsidR="004462F4" w:rsidRPr="000A5837">
        <w:rPr>
          <w:rFonts w:ascii="Times New Roman" w:eastAsia="Times New Roman" w:hAnsi="Times New Roman" w:cs="Times New Roman"/>
          <w:sz w:val="28"/>
          <w:szCs w:val="28"/>
          <w:lang w:eastAsia="ru-RU"/>
        </w:rPr>
        <w:t>дня</w:t>
      </w:r>
      <w:r w:rsidR="00594185" w:rsidRPr="000A5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його офіційного опублікування.</w:t>
      </w:r>
    </w:p>
    <w:p w:rsidR="00A64B1C" w:rsidRPr="000A5837" w:rsidRDefault="00A64B1C" w:rsidP="00A64B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4B1C" w:rsidRPr="000A5837" w:rsidRDefault="00A64B1C" w:rsidP="00A64B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09C0" w:rsidRPr="00B40CF9" w:rsidRDefault="005779CE" w:rsidP="00B40C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В. о. </w:t>
      </w:r>
      <w:r w:rsidR="00594185" w:rsidRPr="000A58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Мініст</w:t>
      </w:r>
      <w:r w:rsidR="008100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174E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174E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174E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174E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174E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174E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174E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174E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</w:t>
      </w:r>
      <w:bookmarkStart w:id="1" w:name="_GoBack"/>
      <w:bookmarkEnd w:id="1"/>
      <w:r w:rsidR="00174E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Ігор КЛИМЕНКО</w:t>
      </w:r>
    </w:p>
    <w:sectPr w:rsidR="008209C0" w:rsidRPr="00B40CF9" w:rsidSect="0004634F">
      <w:pgSz w:w="11906" w:h="16838"/>
      <w:pgMar w:top="568" w:right="566" w:bottom="284" w:left="1701" w:header="708" w:footer="1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0466" w:rsidRDefault="00AB0466" w:rsidP="003E6E2D">
      <w:pPr>
        <w:spacing w:after="0" w:line="240" w:lineRule="auto"/>
      </w:pPr>
      <w:r>
        <w:separator/>
      </w:r>
    </w:p>
  </w:endnote>
  <w:endnote w:type="continuationSeparator" w:id="0">
    <w:p w:rsidR="00AB0466" w:rsidRDefault="00AB0466" w:rsidP="003E6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0466" w:rsidRDefault="00AB0466" w:rsidP="003E6E2D">
      <w:pPr>
        <w:spacing w:after="0" w:line="240" w:lineRule="auto"/>
      </w:pPr>
      <w:r>
        <w:separator/>
      </w:r>
    </w:p>
  </w:footnote>
  <w:footnote w:type="continuationSeparator" w:id="0">
    <w:p w:rsidR="00AB0466" w:rsidRDefault="00AB0466" w:rsidP="003E6E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12330F"/>
    <w:multiLevelType w:val="hybridMultilevel"/>
    <w:tmpl w:val="3D428E92"/>
    <w:lvl w:ilvl="0" w:tplc="967A2D4C">
      <w:start w:val="1"/>
      <w:numFmt w:val="decimal"/>
      <w:lvlText w:val="%1."/>
      <w:lvlJc w:val="left"/>
      <w:pPr>
        <w:ind w:left="870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FD2"/>
    <w:rsid w:val="00005BC3"/>
    <w:rsid w:val="000154F3"/>
    <w:rsid w:val="0004634F"/>
    <w:rsid w:val="000812E9"/>
    <w:rsid w:val="000A1AA2"/>
    <w:rsid w:val="000A327C"/>
    <w:rsid w:val="000A5837"/>
    <w:rsid w:val="000F1A7B"/>
    <w:rsid w:val="00100A02"/>
    <w:rsid w:val="00115BAF"/>
    <w:rsid w:val="00174E05"/>
    <w:rsid w:val="001B2232"/>
    <w:rsid w:val="001C6CB7"/>
    <w:rsid w:val="001D1308"/>
    <w:rsid w:val="001D23EB"/>
    <w:rsid w:val="001E561B"/>
    <w:rsid w:val="0023417E"/>
    <w:rsid w:val="002361C8"/>
    <w:rsid w:val="00295BC8"/>
    <w:rsid w:val="002B605A"/>
    <w:rsid w:val="003249F0"/>
    <w:rsid w:val="00344ECA"/>
    <w:rsid w:val="00371C3B"/>
    <w:rsid w:val="003960C6"/>
    <w:rsid w:val="003B749A"/>
    <w:rsid w:val="003C52E0"/>
    <w:rsid w:val="003E6E2D"/>
    <w:rsid w:val="00425CDD"/>
    <w:rsid w:val="004462F4"/>
    <w:rsid w:val="004841DA"/>
    <w:rsid w:val="00484F29"/>
    <w:rsid w:val="004904B3"/>
    <w:rsid w:val="00553511"/>
    <w:rsid w:val="005601A1"/>
    <w:rsid w:val="005779CE"/>
    <w:rsid w:val="00583453"/>
    <w:rsid w:val="00585311"/>
    <w:rsid w:val="00594185"/>
    <w:rsid w:val="00596D88"/>
    <w:rsid w:val="005B08FC"/>
    <w:rsid w:val="005C17BE"/>
    <w:rsid w:val="005C37FB"/>
    <w:rsid w:val="005D14AA"/>
    <w:rsid w:val="005E3C77"/>
    <w:rsid w:val="006562E7"/>
    <w:rsid w:val="0066259B"/>
    <w:rsid w:val="006738D1"/>
    <w:rsid w:val="006D7ABE"/>
    <w:rsid w:val="006F68E2"/>
    <w:rsid w:val="00722F6F"/>
    <w:rsid w:val="007364C3"/>
    <w:rsid w:val="007F5EDA"/>
    <w:rsid w:val="008100BF"/>
    <w:rsid w:val="008209C0"/>
    <w:rsid w:val="008456B9"/>
    <w:rsid w:val="00851241"/>
    <w:rsid w:val="00885549"/>
    <w:rsid w:val="008B5414"/>
    <w:rsid w:val="008C1C93"/>
    <w:rsid w:val="008F1612"/>
    <w:rsid w:val="00904B34"/>
    <w:rsid w:val="00944B31"/>
    <w:rsid w:val="009B70BC"/>
    <w:rsid w:val="00A34710"/>
    <w:rsid w:val="00A64B1C"/>
    <w:rsid w:val="00A850B7"/>
    <w:rsid w:val="00AB0466"/>
    <w:rsid w:val="00AD771D"/>
    <w:rsid w:val="00B254A2"/>
    <w:rsid w:val="00B26D7D"/>
    <w:rsid w:val="00B40CF9"/>
    <w:rsid w:val="00B50947"/>
    <w:rsid w:val="00B5487F"/>
    <w:rsid w:val="00B765AE"/>
    <w:rsid w:val="00BC43D4"/>
    <w:rsid w:val="00C23EEC"/>
    <w:rsid w:val="00C24676"/>
    <w:rsid w:val="00C47FD2"/>
    <w:rsid w:val="00C77387"/>
    <w:rsid w:val="00C87A3D"/>
    <w:rsid w:val="00CB0C2F"/>
    <w:rsid w:val="00CC6EA9"/>
    <w:rsid w:val="00D0353C"/>
    <w:rsid w:val="00DC7498"/>
    <w:rsid w:val="00EA018F"/>
    <w:rsid w:val="00EB549F"/>
    <w:rsid w:val="00ED7795"/>
    <w:rsid w:val="00EE444D"/>
    <w:rsid w:val="00F2162B"/>
    <w:rsid w:val="00F413C1"/>
    <w:rsid w:val="00F60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47727F"/>
  <w15:chartTrackingRefBased/>
  <w15:docId w15:val="{262EB603-BDC1-4630-8A80-0FCE18194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64B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48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5487F"/>
    <w:rPr>
      <w:rFonts w:ascii="Segoe UI" w:hAnsi="Segoe UI" w:cs="Segoe UI"/>
      <w:sz w:val="18"/>
      <w:szCs w:val="18"/>
    </w:rPr>
  </w:style>
  <w:style w:type="paragraph" w:customStyle="1" w:styleId="rvps2">
    <w:name w:val="rvps2"/>
    <w:basedOn w:val="a"/>
    <w:rsid w:val="001B2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Hyperlink"/>
    <w:basedOn w:val="a0"/>
    <w:uiPriority w:val="99"/>
    <w:semiHidden/>
    <w:unhideWhenUsed/>
    <w:rsid w:val="001B2232"/>
    <w:rPr>
      <w:color w:val="0000FF"/>
      <w:u w:val="single"/>
    </w:rPr>
  </w:style>
  <w:style w:type="character" w:customStyle="1" w:styleId="rvts52">
    <w:name w:val="rvts52"/>
    <w:basedOn w:val="a0"/>
    <w:rsid w:val="001B2232"/>
  </w:style>
  <w:style w:type="paragraph" w:styleId="a6">
    <w:name w:val="header"/>
    <w:basedOn w:val="a"/>
    <w:link w:val="a7"/>
    <w:uiPriority w:val="99"/>
    <w:unhideWhenUsed/>
    <w:rsid w:val="003E6E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3E6E2D"/>
  </w:style>
  <w:style w:type="paragraph" w:styleId="a8">
    <w:name w:val="footer"/>
    <w:basedOn w:val="a"/>
    <w:link w:val="a9"/>
    <w:uiPriority w:val="99"/>
    <w:unhideWhenUsed/>
    <w:rsid w:val="003E6E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3E6E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5464-10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2022-09-13T13:33:00Z</cp:lastPrinted>
  <dcterms:created xsi:type="dcterms:W3CDTF">2022-09-08T06:20:00Z</dcterms:created>
  <dcterms:modified xsi:type="dcterms:W3CDTF">2023-01-23T13:41:00Z</dcterms:modified>
</cp:coreProperties>
</file>