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"/>
        <w:tblW w:w="785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2"/>
        <w:gridCol w:w="5352"/>
      </w:tblGrid>
      <w:tr w:rsidR="007B55C4" w:rsidRPr="00C026F4" w14:paraId="4E821A6F" w14:textId="77777777" w:rsidTr="006D7E15">
        <w:tc>
          <w:tcPr>
            <w:tcW w:w="15132" w:type="dxa"/>
            <w:gridSpan w:val="2"/>
          </w:tcPr>
          <w:p w14:paraId="771A7EDF" w14:textId="77777777" w:rsidR="007B55C4" w:rsidRPr="00C026F4" w:rsidRDefault="007B55C4" w:rsidP="00A23CC7">
            <w:pPr>
              <w:spacing w:before="30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B55C4" w:rsidRPr="00C026F4" w14:paraId="6FD0ED2A" w14:textId="77777777" w:rsidTr="006D7E15">
        <w:tc>
          <w:tcPr>
            <w:tcW w:w="15132" w:type="dxa"/>
            <w:gridSpan w:val="2"/>
          </w:tcPr>
          <w:p w14:paraId="703D040A" w14:textId="77777777" w:rsidR="007B55C4" w:rsidRPr="00C026F4" w:rsidRDefault="007B55C4" w:rsidP="00892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55C4" w:rsidRPr="00C026F4" w14:paraId="46B646E9" w14:textId="77777777" w:rsidTr="006D7E15">
        <w:tc>
          <w:tcPr>
            <w:tcW w:w="15132" w:type="dxa"/>
            <w:gridSpan w:val="2"/>
          </w:tcPr>
          <w:tbl>
            <w:tblPr>
              <w:tblW w:w="9720" w:type="dxa"/>
              <w:tblLook w:val="01E0" w:firstRow="1" w:lastRow="1" w:firstColumn="1" w:lastColumn="1" w:noHBand="0" w:noVBand="0"/>
            </w:tblPr>
            <w:tblGrid>
              <w:gridCol w:w="4621"/>
              <w:gridCol w:w="5099"/>
            </w:tblGrid>
            <w:tr w:rsidR="007B55C4" w:rsidRPr="00C026F4" w14:paraId="4B539677" w14:textId="77777777" w:rsidTr="00B60F1E">
              <w:trPr>
                <w:trHeight w:val="1400"/>
              </w:trPr>
              <w:tc>
                <w:tcPr>
                  <w:tcW w:w="4621" w:type="dxa"/>
                </w:tcPr>
                <w:p w14:paraId="3D275613" w14:textId="77777777" w:rsidR="007B55C4" w:rsidRPr="0043297F" w:rsidRDefault="007B55C4" w:rsidP="00C92995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3297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МІНІСТЕРСТВО ВНУТРІШНІХ СПРАВ УКРАЇНИ</w:t>
                  </w:r>
                </w:p>
              </w:tc>
              <w:tc>
                <w:tcPr>
                  <w:tcW w:w="5099" w:type="dxa"/>
                </w:tcPr>
                <w:p w14:paraId="291DED72" w14:textId="77777777" w:rsidR="007B55C4" w:rsidRPr="0043297F" w:rsidRDefault="007B55C4" w:rsidP="00B60F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3297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МІНІСТЕРСТВО </w:t>
                  </w:r>
                </w:p>
                <w:p w14:paraId="7C2B0062" w14:textId="77777777" w:rsidR="007B55C4" w:rsidRPr="00C026F4" w:rsidRDefault="007B55C4" w:rsidP="00B60F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3297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ЕКОНОМІКИ УКРАЇНИ</w:t>
                  </w:r>
                </w:p>
                <w:p w14:paraId="18BAA4DE" w14:textId="77777777" w:rsidR="007B55C4" w:rsidRPr="00C026F4" w:rsidRDefault="007B55C4" w:rsidP="00AB754D">
                  <w:pPr>
                    <w:framePr w:hSpace="180" w:wrap="around" w:vAnchor="page" w:hAnchor="margin" w:y="1"/>
                    <w:spacing w:after="24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0C02773" w14:textId="43CB35BA" w:rsidR="007B55C4" w:rsidRPr="004F6FAB" w:rsidRDefault="00354779" w:rsidP="006A711B">
            <w:pPr>
              <w:tabs>
                <w:tab w:val="left" w:pos="4162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</w:t>
            </w:r>
            <w:r w:rsidR="006A711B" w:rsidRPr="004F6FAB">
              <w:rPr>
                <w:rFonts w:ascii="Times New Roman" w:hAnsi="Times New Roman"/>
                <w:b/>
                <w:sz w:val="32"/>
                <w:szCs w:val="32"/>
              </w:rPr>
              <w:t>НАКАЗ</w:t>
            </w:r>
          </w:p>
        </w:tc>
      </w:tr>
      <w:tr w:rsidR="007B55C4" w:rsidRPr="00C026F4" w14:paraId="767BC36B" w14:textId="77777777" w:rsidTr="006D7E15">
        <w:tc>
          <w:tcPr>
            <w:tcW w:w="15132" w:type="dxa"/>
            <w:gridSpan w:val="2"/>
          </w:tcPr>
          <w:p w14:paraId="59CB3435" w14:textId="1ADC790A" w:rsidR="007B55C4" w:rsidRPr="00C026F4" w:rsidRDefault="007B55C4" w:rsidP="003C0B12">
            <w:pPr>
              <w:pStyle w:val="NoSpacing1"/>
              <w:rPr>
                <w:rFonts w:ascii="Times New Roman" w:hAnsi="Times New Roman"/>
                <w:b/>
                <w:sz w:val="28"/>
                <w:szCs w:val="28"/>
              </w:rPr>
            </w:pPr>
            <w:r w:rsidRPr="00C026F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</w:t>
            </w:r>
            <w:r w:rsidRPr="00C026F4">
              <w:rPr>
                <w:rFonts w:ascii="Times New Roman" w:hAnsi="Times New Roman"/>
                <w:sz w:val="28"/>
                <w:szCs w:val="28"/>
              </w:rPr>
              <w:t xml:space="preserve">                            Київ                       </w:t>
            </w:r>
            <w:r w:rsidR="00B661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02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6F4">
              <w:rPr>
                <w:rFonts w:ascii="Times New Roman" w:hAnsi="Times New Roman"/>
                <w:sz w:val="28"/>
                <w:szCs w:val="28"/>
              </w:rPr>
              <w:t xml:space="preserve">     № _______/_______</w:t>
            </w:r>
          </w:p>
          <w:p w14:paraId="639EADBE" w14:textId="77777777" w:rsidR="007B55C4" w:rsidRPr="00FC6A68" w:rsidRDefault="007B55C4" w:rsidP="003C0B12">
            <w:pPr>
              <w:pStyle w:val="NoSpacing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597C3FB8" w14:textId="77777777" w:rsidR="007B55C4" w:rsidRPr="00FC6A68" w:rsidRDefault="007B55C4" w:rsidP="003C0B12">
            <w:pPr>
              <w:pStyle w:val="NoSpacing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0EA54CB0" w14:textId="77777777" w:rsidR="007B55C4" w:rsidRPr="00FC6A68" w:rsidRDefault="007B55C4" w:rsidP="003C0B12">
            <w:pPr>
              <w:pStyle w:val="NoSpacing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C4" w:rsidRPr="00C026F4" w14:paraId="449AFEAE" w14:textId="77777777" w:rsidTr="006A711B">
        <w:trPr>
          <w:trHeight w:val="1214"/>
        </w:trPr>
        <w:tc>
          <w:tcPr>
            <w:tcW w:w="9781" w:type="dxa"/>
          </w:tcPr>
          <w:p w14:paraId="0504C4A7" w14:textId="13BA14C0" w:rsidR="007B55C4" w:rsidRPr="0043297F" w:rsidRDefault="007B55C4" w:rsidP="00B35A0F">
            <w:pPr>
              <w:pStyle w:val="NoSpacing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43297F">
              <w:rPr>
                <w:rFonts w:ascii="Times New Roman" w:hAnsi="Times New Roman"/>
                <w:b/>
                <w:sz w:val="24"/>
                <w:szCs w:val="24"/>
              </w:rPr>
              <w:t>Про затвердження Розмірів плат</w:t>
            </w:r>
            <w:r w:rsidR="006D7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297F">
              <w:rPr>
                <w:rFonts w:ascii="Times New Roman" w:hAnsi="Times New Roman"/>
                <w:b/>
                <w:sz w:val="24"/>
                <w:szCs w:val="24"/>
              </w:rPr>
              <w:t>за транспортування і зберігання тимчасово затриманих транспортних засобів на спеціальних майданчиках чи стоянках</w:t>
            </w:r>
            <w:bookmarkStart w:id="1" w:name="n5"/>
            <w:bookmarkEnd w:id="1"/>
          </w:p>
        </w:tc>
        <w:tc>
          <w:tcPr>
            <w:tcW w:w="5352" w:type="dxa"/>
          </w:tcPr>
          <w:p w14:paraId="22F8F9FC" w14:textId="77777777" w:rsidR="007B55C4" w:rsidRPr="00C026F4" w:rsidRDefault="007B55C4" w:rsidP="00B35A0F">
            <w:pPr>
              <w:pStyle w:val="NoSpacing1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14:paraId="3BC48A35" w14:textId="342942CC" w:rsidR="007B55C4" w:rsidRPr="007B1CFE" w:rsidRDefault="007B55C4" w:rsidP="007B1CFE">
      <w:pPr>
        <w:pStyle w:val="NoSpacing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41D">
        <w:rPr>
          <w:rFonts w:ascii="Times New Roman" w:hAnsi="Times New Roman"/>
          <w:color w:val="000000" w:themeColor="text1"/>
          <w:sz w:val="28"/>
          <w:szCs w:val="28"/>
        </w:rPr>
        <w:t>Відповідно до</w:t>
      </w:r>
      <w:r w:rsidR="000E041D" w:rsidRPr="000E04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041D" w:rsidRPr="000E041D">
        <w:rPr>
          <w:rFonts w:ascii="Times New Roman" w:hAnsi="Times New Roman"/>
          <w:color w:val="000000" w:themeColor="text1"/>
          <w:sz w:val="28"/>
          <w:szCs w:val="28"/>
        </w:rPr>
        <w:t xml:space="preserve">абзацу </w:t>
      </w:r>
      <w:r w:rsidR="000E041D" w:rsidRPr="00024694">
        <w:rPr>
          <w:rFonts w:ascii="Times New Roman" w:hAnsi="Times New Roman"/>
          <w:color w:val="0D0D0D"/>
          <w:sz w:val="28"/>
          <w:szCs w:val="28"/>
        </w:rPr>
        <w:t>першого пункту 13 Порядку тимчасового затримання працівниками уповноважених підрозділів Національної поліції транспортних засобів та їх зберігання, затвердженого постановою Кабінету Міністрів України від 17 грудня 2008 року № 1102</w:t>
      </w:r>
      <w:r w:rsidR="007B1CFE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7B1CFE">
        <w:rPr>
          <w:rStyle w:val="rvts9"/>
          <w:bCs/>
          <w:shd w:val="clear" w:color="auto" w:fill="FFFFFF"/>
        </w:rPr>
        <w:t xml:space="preserve"> </w:t>
      </w:r>
      <w:r w:rsidRPr="007B1CFE">
        <w:rPr>
          <w:rFonts w:ascii="Times New Roman" w:hAnsi="Times New Roman"/>
          <w:color w:val="000000" w:themeColor="text1"/>
          <w:sz w:val="28"/>
          <w:szCs w:val="28"/>
        </w:rPr>
        <w:t xml:space="preserve">з метою визначення розмірів плат </w:t>
      </w:r>
      <w:r w:rsidR="00CF2CB9" w:rsidRPr="00C026F4">
        <w:rPr>
          <w:rFonts w:ascii="Times New Roman" w:hAnsi="Times New Roman"/>
          <w:color w:val="0D0D0D"/>
          <w:sz w:val="28"/>
          <w:szCs w:val="28"/>
        </w:rPr>
        <w:t>з</w:t>
      </w:r>
      <w:r w:rsidRPr="00C026F4">
        <w:rPr>
          <w:rFonts w:ascii="Times New Roman" w:hAnsi="Times New Roman"/>
          <w:color w:val="0D0D0D"/>
          <w:sz w:val="28"/>
          <w:szCs w:val="28"/>
        </w:rPr>
        <w:t>а транспортування і зберіг</w:t>
      </w:r>
      <w:bookmarkStart w:id="2" w:name="_GoBack"/>
      <w:bookmarkEnd w:id="2"/>
      <w:r w:rsidRPr="00C026F4">
        <w:rPr>
          <w:rFonts w:ascii="Times New Roman" w:hAnsi="Times New Roman"/>
          <w:color w:val="0D0D0D"/>
          <w:sz w:val="28"/>
          <w:szCs w:val="28"/>
        </w:rPr>
        <w:t>ання тимчасово затриманих транспортних засобів на спеціальних майданчиках чи стоянках</w:t>
      </w:r>
    </w:p>
    <w:p w14:paraId="7DF6E479" w14:textId="77777777" w:rsidR="007B55C4" w:rsidRPr="00C026F4" w:rsidRDefault="007B55C4" w:rsidP="00F938F9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A7F244" w14:textId="77777777" w:rsidR="007B55C4" w:rsidRPr="00C026F4" w:rsidRDefault="007B55C4" w:rsidP="00F938F9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  <w:r w:rsidRPr="00C026F4">
        <w:rPr>
          <w:rFonts w:ascii="Times New Roman" w:hAnsi="Times New Roman"/>
          <w:b/>
          <w:sz w:val="28"/>
          <w:szCs w:val="28"/>
        </w:rPr>
        <w:t>НАКАЗУЄМО:</w:t>
      </w:r>
      <w:bookmarkStart w:id="3" w:name="n6"/>
      <w:bookmarkEnd w:id="3"/>
    </w:p>
    <w:p w14:paraId="5D05DB5D" w14:textId="77777777" w:rsidR="007B55C4" w:rsidRPr="00C026F4" w:rsidRDefault="007B55C4" w:rsidP="00F938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BD759F" w14:textId="7652B68C" w:rsidR="007B55C4" w:rsidRPr="00C026F4" w:rsidRDefault="007B55C4" w:rsidP="00F938F9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  <w:r w:rsidRPr="00C026F4">
        <w:rPr>
          <w:rFonts w:ascii="Times New Roman" w:hAnsi="Times New Roman"/>
          <w:sz w:val="28"/>
          <w:szCs w:val="28"/>
        </w:rPr>
        <w:t>1. Затвердити Розміри плат за транспортування і зберігання тимчасово затриманих транспортних засобів на спеціальних майданчиках чи стоянках, що додаються.</w:t>
      </w:r>
      <w:bookmarkStart w:id="4" w:name="n7"/>
      <w:bookmarkEnd w:id="4"/>
    </w:p>
    <w:p w14:paraId="335631C0" w14:textId="77777777" w:rsidR="007B55C4" w:rsidRPr="00C026F4" w:rsidRDefault="007B55C4" w:rsidP="00F938F9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BF5630" w14:textId="0686EA96" w:rsidR="007B55C4" w:rsidRPr="00C026F4" w:rsidRDefault="007B55C4" w:rsidP="00F938F9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  <w:r w:rsidRPr="00C026F4">
        <w:rPr>
          <w:rFonts w:ascii="Times New Roman" w:hAnsi="Times New Roman"/>
          <w:sz w:val="28"/>
          <w:szCs w:val="28"/>
        </w:rPr>
        <w:t>2. Департаменту взаємодії з Національною поліцією України Міністерства внутрішніх справ України (</w:t>
      </w:r>
      <w:proofErr w:type="spellStart"/>
      <w:r w:rsidR="00C545A6">
        <w:rPr>
          <w:rFonts w:ascii="Times New Roman" w:hAnsi="Times New Roman"/>
          <w:sz w:val="28"/>
          <w:szCs w:val="28"/>
        </w:rPr>
        <w:t>Грінцов</w:t>
      </w:r>
      <w:proofErr w:type="spellEnd"/>
      <w:r w:rsidR="00C545A6">
        <w:rPr>
          <w:rFonts w:ascii="Times New Roman" w:hAnsi="Times New Roman"/>
          <w:sz w:val="28"/>
          <w:szCs w:val="28"/>
        </w:rPr>
        <w:t xml:space="preserve"> М</w:t>
      </w:r>
      <w:r w:rsidRPr="00C026F4">
        <w:rPr>
          <w:rFonts w:ascii="Times New Roman" w:hAnsi="Times New Roman"/>
          <w:sz w:val="28"/>
          <w:szCs w:val="28"/>
        </w:rPr>
        <w:t>.) забезпечити подання цього наказу на державну реєстрацію до Міністерства юстиції України в установленому порядку.</w:t>
      </w:r>
      <w:bookmarkStart w:id="5" w:name="n8"/>
      <w:bookmarkStart w:id="6" w:name="n11"/>
      <w:bookmarkEnd w:id="5"/>
      <w:bookmarkEnd w:id="6"/>
    </w:p>
    <w:p w14:paraId="235A3533" w14:textId="77777777" w:rsidR="007B55C4" w:rsidRPr="00C026F4" w:rsidRDefault="007B55C4" w:rsidP="00F938F9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B79D20" w14:textId="77777777" w:rsidR="007B55C4" w:rsidRPr="00C026F4" w:rsidRDefault="007B55C4" w:rsidP="00F938F9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  <w:r w:rsidRPr="00C026F4">
        <w:rPr>
          <w:rFonts w:ascii="Times New Roman" w:hAnsi="Times New Roman"/>
          <w:sz w:val="28"/>
          <w:szCs w:val="28"/>
        </w:rPr>
        <w:t>3. Цей наказ набирає чинності з дня його офіційного опублікування.</w:t>
      </w:r>
    </w:p>
    <w:p w14:paraId="5D13A5EC" w14:textId="295DEBF1" w:rsidR="007B55C4" w:rsidRDefault="007B55C4" w:rsidP="00F938F9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3142C4" w14:textId="7FA9406B" w:rsidR="00AE02FF" w:rsidRDefault="00AE02FF" w:rsidP="00F938F9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909B7" w:rsidRPr="00C909B7">
        <w:rPr>
          <w:rFonts w:ascii="Times New Roman" w:hAnsi="Times New Roman"/>
          <w:sz w:val="28"/>
          <w:szCs w:val="28"/>
        </w:rPr>
        <w:t>Контроль за виконанням наказу покласти на заступників міністрів відповідно до розподілу функціональних обов’язків.</w:t>
      </w:r>
    </w:p>
    <w:p w14:paraId="64574E55" w14:textId="77777777" w:rsidR="00AE02FF" w:rsidRPr="00C026F4" w:rsidRDefault="00AE02FF" w:rsidP="00F43B3B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D12BA5" w14:textId="77777777" w:rsidR="007B55C4" w:rsidRPr="00C026F4" w:rsidRDefault="007B55C4" w:rsidP="0054278A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7B55C4" w:rsidRPr="00C026F4" w14:paraId="4CF15C87" w14:textId="77777777" w:rsidTr="00AF21F9">
        <w:tc>
          <w:tcPr>
            <w:tcW w:w="4678" w:type="dxa"/>
          </w:tcPr>
          <w:p w14:paraId="6FF5E4CE" w14:textId="2EF3B502" w:rsidR="007B55C4" w:rsidRPr="00C026F4" w:rsidRDefault="007B55C4" w:rsidP="00FF4E81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026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Міністр внутрішніх</w:t>
            </w:r>
            <w:r w:rsidR="00FF4E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026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справ України</w:t>
            </w:r>
          </w:p>
          <w:p w14:paraId="7ECC684F" w14:textId="5673E817" w:rsidR="00AF1440" w:rsidRDefault="00AF1440" w:rsidP="00AB754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379B9671" w14:textId="77777777" w:rsidR="00FF4E81" w:rsidRPr="00C026F4" w:rsidRDefault="00FF4E81" w:rsidP="00AB754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69181021" w14:textId="5ACE2DF0" w:rsidR="007B55C4" w:rsidRPr="00C026F4" w:rsidRDefault="00A702E6" w:rsidP="00A702E6">
            <w:pPr>
              <w:tabs>
                <w:tab w:val="left" w:pos="6946"/>
              </w:tabs>
              <w:spacing w:after="0" w:line="240" w:lineRule="auto"/>
              <w:ind w:right="179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C026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Ігор КЛИМЕНКО</w:t>
            </w:r>
          </w:p>
        </w:tc>
        <w:tc>
          <w:tcPr>
            <w:tcW w:w="4961" w:type="dxa"/>
          </w:tcPr>
          <w:p w14:paraId="366DF5F4" w14:textId="74141B07" w:rsidR="007B55C4" w:rsidRPr="00AF21F9" w:rsidRDefault="007B55C4" w:rsidP="00A57A63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33" w:right="-99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eastAsia="uk-UA"/>
              </w:rPr>
            </w:pPr>
            <w:r w:rsidRPr="00AF21F9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eastAsia="uk-UA"/>
              </w:rPr>
              <w:t>Перший віце</w:t>
            </w:r>
            <w:r w:rsidR="00C32411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eastAsia="uk-UA"/>
              </w:rPr>
              <w:t>-</w:t>
            </w:r>
            <w:r w:rsidRPr="00AF21F9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eastAsia="uk-UA"/>
              </w:rPr>
              <w:t xml:space="preserve">прем’єр-міністр України – </w:t>
            </w:r>
            <w:r w:rsidRPr="00636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Міністр </w:t>
            </w:r>
            <w:bookmarkStart w:id="7" w:name="_Hlk55306590"/>
            <w:r w:rsidRPr="00636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економіки України</w:t>
            </w:r>
            <w:bookmarkEnd w:id="7"/>
            <w:r w:rsidRPr="00AF21F9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eastAsia="uk-UA"/>
              </w:rPr>
              <w:t xml:space="preserve">   </w:t>
            </w:r>
          </w:p>
          <w:p w14:paraId="33360A8B" w14:textId="77777777" w:rsidR="00AF1440" w:rsidRPr="00442585" w:rsidRDefault="00AF1440" w:rsidP="00A57A63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33" w:right="-99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6"/>
                <w:szCs w:val="26"/>
                <w:lang w:eastAsia="uk-UA"/>
              </w:rPr>
            </w:pPr>
          </w:p>
          <w:p w14:paraId="0786798A" w14:textId="63F51D81" w:rsidR="007B55C4" w:rsidRPr="00C026F4" w:rsidRDefault="007B55C4" w:rsidP="006A1EF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33" w:right="-9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026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</w:t>
            </w:r>
            <w:r w:rsidR="004155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</w:t>
            </w:r>
            <w:r w:rsidRPr="00C026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Юлія СВИРИДЕНКО</w:t>
            </w:r>
          </w:p>
        </w:tc>
      </w:tr>
    </w:tbl>
    <w:p w14:paraId="62778620" w14:textId="77777777" w:rsidR="007B55C4" w:rsidRPr="00C026F4" w:rsidRDefault="007B55C4" w:rsidP="00C92995">
      <w:pPr>
        <w:shd w:val="clear" w:color="auto" w:fill="FFFFFF"/>
        <w:tabs>
          <w:tab w:val="left" w:pos="6946"/>
        </w:tabs>
        <w:spacing w:after="150" w:line="240" w:lineRule="auto"/>
        <w:jc w:val="both"/>
        <w:rPr>
          <w:sz w:val="28"/>
          <w:szCs w:val="28"/>
          <w:lang w:eastAsia="uk-UA"/>
        </w:rPr>
      </w:pPr>
    </w:p>
    <w:sectPr w:rsidR="007B55C4" w:rsidRPr="00C026F4" w:rsidSect="0043149C">
      <w:headerReference w:type="even" r:id="rId7"/>
      <w:headerReference w:type="default" r:id="rId8"/>
      <w:pgSz w:w="11906" w:h="16838"/>
      <w:pgMar w:top="1134" w:right="567" w:bottom="35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B0DC" w14:textId="77777777" w:rsidR="00A3324A" w:rsidRDefault="00A3324A" w:rsidP="003F3C20">
      <w:pPr>
        <w:spacing w:after="0" w:line="240" w:lineRule="auto"/>
      </w:pPr>
      <w:r>
        <w:separator/>
      </w:r>
    </w:p>
  </w:endnote>
  <w:endnote w:type="continuationSeparator" w:id="0">
    <w:p w14:paraId="54ED47B2" w14:textId="77777777" w:rsidR="00A3324A" w:rsidRDefault="00A3324A" w:rsidP="003F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0DB2" w14:textId="77777777" w:rsidR="00A3324A" w:rsidRDefault="00A3324A" w:rsidP="003F3C20">
      <w:pPr>
        <w:spacing w:after="0" w:line="240" w:lineRule="auto"/>
      </w:pPr>
      <w:r>
        <w:separator/>
      </w:r>
    </w:p>
  </w:footnote>
  <w:footnote w:type="continuationSeparator" w:id="0">
    <w:p w14:paraId="5B7CE850" w14:textId="77777777" w:rsidR="00A3324A" w:rsidRDefault="00A3324A" w:rsidP="003F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5C62" w14:textId="77777777" w:rsidR="007B55C4" w:rsidRDefault="007B55C4" w:rsidP="00115B0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3AE3D4" w14:textId="77777777" w:rsidR="007B55C4" w:rsidRDefault="007B55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7B5E" w14:textId="77777777" w:rsidR="007B55C4" w:rsidRDefault="007B55C4" w:rsidP="00115B0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F2C8F07" w14:textId="77777777" w:rsidR="007B55C4" w:rsidRDefault="007B55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CE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042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10E5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261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884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67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45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987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E0F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86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62"/>
    <w:rsid w:val="00010194"/>
    <w:rsid w:val="00046C9B"/>
    <w:rsid w:val="0005400C"/>
    <w:rsid w:val="00056C52"/>
    <w:rsid w:val="00057444"/>
    <w:rsid w:val="00075A3F"/>
    <w:rsid w:val="000838DB"/>
    <w:rsid w:val="000A47E6"/>
    <w:rsid w:val="000A48AB"/>
    <w:rsid w:val="000A5F86"/>
    <w:rsid w:val="000A71D6"/>
    <w:rsid w:val="000B1383"/>
    <w:rsid w:val="000B4125"/>
    <w:rsid w:val="000C0BC3"/>
    <w:rsid w:val="000C1D4A"/>
    <w:rsid w:val="000D2350"/>
    <w:rsid w:val="000D247F"/>
    <w:rsid w:val="000D2F02"/>
    <w:rsid w:val="000E041D"/>
    <w:rsid w:val="000E194E"/>
    <w:rsid w:val="000E453C"/>
    <w:rsid w:val="000E65FE"/>
    <w:rsid w:val="001039FA"/>
    <w:rsid w:val="001047A4"/>
    <w:rsid w:val="00115B0A"/>
    <w:rsid w:val="00122362"/>
    <w:rsid w:val="0012426A"/>
    <w:rsid w:val="001247EB"/>
    <w:rsid w:val="001311B2"/>
    <w:rsid w:val="00160CD3"/>
    <w:rsid w:val="00161A3A"/>
    <w:rsid w:val="00177B06"/>
    <w:rsid w:val="001A1435"/>
    <w:rsid w:val="001A3463"/>
    <w:rsid w:val="001A4BA5"/>
    <w:rsid w:val="001B1917"/>
    <w:rsid w:val="001D1CB1"/>
    <w:rsid w:val="001D2335"/>
    <w:rsid w:val="001D3471"/>
    <w:rsid w:val="001D422C"/>
    <w:rsid w:val="001F7BA8"/>
    <w:rsid w:val="002023A2"/>
    <w:rsid w:val="00207E0A"/>
    <w:rsid w:val="002147A1"/>
    <w:rsid w:val="00225212"/>
    <w:rsid w:val="00237F30"/>
    <w:rsid w:val="00252261"/>
    <w:rsid w:val="00253F22"/>
    <w:rsid w:val="00270BBF"/>
    <w:rsid w:val="00280853"/>
    <w:rsid w:val="0028426A"/>
    <w:rsid w:val="002847D9"/>
    <w:rsid w:val="002A5563"/>
    <w:rsid w:val="002A5FB7"/>
    <w:rsid w:val="002A6124"/>
    <w:rsid w:val="002A67AE"/>
    <w:rsid w:val="002B0553"/>
    <w:rsid w:val="002C515D"/>
    <w:rsid w:val="002C65B0"/>
    <w:rsid w:val="002D3DE1"/>
    <w:rsid w:val="002E5AC5"/>
    <w:rsid w:val="0030188F"/>
    <w:rsid w:val="00304F5A"/>
    <w:rsid w:val="003062CA"/>
    <w:rsid w:val="0031740A"/>
    <w:rsid w:val="003400EB"/>
    <w:rsid w:val="00346EB0"/>
    <w:rsid w:val="00354779"/>
    <w:rsid w:val="003600D5"/>
    <w:rsid w:val="00361368"/>
    <w:rsid w:val="00363638"/>
    <w:rsid w:val="0038203D"/>
    <w:rsid w:val="003B3020"/>
    <w:rsid w:val="003B70C0"/>
    <w:rsid w:val="003C0576"/>
    <w:rsid w:val="003C0B12"/>
    <w:rsid w:val="003C6049"/>
    <w:rsid w:val="003C7712"/>
    <w:rsid w:val="003D55B4"/>
    <w:rsid w:val="003E59F0"/>
    <w:rsid w:val="003F3C20"/>
    <w:rsid w:val="00402F5B"/>
    <w:rsid w:val="00403984"/>
    <w:rsid w:val="0040555B"/>
    <w:rsid w:val="004116CF"/>
    <w:rsid w:val="00413610"/>
    <w:rsid w:val="00414000"/>
    <w:rsid w:val="004142D4"/>
    <w:rsid w:val="004155FD"/>
    <w:rsid w:val="0043149C"/>
    <w:rsid w:val="0043297F"/>
    <w:rsid w:val="00436A05"/>
    <w:rsid w:val="00442585"/>
    <w:rsid w:val="00451074"/>
    <w:rsid w:val="00456AAD"/>
    <w:rsid w:val="00457F5F"/>
    <w:rsid w:val="004666CC"/>
    <w:rsid w:val="00490C33"/>
    <w:rsid w:val="004A13EA"/>
    <w:rsid w:val="004A5744"/>
    <w:rsid w:val="004B255D"/>
    <w:rsid w:val="004B2E3B"/>
    <w:rsid w:val="004B5FBC"/>
    <w:rsid w:val="004D1985"/>
    <w:rsid w:val="004F139F"/>
    <w:rsid w:val="004F6FAB"/>
    <w:rsid w:val="00502D50"/>
    <w:rsid w:val="00534741"/>
    <w:rsid w:val="0054278A"/>
    <w:rsid w:val="0054696F"/>
    <w:rsid w:val="005720A2"/>
    <w:rsid w:val="00572943"/>
    <w:rsid w:val="00576F8B"/>
    <w:rsid w:val="00580BA8"/>
    <w:rsid w:val="005864D9"/>
    <w:rsid w:val="00594BC4"/>
    <w:rsid w:val="005950E3"/>
    <w:rsid w:val="00596D06"/>
    <w:rsid w:val="005A12ED"/>
    <w:rsid w:val="005A3CD7"/>
    <w:rsid w:val="005B2FB8"/>
    <w:rsid w:val="005D238F"/>
    <w:rsid w:val="005E4E7B"/>
    <w:rsid w:val="005F17AD"/>
    <w:rsid w:val="005F2DAC"/>
    <w:rsid w:val="006026EF"/>
    <w:rsid w:val="0060324E"/>
    <w:rsid w:val="00622E0E"/>
    <w:rsid w:val="00624F4A"/>
    <w:rsid w:val="00625EB7"/>
    <w:rsid w:val="00627FE4"/>
    <w:rsid w:val="006306D2"/>
    <w:rsid w:val="00635625"/>
    <w:rsid w:val="00636736"/>
    <w:rsid w:val="0064460B"/>
    <w:rsid w:val="00645A6F"/>
    <w:rsid w:val="006503A0"/>
    <w:rsid w:val="00667B68"/>
    <w:rsid w:val="00672311"/>
    <w:rsid w:val="00673959"/>
    <w:rsid w:val="006865CA"/>
    <w:rsid w:val="00687670"/>
    <w:rsid w:val="0069573A"/>
    <w:rsid w:val="006A1EF0"/>
    <w:rsid w:val="006A39BB"/>
    <w:rsid w:val="006A711B"/>
    <w:rsid w:val="006B7467"/>
    <w:rsid w:val="006C6FBC"/>
    <w:rsid w:val="006D4667"/>
    <w:rsid w:val="006D4E6B"/>
    <w:rsid w:val="006D6DC8"/>
    <w:rsid w:val="006D7E15"/>
    <w:rsid w:val="006F08EC"/>
    <w:rsid w:val="006F4143"/>
    <w:rsid w:val="006F60E6"/>
    <w:rsid w:val="00710AE6"/>
    <w:rsid w:val="00712511"/>
    <w:rsid w:val="007135F9"/>
    <w:rsid w:val="00713DDD"/>
    <w:rsid w:val="00731FC3"/>
    <w:rsid w:val="0074039A"/>
    <w:rsid w:val="00745F6B"/>
    <w:rsid w:val="0075072C"/>
    <w:rsid w:val="00752168"/>
    <w:rsid w:val="007579C1"/>
    <w:rsid w:val="00774FBA"/>
    <w:rsid w:val="00777813"/>
    <w:rsid w:val="00783D8B"/>
    <w:rsid w:val="007A69D1"/>
    <w:rsid w:val="007B1CFE"/>
    <w:rsid w:val="007B55C4"/>
    <w:rsid w:val="007C3502"/>
    <w:rsid w:val="007D217B"/>
    <w:rsid w:val="007D2ECE"/>
    <w:rsid w:val="007F5289"/>
    <w:rsid w:val="00810FC2"/>
    <w:rsid w:val="008159E2"/>
    <w:rsid w:val="00817270"/>
    <w:rsid w:val="008412ED"/>
    <w:rsid w:val="00853605"/>
    <w:rsid w:val="00856C1B"/>
    <w:rsid w:val="008634C1"/>
    <w:rsid w:val="00864FF4"/>
    <w:rsid w:val="0087580C"/>
    <w:rsid w:val="00892349"/>
    <w:rsid w:val="00892A40"/>
    <w:rsid w:val="00893275"/>
    <w:rsid w:val="008B5F43"/>
    <w:rsid w:val="008C0BB8"/>
    <w:rsid w:val="008C1E05"/>
    <w:rsid w:val="008C4C73"/>
    <w:rsid w:val="008C54F5"/>
    <w:rsid w:val="008E4448"/>
    <w:rsid w:val="008F0299"/>
    <w:rsid w:val="008F0940"/>
    <w:rsid w:val="009014ED"/>
    <w:rsid w:val="009039C7"/>
    <w:rsid w:val="0090706D"/>
    <w:rsid w:val="00911096"/>
    <w:rsid w:val="0091125C"/>
    <w:rsid w:val="009150D5"/>
    <w:rsid w:val="009154E5"/>
    <w:rsid w:val="00917521"/>
    <w:rsid w:val="009407C1"/>
    <w:rsid w:val="00941BF4"/>
    <w:rsid w:val="00946419"/>
    <w:rsid w:val="009467D3"/>
    <w:rsid w:val="00952369"/>
    <w:rsid w:val="00952C78"/>
    <w:rsid w:val="009547CD"/>
    <w:rsid w:val="00955514"/>
    <w:rsid w:val="00955905"/>
    <w:rsid w:val="00961096"/>
    <w:rsid w:val="00964518"/>
    <w:rsid w:val="00971AE1"/>
    <w:rsid w:val="00972C4F"/>
    <w:rsid w:val="00976BF2"/>
    <w:rsid w:val="00996AD4"/>
    <w:rsid w:val="009B44CF"/>
    <w:rsid w:val="009C14A2"/>
    <w:rsid w:val="009C4045"/>
    <w:rsid w:val="009C676E"/>
    <w:rsid w:val="009D3AFD"/>
    <w:rsid w:val="009D4ABF"/>
    <w:rsid w:val="009D596D"/>
    <w:rsid w:val="009F3B9B"/>
    <w:rsid w:val="009F53C5"/>
    <w:rsid w:val="00A06359"/>
    <w:rsid w:val="00A073EC"/>
    <w:rsid w:val="00A2210B"/>
    <w:rsid w:val="00A235DB"/>
    <w:rsid w:val="00A23CC7"/>
    <w:rsid w:val="00A3324A"/>
    <w:rsid w:val="00A37466"/>
    <w:rsid w:val="00A375C5"/>
    <w:rsid w:val="00A513FC"/>
    <w:rsid w:val="00A524E5"/>
    <w:rsid w:val="00A52DE2"/>
    <w:rsid w:val="00A57A63"/>
    <w:rsid w:val="00A62503"/>
    <w:rsid w:val="00A67C48"/>
    <w:rsid w:val="00A702E6"/>
    <w:rsid w:val="00A751B5"/>
    <w:rsid w:val="00A7760E"/>
    <w:rsid w:val="00A8193A"/>
    <w:rsid w:val="00A9090E"/>
    <w:rsid w:val="00A9621D"/>
    <w:rsid w:val="00AB1A91"/>
    <w:rsid w:val="00AB47E1"/>
    <w:rsid w:val="00AB754D"/>
    <w:rsid w:val="00AC2CC4"/>
    <w:rsid w:val="00AE02FF"/>
    <w:rsid w:val="00AF1440"/>
    <w:rsid w:val="00AF21F9"/>
    <w:rsid w:val="00AF672E"/>
    <w:rsid w:val="00B05BA9"/>
    <w:rsid w:val="00B074D8"/>
    <w:rsid w:val="00B10F35"/>
    <w:rsid w:val="00B24F3C"/>
    <w:rsid w:val="00B35A0F"/>
    <w:rsid w:val="00B47B49"/>
    <w:rsid w:val="00B47EF4"/>
    <w:rsid w:val="00B513A6"/>
    <w:rsid w:val="00B60F1E"/>
    <w:rsid w:val="00B655B6"/>
    <w:rsid w:val="00B66113"/>
    <w:rsid w:val="00B700D8"/>
    <w:rsid w:val="00B72409"/>
    <w:rsid w:val="00B856AD"/>
    <w:rsid w:val="00B93968"/>
    <w:rsid w:val="00B93B2F"/>
    <w:rsid w:val="00B9436B"/>
    <w:rsid w:val="00BB19AA"/>
    <w:rsid w:val="00BC79D6"/>
    <w:rsid w:val="00BD40BA"/>
    <w:rsid w:val="00BE3596"/>
    <w:rsid w:val="00BE7200"/>
    <w:rsid w:val="00BF2E01"/>
    <w:rsid w:val="00BF4C2F"/>
    <w:rsid w:val="00C026F4"/>
    <w:rsid w:val="00C03C2B"/>
    <w:rsid w:val="00C12C48"/>
    <w:rsid w:val="00C12CFE"/>
    <w:rsid w:val="00C12E85"/>
    <w:rsid w:val="00C13871"/>
    <w:rsid w:val="00C168A4"/>
    <w:rsid w:val="00C20F64"/>
    <w:rsid w:val="00C278A7"/>
    <w:rsid w:val="00C27BB2"/>
    <w:rsid w:val="00C315E3"/>
    <w:rsid w:val="00C32411"/>
    <w:rsid w:val="00C440D9"/>
    <w:rsid w:val="00C45E27"/>
    <w:rsid w:val="00C5250A"/>
    <w:rsid w:val="00C545A6"/>
    <w:rsid w:val="00C54A62"/>
    <w:rsid w:val="00C559C6"/>
    <w:rsid w:val="00C66872"/>
    <w:rsid w:val="00C767FF"/>
    <w:rsid w:val="00C84FCD"/>
    <w:rsid w:val="00C909B7"/>
    <w:rsid w:val="00C91F43"/>
    <w:rsid w:val="00C92995"/>
    <w:rsid w:val="00CB33F7"/>
    <w:rsid w:val="00CC785C"/>
    <w:rsid w:val="00CD00DF"/>
    <w:rsid w:val="00CD3420"/>
    <w:rsid w:val="00CE0842"/>
    <w:rsid w:val="00CF2CB9"/>
    <w:rsid w:val="00D21E4C"/>
    <w:rsid w:val="00D24216"/>
    <w:rsid w:val="00D26DA7"/>
    <w:rsid w:val="00D275DF"/>
    <w:rsid w:val="00D30F40"/>
    <w:rsid w:val="00D324C3"/>
    <w:rsid w:val="00D40EB7"/>
    <w:rsid w:val="00D46257"/>
    <w:rsid w:val="00D5748C"/>
    <w:rsid w:val="00D64455"/>
    <w:rsid w:val="00D67C4B"/>
    <w:rsid w:val="00D730DC"/>
    <w:rsid w:val="00D97062"/>
    <w:rsid w:val="00DA7ADD"/>
    <w:rsid w:val="00DB36EB"/>
    <w:rsid w:val="00DD07D9"/>
    <w:rsid w:val="00E0099F"/>
    <w:rsid w:val="00E1198A"/>
    <w:rsid w:val="00E27287"/>
    <w:rsid w:val="00E31080"/>
    <w:rsid w:val="00E321F5"/>
    <w:rsid w:val="00E32E85"/>
    <w:rsid w:val="00E56EDF"/>
    <w:rsid w:val="00E642C0"/>
    <w:rsid w:val="00E64741"/>
    <w:rsid w:val="00EA5780"/>
    <w:rsid w:val="00EA7629"/>
    <w:rsid w:val="00EB32AE"/>
    <w:rsid w:val="00EC1E57"/>
    <w:rsid w:val="00EC5E48"/>
    <w:rsid w:val="00EC752A"/>
    <w:rsid w:val="00ED2C74"/>
    <w:rsid w:val="00EE1B34"/>
    <w:rsid w:val="00EF53A9"/>
    <w:rsid w:val="00EF55B5"/>
    <w:rsid w:val="00EF6788"/>
    <w:rsid w:val="00F0355B"/>
    <w:rsid w:val="00F14A09"/>
    <w:rsid w:val="00F27505"/>
    <w:rsid w:val="00F342CE"/>
    <w:rsid w:val="00F43B3B"/>
    <w:rsid w:val="00F465BF"/>
    <w:rsid w:val="00F60FD4"/>
    <w:rsid w:val="00F62EDC"/>
    <w:rsid w:val="00F64FCF"/>
    <w:rsid w:val="00F938F9"/>
    <w:rsid w:val="00F941E8"/>
    <w:rsid w:val="00FA7A0A"/>
    <w:rsid w:val="00FB4180"/>
    <w:rsid w:val="00FC3CE6"/>
    <w:rsid w:val="00FC6A68"/>
    <w:rsid w:val="00FC7ED6"/>
    <w:rsid w:val="00FD6F01"/>
    <w:rsid w:val="00FE5D42"/>
    <w:rsid w:val="00FF0C15"/>
    <w:rsid w:val="00FF3AE1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6B4A7"/>
  <w15:docId w15:val="{7F8C08D5-59F9-445C-ADBD-24A3806A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A0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6359"/>
    <w:pPr>
      <w:spacing w:after="0" w:line="240" w:lineRule="auto"/>
    </w:pPr>
    <w:rPr>
      <w:rFonts w:ascii="Segoe UI" w:eastAsia="Calibri" w:hAnsi="Segoe UI"/>
      <w:sz w:val="18"/>
      <w:szCs w:val="18"/>
      <w:lang w:val="ru-RU" w:eastAsia="ru-RU"/>
    </w:rPr>
  </w:style>
  <w:style w:type="character" w:customStyle="1" w:styleId="a4">
    <w:name w:val="Текст у виносці Знак"/>
    <w:link w:val="a3"/>
    <w:uiPriority w:val="99"/>
    <w:semiHidden/>
    <w:locked/>
    <w:rsid w:val="00A06359"/>
    <w:rPr>
      <w:rFonts w:ascii="Segoe UI" w:hAnsi="Segoe UI" w:cs="Times New Roman"/>
      <w:sz w:val="18"/>
    </w:rPr>
  </w:style>
  <w:style w:type="character" w:styleId="a5">
    <w:name w:val="Hyperlink"/>
    <w:uiPriority w:val="99"/>
    <w:rsid w:val="003B3020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3F3C20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7">
    <w:name w:val="Верхній колонтитул Знак"/>
    <w:link w:val="a6"/>
    <w:uiPriority w:val="99"/>
    <w:locked/>
    <w:rsid w:val="003F3C20"/>
    <w:rPr>
      <w:rFonts w:cs="Times New Roman"/>
    </w:rPr>
  </w:style>
  <w:style w:type="paragraph" w:styleId="a8">
    <w:name w:val="footer"/>
    <w:basedOn w:val="a"/>
    <w:link w:val="a9"/>
    <w:uiPriority w:val="99"/>
    <w:rsid w:val="003F3C20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Нижній колонтитул Знак"/>
    <w:link w:val="a8"/>
    <w:uiPriority w:val="99"/>
    <w:locked/>
    <w:rsid w:val="003F3C20"/>
    <w:rPr>
      <w:rFonts w:cs="Times New Roman"/>
    </w:rPr>
  </w:style>
  <w:style w:type="paragraph" w:customStyle="1" w:styleId="NoSpacing1">
    <w:name w:val="No Spacing1"/>
    <w:uiPriority w:val="99"/>
    <w:rsid w:val="00CD3420"/>
    <w:rPr>
      <w:rFonts w:eastAsia="Times New Roman"/>
      <w:sz w:val="22"/>
      <w:szCs w:val="22"/>
      <w:lang w:eastAsia="en-US"/>
    </w:rPr>
  </w:style>
  <w:style w:type="paragraph" w:customStyle="1" w:styleId="rvps4">
    <w:name w:val="rvps4"/>
    <w:basedOn w:val="a"/>
    <w:uiPriority w:val="99"/>
    <w:rsid w:val="007125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rvts44">
    <w:name w:val="rvts44"/>
    <w:uiPriority w:val="99"/>
    <w:rsid w:val="00712511"/>
  </w:style>
  <w:style w:type="paragraph" w:customStyle="1" w:styleId="rvps15">
    <w:name w:val="rvps15"/>
    <w:basedOn w:val="a"/>
    <w:uiPriority w:val="99"/>
    <w:rsid w:val="007125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a">
    <w:name w:val="page number"/>
    <w:uiPriority w:val="99"/>
    <w:rsid w:val="00A8193A"/>
    <w:rPr>
      <w:rFonts w:cs="Times New Roman"/>
    </w:rPr>
  </w:style>
  <w:style w:type="table" w:styleId="ab">
    <w:name w:val="Table Grid"/>
    <w:basedOn w:val="a1"/>
    <w:uiPriority w:val="99"/>
    <w:locked/>
    <w:rsid w:val="00A8193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7B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7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Сергій</dc:creator>
  <cp:keywords/>
  <dc:description/>
  <cp:lastModifiedBy>Admin</cp:lastModifiedBy>
  <cp:revision>46</cp:revision>
  <cp:lastPrinted>2023-02-28T15:47:00Z</cp:lastPrinted>
  <dcterms:created xsi:type="dcterms:W3CDTF">2022-09-26T13:29:00Z</dcterms:created>
  <dcterms:modified xsi:type="dcterms:W3CDTF">2023-04-06T06:15:00Z</dcterms:modified>
</cp:coreProperties>
</file>