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D728" w14:textId="77777777" w:rsidR="00950542" w:rsidRPr="00950542" w:rsidRDefault="00950542" w:rsidP="00295154">
      <w:pPr>
        <w:widowControl w:val="0"/>
        <w:tabs>
          <w:tab w:val="left" w:pos="450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ПОРІВНЯЛЬНА ТАБЛИЦЯ</w:t>
      </w:r>
    </w:p>
    <w:p w14:paraId="6837E37C" w14:textId="77777777" w:rsidR="00932539" w:rsidRDefault="00950542" w:rsidP="0029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95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95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наказу Міністерства внутрішніх справ України </w:t>
      </w:r>
    </w:p>
    <w:p w14:paraId="431EF09A" w14:textId="77777777" w:rsidR="00950542" w:rsidRPr="00950542" w:rsidRDefault="005C2126" w:rsidP="0029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</w:t>
      </w:r>
      <w:r w:rsidR="00B63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 до Вимог </w:t>
      </w:r>
      <w:r w:rsidRPr="005C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державних номерних знаків транспортних засобів</w:t>
      </w:r>
      <w:r w:rsidR="009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50114A5" w14:textId="77777777" w:rsidR="00A369E6" w:rsidRPr="00950542" w:rsidRDefault="00A369E6" w:rsidP="00295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33" w:type="dxa"/>
        <w:tblInd w:w="-176" w:type="dxa"/>
        <w:tblLook w:val="04A0" w:firstRow="1" w:lastRow="0" w:firstColumn="1" w:lastColumn="0" w:noHBand="0" w:noVBand="1"/>
      </w:tblPr>
      <w:tblGrid>
        <w:gridCol w:w="8033"/>
        <w:gridCol w:w="7400"/>
      </w:tblGrid>
      <w:tr w:rsidR="00600E72" w:rsidRPr="00950542" w14:paraId="04C49FCB" w14:textId="77777777" w:rsidTr="00295154">
        <w:tc>
          <w:tcPr>
            <w:tcW w:w="8033" w:type="dxa"/>
          </w:tcPr>
          <w:p w14:paraId="6581C978" w14:textId="77777777" w:rsidR="00600E72" w:rsidRPr="00950542" w:rsidRDefault="00600E72" w:rsidP="002951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Зміст положення </w:t>
            </w:r>
            <w:proofErr w:type="spellStart"/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400" w:type="dxa"/>
          </w:tcPr>
          <w:p w14:paraId="3F1ADE08" w14:textId="77777777" w:rsidR="00600E72" w:rsidRPr="00950542" w:rsidRDefault="00600E72" w:rsidP="002951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Зміст відповідного положення </w:t>
            </w:r>
            <w:proofErr w:type="spellStart"/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542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1E6A23" w:rsidRPr="00950542" w14:paraId="3B403D47" w14:textId="77777777" w:rsidTr="00295154">
        <w:tc>
          <w:tcPr>
            <w:tcW w:w="15433" w:type="dxa"/>
            <w:gridSpan w:val="2"/>
          </w:tcPr>
          <w:p w14:paraId="0632DBC8" w14:textId="77777777" w:rsidR="00295154" w:rsidRDefault="001E6A23" w:rsidP="0029515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Вимоги до </w:t>
            </w:r>
            <w:r w:rsidRPr="005C2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державних номерних знаків транспортних засобів</w:t>
            </w:r>
            <w:r w:rsidR="00295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14:paraId="68264180" w14:textId="77777777" w:rsidR="00295154" w:rsidRDefault="00295154" w:rsidP="0029515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затверджені наказом Міністер</w:t>
            </w:r>
            <w:r w:rsidR="001E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1E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 внутрішніх справ України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02 березня 2021 року № 166,</w:t>
            </w:r>
          </w:p>
          <w:p w14:paraId="1EABAE08" w14:textId="77777777" w:rsidR="001E6A23" w:rsidRPr="005C2126" w:rsidRDefault="00D53FF8" w:rsidP="002951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зареєстровані в</w:t>
            </w:r>
            <w:r w:rsidR="00295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Міністерстві юстиції України 22 березня 2021 року за № 353/35975</w:t>
            </w:r>
          </w:p>
        </w:tc>
      </w:tr>
      <w:tr w:rsidR="00600E72" w:rsidRPr="00950542" w14:paraId="2AAAD590" w14:textId="77777777" w:rsidTr="00295154">
        <w:tc>
          <w:tcPr>
            <w:tcW w:w="8033" w:type="dxa"/>
          </w:tcPr>
          <w:p w14:paraId="2A7B9480" w14:textId="77777777" w:rsidR="00295154" w:rsidRP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eastAsia="Calibri" w:hAnsi="Times New Roman" w:cs="Times New Roman"/>
                <w:sz w:val="28"/>
                <w:szCs w:val="28"/>
              </w:rPr>
              <w:t>III. Вимоги до інформаційного змісту знаків</w:t>
            </w:r>
          </w:p>
          <w:p w14:paraId="61FCC5D2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3DE288" w14:textId="77777777" w:rsidR="00600E72" w:rsidRDefault="005C2126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Знаки залежно від типу мають містити інформацію щодо адміністративно-територіальної належності, порядкового номера, серії та символи державної належності, </w:t>
            </w:r>
            <w:proofErr w:type="spellStart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літеросполуки</w:t>
            </w:r>
            <w:proofErr w:type="spellEnd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«CDP» - на знаках підтипів 4-1 та 4-2, «DP» - на знаках підтипів 4-3 та 4-4, літеру «S» - на знаках підтипів 4-5 та 4-6, літеру «Т» - на знаках підтипів 8-2 та 12-1, </w:t>
            </w:r>
            <w:proofErr w:type="spellStart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літеросполуку</w:t>
            </w:r>
            <w:proofErr w:type="spellEnd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«ТР» - на знаках підтипу 12-2, літеру «Е» - на знаках типу 13, літеру «В» - на знаках типу 14, літеру «G» - на знаках типу 15.</w:t>
            </w:r>
          </w:p>
          <w:p w14:paraId="16283BB3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6EFA9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4F19F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648B1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AF5F61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EAE51A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1464009F" w14:textId="77777777" w:rsidR="00295154" w:rsidRPr="00950542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</w:tcPr>
          <w:p w14:paraId="5B789612" w14:textId="77777777" w:rsidR="00295154" w:rsidRP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eastAsia="Calibri" w:hAnsi="Times New Roman" w:cs="Times New Roman"/>
                <w:sz w:val="28"/>
                <w:szCs w:val="28"/>
              </w:rPr>
              <w:t>III. Вимоги до інформаційного змісту знаків</w:t>
            </w:r>
          </w:p>
          <w:p w14:paraId="3C22273A" w14:textId="77777777" w:rsidR="00295154" w:rsidRDefault="00295154" w:rsidP="0029515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47AB20" w14:textId="77777777" w:rsidR="007E5AED" w:rsidRDefault="005C2126" w:rsidP="0029515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Знаки залежно від типу мають містити інформацію щодо адміністративно-територіальної належності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21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(крім знаків, що належать транспортним засобам, які зареєстровані на підставі договору, укладеного в електронному вигляді у визначеному законодавством порядку</w:t>
            </w:r>
            <w:r w:rsidR="005B5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9C3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яких використовуються </w:t>
            </w:r>
            <w:proofErr w:type="spellStart"/>
            <w:r w:rsidR="005B5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літеро</w:t>
            </w:r>
            <w:r w:rsidR="009C3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сполуки</w:t>
            </w:r>
            <w:proofErr w:type="spellEnd"/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«Е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5B5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», «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DC</w:t>
            </w:r>
            <w:r w:rsidR="005B52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»,</w:t>
            </w:r>
            <w:r w:rsidR="005B523C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«DI», «PD»</w:t>
            </w:r>
            <w:r w:rsidRPr="005C21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порядкового номера, серії та символи державної належності, </w:t>
            </w:r>
            <w:proofErr w:type="spellStart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літеросполуки</w:t>
            </w:r>
            <w:proofErr w:type="spellEnd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«CDP» - на знаках підтипів 4-1 та 4-2, «DP» - на знаках підтипів 4-3 та 4-4, літеру «S» - на знаках підтипів 4-5 та 4-6, літеру «Т» - на знаках підтипів 8-2 та 12-1, </w:t>
            </w:r>
            <w:proofErr w:type="spellStart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літеросполуку</w:t>
            </w:r>
            <w:proofErr w:type="spellEnd"/>
            <w:r w:rsidRPr="005C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«ТР» - на знаках підтипу 12-2, літеру «Е» - на знаках типу 13, літеру «В» - на знаках типу 14, літеру «G» - на знаках типу 15.</w:t>
            </w:r>
          </w:p>
          <w:p w14:paraId="297C8FF1" w14:textId="77777777" w:rsidR="00295154" w:rsidRPr="007E5AED" w:rsidRDefault="00295154" w:rsidP="0029515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40B00" w:rsidRPr="00950542" w14:paraId="7B65902B" w14:textId="77777777" w:rsidTr="00295154">
        <w:tc>
          <w:tcPr>
            <w:tcW w:w="8033" w:type="dxa"/>
          </w:tcPr>
          <w:p w14:paraId="76CFB3F3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eastAsia="Times New Roman" w:hAnsi="Times New Roman" w:cs="Times New Roman"/>
                <w:sz w:val="28"/>
                <w:szCs w:val="28"/>
              </w:rPr>
              <w:t>VIII. Правила застосування знаків</w:t>
            </w:r>
          </w:p>
          <w:p w14:paraId="19376BCA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7E2ED741" w14:textId="77777777" w:rsidR="00295154" w:rsidRP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04E5A0" w14:textId="77777777" w:rsidR="00840B00" w:rsidRDefault="00840B00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Знаки типів 1-3, 5, 6, 11 присвоюються транспортному засобу </w:t>
            </w:r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відповідно до місця здійснення реєстрації (перереєстрації) та зняття з обліку такого транспортного засобу в територіальному органі з надання сервісних послуг МВС та згідно з </w:t>
            </w:r>
            <w:proofErr w:type="spellStart"/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літеросполуками</w:t>
            </w:r>
            <w:proofErr w:type="spellEnd"/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>, які позначають адміністративно-територіальну належність місця реєстрації транспортного засобу, наведеними у додатку 4, та кодами, які позначають адміністративно-територіальну належність місця реєстрації транспортного засобу, наведеними в додатку 6 до цих Вимог.</w:t>
            </w:r>
          </w:p>
          <w:p w14:paraId="64EA25A1" w14:textId="77777777" w:rsidR="00840B00" w:rsidRDefault="00840B00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B29105" w14:textId="77777777" w:rsidR="00754FF2" w:rsidRDefault="00754FF2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Відсутній</w:t>
            </w:r>
          </w:p>
          <w:p w14:paraId="2E722623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2DE4D4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B08A3C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B3E4F6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635795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23BB08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CAFBD1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2B7FED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D7A2CD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8D8E7A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9FCFD6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F525B3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B41F84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29DC79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FBFFC6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9902565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F7850F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B8638C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CFB632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8D68D2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FAECCC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5B23E7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7D2DEF" w14:textId="77777777" w:rsidR="00295154" w:rsidRP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00" w:type="dxa"/>
          </w:tcPr>
          <w:p w14:paraId="3E57FB92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VIII. Правила застосування знаків</w:t>
            </w:r>
          </w:p>
          <w:p w14:paraId="505AF065" w14:textId="77777777" w:rsid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4BC54329" w14:textId="77777777" w:rsidR="00295154" w:rsidRPr="00295154" w:rsidRDefault="00295154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E4805" w14:textId="77777777" w:rsidR="00754FF2" w:rsidRDefault="00754FF2" w:rsidP="0029515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Знаки типів 1-3, 5, 6, 11 присвоюються транспортному </w:t>
            </w:r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засобу відповідно до місця здійснення реєстрації (перереєстрації) та зняття з обліку такого транспортного засобу в територіальному органі з надання сервісних послуг МВС та згідно з </w:t>
            </w:r>
            <w:proofErr w:type="spellStart"/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літеросполуками</w:t>
            </w:r>
            <w:proofErr w:type="spellEnd"/>
            <w:r w:rsidRPr="00840B00">
              <w:rPr>
                <w:rFonts w:ascii="Times New Roman" w:eastAsia="Times New Roman" w:hAnsi="Times New Roman" w:cs="Times New Roman"/>
                <w:sz w:val="28"/>
                <w:szCs w:val="28"/>
              </w:rPr>
              <w:t>, які позначають адміністративно-територіальну належність місця реєстрації транспортного засобу, наведеними у додатку 4, та кодами, які позначають адміністративно-територіальну належність місця реєстрації транспортного засобу, наведеними в додатку 6 до цих Вимог.</w:t>
            </w:r>
          </w:p>
          <w:p w14:paraId="5E0DD6A2" w14:textId="77777777" w:rsidR="000D1AC6" w:rsidRPr="000D1AC6" w:rsidRDefault="00754FF2" w:rsidP="0029515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знаках, що належать транспортним засобам, які зареєстровані на підставі договору, укладеного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відповідно до </w:t>
            </w: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 </w:t>
            </w:r>
            <w:r w:rsidRPr="0075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 вересня 1998 року № 1388 (у редакції постанови Кабінету Міністрів України від 23 грудня 2009 року 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№ 1371)</w:t>
            </w:r>
            <w:r w:rsidR="00755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замість </w:t>
            </w:r>
            <w:proofErr w:type="spellStart"/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літеросполук</w:t>
            </w:r>
            <w:proofErr w:type="spellEnd"/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які позначають адміністративно-територіальну належність місця реєстрації транспортного засобу</w:t>
            </w:r>
            <w:r w:rsidR="00755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використовуються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такі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літеросполуки</w:t>
            </w:r>
            <w:proofErr w:type="spellEnd"/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EFF77E" w14:textId="77777777" w:rsidR="00840B00" w:rsidRPr="000D1AC6" w:rsidRDefault="00754FF2" w:rsidP="0029515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«</w:t>
            </w:r>
            <w:r w:rsidR="00CE5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DC</w:t>
            </w:r>
            <w:r w:rsidR="00755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–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разі якщо договір укладено із застосуванням засобів електронного кабінету водія функціональної підсистеми </w:t>
            </w:r>
            <w:r w:rsidR="00E17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Єдиного державного реєстру 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єдиної інформаційної системи МВС;</w:t>
            </w:r>
          </w:p>
          <w:p w14:paraId="37F6732B" w14:textId="77777777" w:rsidR="002E2F81" w:rsidRDefault="00755C98" w:rsidP="0029515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«DI», «PD» –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разі якщо договір укладено через Єдиний державний </w:t>
            </w:r>
            <w:proofErr w:type="spellStart"/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вебпортал</w:t>
            </w:r>
            <w:proofErr w:type="spellEnd"/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електр</w:t>
            </w:r>
            <w:r w:rsidR="00414F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онних послуг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зокрема з використанням мобільного додатка Порталу Дія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(Дія)</w:t>
            </w:r>
            <w:r w:rsidR="000D1AC6" w:rsidRPr="000D1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04ACFCA9" w14:textId="77777777" w:rsidR="00295154" w:rsidRPr="00295154" w:rsidRDefault="00295154" w:rsidP="00295154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32BF5" w:rsidRPr="00950542" w14:paraId="6F6C6666" w14:textId="77777777" w:rsidTr="00295154">
        <w:tc>
          <w:tcPr>
            <w:tcW w:w="8033" w:type="dxa"/>
          </w:tcPr>
          <w:p w14:paraId="0258CB58" w14:textId="77777777" w:rsidR="00E32BF5" w:rsidRPr="009252E3" w:rsidRDefault="00E32BF5" w:rsidP="00E32BF5">
            <w:pPr>
              <w:pStyle w:val="1"/>
              <w:ind w:left="459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lastRenderedPageBreak/>
              <w:t>Додаток 5</w:t>
            </w:r>
          </w:p>
          <w:p w14:paraId="237D9D0D" w14:textId="77777777" w:rsidR="00E32BF5" w:rsidRDefault="00E32BF5" w:rsidP="00E32BF5">
            <w:pPr>
              <w:pStyle w:val="1"/>
              <w:ind w:left="459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Вимог 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державних </w:t>
            </w:r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t>номерних знаків транспортних засобів</w:t>
            </w:r>
          </w:p>
          <w:p w14:paraId="24FECA67" w14:textId="77777777" w:rsidR="00E32BF5" w:rsidRPr="009252E3" w:rsidRDefault="00E32BF5" w:rsidP="00E32BF5">
            <w:pPr>
              <w:pStyle w:val="1"/>
              <w:ind w:left="4599"/>
              <w:outlineLvl w:val="0"/>
              <w:rPr>
                <w:rFonts w:ascii="Times New Roman" w:hAnsi="Times New Roman" w:cs="Times New Roman"/>
                <w:b w:val="0"/>
                <w:spacing w:val="5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(</w:t>
            </w:r>
            <w:r w:rsidRPr="000E14ED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пункт </w:t>
            </w:r>
            <w:r w:rsidRPr="000E14ED">
              <w:rPr>
                <w:rFonts w:ascii="Times New Roman" w:hAnsi="Times New Roman" w:cs="Times New Roman"/>
                <w:b w:val="0"/>
                <w:bCs w:val="0"/>
                <w:sz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розділу ІІІ)</w:t>
            </w:r>
          </w:p>
          <w:p w14:paraId="5DA79141" w14:textId="77777777" w:rsidR="00E32BF5" w:rsidRDefault="00E32BF5" w:rsidP="00E32BF5">
            <w:pPr>
              <w:pStyle w:val="1"/>
              <w:tabs>
                <w:tab w:val="left" w:pos="835"/>
              </w:tabs>
              <w:ind w:left="567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07C6187" w14:textId="77777777" w:rsidR="00E32BF5" w:rsidRPr="001C157C" w:rsidRDefault="00E32BF5" w:rsidP="00E32BF5">
            <w:pPr>
              <w:pStyle w:val="1"/>
              <w:tabs>
                <w:tab w:val="left" w:pos="835"/>
              </w:tabs>
              <w:ind w:left="567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EB635A2" w14:textId="77777777" w:rsidR="00E32BF5" w:rsidRDefault="00E32BF5" w:rsidP="00E32BF5">
            <w:pPr>
              <w:ind w:right="3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Літеросполуки</w:t>
            </w:r>
            <w:proofErr w:type="spellEnd"/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, які можна використовувати для позначення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серії</w:t>
            </w:r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державних номерних </w:t>
            </w:r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знаків</w:t>
            </w:r>
          </w:p>
          <w:p w14:paraId="6F346D87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…</w:t>
            </w:r>
          </w:p>
          <w:p w14:paraId="495ACC01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B5114DC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09A153D" w14:textId="77777777" w:rsidR="00E32BF5" w:rsidRPr="00035FB0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 які використовують для позначення</w:t>
            </w:r>
          </w:p>
          <w:p w14:paraId="222D8C6B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 серії знаків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підтипу</w:t>
            </w:r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1-1-3</w:t>
            </w:r>
          </w:p>
          <w:p w14:paraId="4870B4BF" w14:textId="77777777" w:rsidR="00E32BF5" w:rsidRPr="00035FB0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08"/>
              <w:gridCol w:w="712"/>
              <w:gridCol w:w="702"/>
              <w:gridCol w:w="709"/>
              <w:gridCol w:w="713"/>
              <w:gridCol w:w="711"/>
              <w:gridCol w:w="707"/>
              <w:gridCol w:w="712"/>
              <w:gridCol w:w="712"/>
              <w:gridCol w:w="712"/>
              <w:gridCol w:w="709"/>
            </w:tblGrid>
            <w:tr w:rsidR="00E32BF5" w:rsidRPr="001F66BB" w14:paraId="25AB54C0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6D2CEFE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XF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05BA451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6BB7A30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14B5735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25D7753" w14:textId="77777777" w:rsidR="00E32BF5" w:rsidRPr="009D1FC9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6B79AB9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CB77084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464527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XU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07BC8942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XV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66EA5D46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XY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48093E6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XZ</w:t>
                  </w:r>
                </w:p>
              </w:tc>
            </w:tr>
            <w:tr w:rsidR="00E32BF5" w:rsidRPr="001F66BB" w14:paraId="7796F972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8DF1C19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FF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245B675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7759C5E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5FC9145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55DFD14" w14:textId="77777777" w:rsidR="00E32BF5" w:rsidRPr="009D1FC9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1C2A92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3E0228C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  <w:vAlign w:val="center"/>
                </w:tcPr>
                <w:p w14:paraId="089A257C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FU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CCA9C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FV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57DDD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FY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A7428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FZ</w:t>
                  </w:r>
                </w:p>
              </w:tc>
            </w:tr>
          </w:tbl>
          <w:p w14:paraId="75EC7F39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0CD9B4CE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16FA097F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114B0BA1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0709E5B3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21BDBF13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lastRenderedPageBreak/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0757F47A" w14:textId="77777777" w:rsidR="00E32BF5" w:rsidRPr="00ED5378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 w:rsidRPr="00ED5378">
              <w:rPr>
                <w:rFonts w:ascii="Times New Roman" w:eastAsia="Arial" w:hAnsi="Times New Roman" w:cs="Times New Roman"/>
                <w:bCs/>
                <w:spacing w:val="27"/>
                <w:sz w:val="28"/>
                <w:szCs w:val="24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sz w:val="28"/>
                <w:szCs w:val="24"/>
              </w:rPr>
              <w:t>підтипів 1-1-2</w:t>
            </w:r>
            <w:r w:rsidRPr="0024005C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і 1-3-2</w:t>
            </w:r>
          </w:p>
          <w:p w14:paraId="544AA51D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657"/>
              <w:gridCol w:w="644"/>
              <w:gridCol w:w="643"/>
              <w:gridCol w:w="643"/>
              <w:gridCol w:w="638"/>
              <w:gridCol w:w="630"/>
              <w:gridCol w:w="643"/>
              <w:gridCol w:w="643"/>
              <w:gridCol w:w="643"/>
              <w:gridCol w:w="643"/>
              <w:gridCol w:w="644"/>
              <w:gridCol w:w="636"/>
            </w:tblGrid>
            <w:tr w:rsidR="00E32BF5" w:rsidRPr="00106D84" w14:paraId="3C76DCFF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EAD3D99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720FE48" w14:textId="77777777" w:rsidR="00E32BF5" w:rsidRPr="00EF7ADF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7C7F8FA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DA7937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0D0435F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0B56DE0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45067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215BFC5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6ADFC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A17AED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9AFD8B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9FD8102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D4AF67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FDD99FB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36903DC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EC5C1F2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AE558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213019E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E31D660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8FA01C3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A22441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F9A432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0EF620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50503FD" w14:textId="77777777" w:rsidR="00E32BF5" w:rsidRPr="00EF7ADF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ZL</w:t>
                  </w:r>
                </w:p>
              </w:tc>
            </w:tr>
            <w:tr w:rsidR="00E32BF5" w:rsidRPr="00106D84" w14:paraId="4B32E88F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709058B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026765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E96E770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E3962AB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A8B0FB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3E5BD6A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A04340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240F3D8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0D7A09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B38120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1185C3A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E96F410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01DDF3B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509B6F8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0BD2E7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4ABA9E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A1B85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F29CF0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1F71456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ED3D8D9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ZX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032B9C0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0CC813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6646C21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594DEC4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ZZ</w:t>
                  </w:r>
                </w:p>
              </w:tc>
            </w:tr>
            <w:tr w:rsidR="00E32BF5" w:rsidRPr="00106D84" w14:paraId="02896D9A" w14:textId="77777777" w:rsidTr="00EE28A6">
              <w:trPr>
                <w:trHeight w:hRule="exact" w:val="72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B108A3E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49453A0" w14:textId="77777777" w:rsidR="00E32BF5" w:rsidRPr="00EF7ADF" w:rsidRDefault="00E32BF5" w:rsidP="00E32BF5">
                  <w:pPr>
                    <w:ind w:right="1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>YA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958F892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544AB8B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675B74F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D0613F0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D37A78B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2352AB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527356D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C395F2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003483D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8F6F812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978EF3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253E1B9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707457B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D01604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8D6EFB6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8B6FF3E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6ADD78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1BF067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867836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628080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8C84AF5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6F07A1C" w14:textId="77777777" w:rsidR="00E32BF5" w:rsidRPr="00EF7ADF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YL</w:t>
                  </w:r>
                </w:p>
              </w:tc>
            </w:tr>
            <w:tr w:rsidR="00E32BF5" w:rsidRPr="00106D84" w14:paraId="72129C50" w14:textId="77777777" w:rsidTr="00EE28A6">
              <w:trPr>
                <w:trHeight w:hRule="exact" w:val="72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3E4FEF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A8D7D5D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10F14CD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A9DE94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0ACC0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441880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10C2E76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B5F4E5E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4E3C6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E6FDD2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835783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DC13E9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8B066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580F495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33D231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213886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263BE45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787060E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2000846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64A405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YX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9249EE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C2AF584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19C2C9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2528059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YZ</w:t>
                  </w:r>
                </w:p>
              </w:tc>
            </w:tr>
          </w:tbl>
          <w:p w14:paraId="4F039BED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/>
                <w:bCs/>
                <w:spacing w:val="-1"/>
                <w:szCs w:val="21"/>
              </w:rPr>
            </w:pPr>
          </w:p>
          <w:p w14:paraId="5881BE78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0474E69A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13BF4FBB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2D626BBD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33CBEAFB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3102774D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46A78FD3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25457D1A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75DD140D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3D572D1C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546A64B6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10A67648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5D146BAA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73734BD8" w14:textId="77777777" w:rsidR="00E32BF5" w:rsidRPr="001F66BB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Cs w:val="21"/>
              </w:rPr>
            </w:pPr>
          </w:p>
          <w:p w14:paraId="29319DAC" w14:textId="77777777" w:rsidR="00E32BF5" w:rsidRDefault="00E32BF5" w:rsidP="00E32BF5">
            <w:pPr>
              <w:ind w:right="12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1"/>
              </w:rPr>
              <w:t>використовують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28"/>
                <w:szCs w:val="21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для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позначення</w:t>
            </w:r>
          </w:p>
          <w:p w14:paraId="6F7AA13B" w14:textId="77777777" w:rsidR="00E32BF5" w:rsidRPr="00ED5378" w:rsidRDefault="00E32BF5" w:rsidP="00E32BF5">
            <w:pPr>
              <w:ind w:right="12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1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серії знаків </w:t>
            </w:r>
            <w:r w:rsidRPr="00ED5378">
              <w:rPr>
                <w:rFonts w:ascii="Times New Roman" w:eastAsia="Arial" w:hAnsi="Times New Roman" w:cs="Times New Roman"/>
                <w:sz w:val="28"/>
                <w:szCs w:val="21"/>
              </w:rPr>
              <w:t>підтипу 1-2-1</w:t>
            </w:r>
          </w:p>
          <w:p w14:paraId="4E8834CA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12"/>
              </w:rPr>
            </w:pPr>
          </w:p>
          <w:tbl>
            <w:tblPr>
              <w:tblStyle w:val="TableNormal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65"/>
              <w:gridCol w:w="765"/>
              <w:gridCol w:w="765"/>
              <w:gridCol w:w="765"/>
              <w:gridCol w:w="765"/>
              <w:gridCol w:w="765"/>
              <w:gridCol w:w="765"/>
              <w:gridCol w:w="765"/>
              <w:gridCol w:w="765"/>
              <w:gridCol w:w="765"/>
            </w:tblGrid>
            <w:tr w:rsidR="00E32BF5" w:rsidRPr="001F66BB" w14:paraId="6108744A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A5E1A00" w14:textId="77777777" w:rsidR="00E32BF5" w:rsidRPr="0024005C" w:rsidRDefault="00E32BF5" w:rsidP="00E32BF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  <w:p w14:paraId="67184C10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A2AE864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4B22115B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5009F68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33F04055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2E0D7EB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26C82073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6919997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7ABE306F" w14:textId="77777777" w:rsidR="00E32BF5" w:rsidRPr="0024005C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5518D1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74A60BEC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12462A2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0BE8AB1C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7F904DF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273CC597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174FEF4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6065D352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24005C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U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D68D438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79A2439A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EF7ADF"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</w:p>
              </w:tc>
            </w:tr>
            <w:tr w:rsidR="00E32BF5" w:rsidRPr="001F66BB" w14:paraId="65D0E572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C6212C7" w14:textId="77777777" w:rsidR="00E32BF5" w:rsidRPr="0024005C" w:rsidRDefault="00E32BF5" w:rsidP="00E32B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977123D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03A5F8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F030604" w14:textId="77777777" w:rsidR="00E32BF5" w:rsidRPr="0024005C" w:rsidRDefault="00E32BF5" w:rsidP="00E32BF5">
                  <w:pPr>
                    <w:ind w:left="301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TF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20AA902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E029EBF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90EA3D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37712BB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A167156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A06F58A" w14:textId="77777777" w:rsidR="00E32BF5" w:rsidRPr="0024005C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068E5F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E9080D0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AAB582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801FF24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A5C36C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546DAAE" w14:textId="77777777" w:rsidR="00E32BF5" w:rsidRPr="0024005C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</w:tcBorders>
                </w:tcPr>
                <w:p w14:paraId="7A4013E2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nil"/>
                  </w:tcBorders>
                </w:tcPr>
                <w:p w14:paraId="0747BAAB" w14:textId="77777777" w:rsidR="00E32BF5" w:rsidRPr="0024005C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</w:tc>
            </w:tr>
          </w:tbl>
          <w:p w14:paraId="19FF3084" w14:textId="77777777" w:rsidR="00E32BF5" w:rsidRPr="001F66BB" w:rsidRDefault="00E32BF5" w:rsidP="00E32BF5">
            <w:pPr>
              <w:ind w:left="1724" w:right="1719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1"/>
              </w:rPr>
            </w:pPr>
          </w:p>
          <w:p w14:paraId="6DF4F338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</w:pPr>
          </w:p>
          <w:p w14:paraId="69239F2E" w14:textId="77777777" w:rsidR="00E32BF5" w:rsidRDefault="00E32BF5" w:rsidP="00E32BF5">
            <w:pPr>
              <w:ind w:left="63" w:right="5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169EA106" w14:textId="77777777" w:rsidR="00E32BF5" w:rsidRPr="00ED5378" w:rsidRDefault="00E32BF5" w:rsidP="00E32BF5">
            <w:pPr>
              <w:ind w:left="63" w:right="5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sz w:val="28"/>
                <w:szCs w:val="24"/>
              </w:rPr>
              <w:t>підтипу 1-2-2</w:t>
            </w:r>
          </w:p>
          <w:tbl>
            <w:tblPr>
              <w:tblStyle w:val="TableNormal"/>
              <w:tblpPr w:leftFromText="180" w:rightFromText="180" w:vertAnchor="text" w:horzAnchor="margin" w:tblpXSpec="center" w:tblpY="260"/>
              <w:tblW w:w="0" w:type="auto"/>
              <w:tblLook w:val="01E0" w:firstRow="1" w:lastRow="1" w:firstColumn="1" w:lastColumn="1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9"/>
            </w:tblGrid>
            <w:tr w:rsidR="00E32BF5" w:rsidRPr="001F66BB" w14:paraId="2028C46B" w14:textId="77777777" w:rsidTr="00EE28A6">
              <w:trPr>
                <w:trHeight w:hRule="exact" w:val="666"/>
              </w:trPr>
              <w:tc>
                <w:tcPr>
                  <w:tcW w:w="70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E941993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2A617A8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8E6808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DDD24C9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7D9353E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2DC8009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TZ</w:t>
                  </w:r>
                </w:p>
              </w:tc>
            </w:tr>
          </w:tbl>
          <w:p w14:paraId="57040CF8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</w:pPr>
          </w:p>
          <w:p w14:paraId="5172669A" w14:textId="77777777" w:rsidR="00E32BF5" w:rsidRPr="001F66BB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</w:pPr>
          </w:p>
          <w:p w14:paraId="2CD6F9FD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4E4122CB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3E0B551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4E98A9A9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51B18BF0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B50409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 </w:t>
            </w:r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23526456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 w:rsidRPr="00B50409">
              <w:rPr>
                <w:rFonts w:ascii="Times New Roman" w:eastAsia="Arial" w:hAnsi="Times New Roman" w:cs="Times New Roman"/>
                <w:bCs/>
                <w:spacing w:val="27"/>
                <w:sz w:val="28"/>
                <w:szCs w:val="24"/>
              </w:rPr>
              <w:t xml:space="preserve"> 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підтип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у 3-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1</w:t>
            </w:r>
          </w:p>
          <w:p w14:paraId="2ADFEB2B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625"/>
              <w:gridCol w:w="611"/>
              <w:gridCol w:w="612"/>
              <w:gridCol w:w="612"/>
              <w:gridCol w:w="606"/>
              <w:gridCol w:w="598"/>
              <w:gridCol w:w="612"/>
              <w:gridCol w:w="612"/>
              <w:gridCol w:w="611"/>
              <w:gridCol w:w="612"/>
              <w:gridCol w:w="613"/>
              <w:gridCol w:w="605"/>
            </w:tblGrid>
            <w:tr w:rsidR="00E32BF5" w:rsidRPr="001F66BB" w14:paraId="778A9CEE" w14:textId="77777777" w:rsidTr="00EE28A6">
              <w:trPr>
                <w:trHeight w:hRule="exact" w:val="696"/>
              </w:trPr>
              <w:tc>
                <w:tcPr>
                  <w:tcW w:w="62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B4DA5BD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CDC2AB0" w14:textId="77777777" w:rsidR="00E32BF5" w:rsidRPr="009D1FC9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55E727C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35AE300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0C35CAD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1C7455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4BC1B69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F7447D7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6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AF4BB86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9CAFB45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59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1635A6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E14E1E5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DF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22AD7B2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0A1A8C6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DG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D476FD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E5B78D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DH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BF9A41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98D772C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321985F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ADF2FA1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</w:t>
                  </w:r>
                </w:p>
              </w:tc>
              <w:tc>
                <w:tcPr>
                  <w:tcW w:w="6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331965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662035F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60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9281884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2418B53" w14:textId="77777777" w:rsidR="00E32BF5" w:rsidRPr="009D1FC9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DL</w:t>
                  </w:r>
                </w:p>
              </w:tc>
            </w:tr>
            <w:tr w:rsidR="00E32BF5" w:rsidRPr="001F66BB" w14:paraId="68B44E84" w14:textId="77777777" w:rsidTr="00EE28A6">
              <w:trPr>
                <w:trHeight w:hRule="exact" w:val="696"/>
              </w:trPr>
              <w:tc>
                <w:tcPr>
                  <w:tcW w:w="62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B355FE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9F6AABE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7012114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15EBEE1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CD8392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93D5CF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246345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9012B5A" w14:textId="77777777" w:rsidR="00E32BF5" w:rsidRPr="009D1FC9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DP</w:t>
                  </w:r>
                </w:p>
              </w:tc>
              <w:tc>
                <w:tcPr>
                  <w:tcW w:w="6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CE8FB02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0F23100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59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64EAC75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33AEE14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6CC4C7C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69EF503" w14:textId="77777777" w:rsidR="00E32BF5" w:rsidRPr="009D1FC9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2A1DE7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9C9E80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1D74ED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BF7DF4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F3D6C7A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2775B50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DX</w:t>
                  </w:r>
                </w:p>
              </w:tc>
              <w:tc>
                <w:tcPr>
                  <w:tcW w:w="6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7F6E17C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5350838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</w:t>
                  </w:r>
                </w:p>
              </w:tc>
              <w:tc>
                <w:tcPr>
                  <w:tcW w:w="60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8932B3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06AB527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</w:t>
                  </w:r>
                </w:p>
              </w:tc>
            </w:tr>
            <w:tr w:rsidR="00E32BF5" w:rsidRPr="001F66BB" w14:paraId="71A92ECC" w14:textId="77777777" w:rsidTr="00EE28A6">
              <w:trPr>
                <w:trHeight w:hRule="exact" w:val="696"/>
              </w:trPr>
              <w:tc>
                <w:tcPr>
                  <w:tcW w:w="62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350461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4F5E2B1" w14:textId="77777777" w:rsidR="00E32BF5" w:rsidRPr="009D1FC9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80677E4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B324CA2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B29E6B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6745839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GC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8694505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989A123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</w:t>
                  </w:r>
                </w:p>
              </w:tc>
              <w:tc>
                <w:tcPr>
                  <w:tcW w:w="6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F7B120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C530AAB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</w:t>
                  </w:r>
                </w:p>
              </w:tc>
              <w:tc>
                <w:tcPr>
                  <w:tcW w:w="59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8CD0721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C9761FE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GF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697216A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EE9DF09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GG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D1E3BF3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BEED7C3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D7F85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C5E99F6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455E56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440FFA1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</w:t>
                  </w:r>
                </w:p>
              </w:tc>
              <w:tc>
                <w:tcPr>
                  <w:tcW w:w="6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C9B9D0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8E3F1B4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GK</w:t>
                  </w:r>
                </w:p>
              </w:tc>
              <w:tc>
                <w:tcPr>
                  <w:tcW w:w="60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BBC7044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72BAD6E" w14:textId="77777777" w:rsidR="00E32BF5" w:rsidRPr="00EF7ADF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</w:t>
                  </w:r>
                </w:p>
              </w:tc>
            </w:tr>
            <w:tr w:rsidR="00E32BF5" w:rsidRPr="001F66BB" w14:paraId="0C927087" w14:textId="77777777" w:rsidTr="00EE28A6">
              <w:trPr>
                <w:trHeight w:hRule="exact" w:val="696"/>
              </w:trPr>
              <w:tc>
                <w:tcPr>
                  <w:tcW w:w="62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754026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72AA4FB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GM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080D58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1F4E9D8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GN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BBBED7E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392D570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312FB49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A3EF1F1" w14:textId="77777777" w:rsidR="00E32BF5" w:rsidRPr="009D1FC9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GP</w:t>
                  </w:r>
                </w:p>
              </w:tc>
              <w:tc>
                <w:tcPr>
                  <w:tcW w:w="6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D47CE6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1C84EEF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59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C88F652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D5E9D46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GS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1C47F71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A59D2F0" w14:textId="77777777" w:rsidR="00E32BF5" w:rsidRPr="009D1FC9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2FE2691" w14:textId="77777777" w:rsidR="00E32BF5" w:rsidRPr="009D1FC9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B1A594D" w14:textId="77777777" w:rsidR="00E32BF5" w:rsidRPr="009D1FC9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</w:t>
                  </w:r>
                </w:p>
              </w:tc>
              <w:tc>
                <w:tcPr>
                  <w:tcW w:w="61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E0A389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0EE79F7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GV</w:t>
                  </w:r>
                </w:p>
              </w:tc>
              <w:tc>
                <w:tcPr>
                  <w:tcW w:w="61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7C9BF3C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1BA5E15" w14:textId="77777777" w:rsidR="00E32BF5" w:rsidRPr="00EF7ADF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GX</w:t>
                  </w:r>
                </w:p>
              </w:tc>
              <w:tc>
                <w:tcPr>
                  <w:tcW w:w="6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5B7F3B7" w14:textId="77777777" w:rsidR="00E32BF5" w:rsidRPr="00EF7ADF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D0D9423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GY</w:t>
                  </w:r>
                </w:p>
              </w:tc>
              <w:tc>
                <w:tcPr>
                  <w:tcW w:w="60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F8E8B1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403B062" w14:textId="77777777" w:rsidR="00E32BF5" w:rsidRPr="00EF7ADF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GZ</w:t>
                  </w:r>
                </w:p>
              </w:tc>
            </w:tr>
          </w:tbl>
          <w:p w14:paraId="68F3A51C" w14:textId="77777777" w:rsidR="00E32BF5" w:rsidRDefault="00E32BF5" w:rsidP="00E32BF5">
            <w:pPr>
              <w:ind w:left="1713" w:right="3"/>
              <w:jc w:val="right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66121A9B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5F939AAD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CA1CE0B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266A44C1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55DC61E6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02A4A0D5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lastRenderedPageBreak/>
              <w:t>Літеросполуки</w:t>
            </w:r>
            <w:proofErr w:type="spellEnd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 які використовують для позначення</w:t>
            </w:r>
          </w:p>
          <w:p w14:paraId="00BAAA8E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серії знаків 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підтипу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3-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2</w:t>
            </w:r>
          </w:p>
          <w:p w14:paraId="142DAC48" w14:textId="77777777" w:rsidR="00E32BF5" w:rsidRPr="001F66BB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651"/>
              <w:gridCol w:w="632"/>
              <w:gridCol w:w="637"/>
              <w:gridCol w:w="632"/>
              <w:gridCol w:w="632"/>
              <w:gridCol w:w="623"/>
              <w:gridCol w:w="637"/>
              <w:gridCol w:w="637"/>
              <w:gridCol w:w="632"/>
              <w:gridCol w:w="727"/>
              <w:gridCol w:w="637"/>
              <w:gridCol w:w="630"/>
            </w:tblGrid>
            <w:tr w:rsidR="00E32BF5" w:rsidRPr="001F66BB" w14:paraId="2EFC688A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7371474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71865BC" w14:textId="77777777" w:rsidR="00E32BF5" w:rsidRPr="001A314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03C72B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1FCAFB6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5EDB2F4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AF732AC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85FF03D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3902277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86DB96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FA2F7B7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A05E25F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ECA4DDF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21A4B7D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5CECE55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9CE5723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BF1C5C3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53CA0D4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1F2E0CC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DA6CEA5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352764C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90F9BB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DC956A6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0DDE5E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F18A19A" w14:textId="77777777" w:rsidR="00E32BF5" w:rsidRPr="001A314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</w:t>
                  </w:r>
                </w:p>
              </w:tc>
            </w:tr>
            <w:tr w:rsidR="00E32BF5" w:rsidRPr="001F66BB" w14:paraId="151AFFED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4433693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19160F8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41F372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A251EB9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1895E5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33B4CB5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FA7F6A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8F6E02B" w14:textId="77777777" w:rsidR="00E32BF5" w:rsidRPr="001A314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202C995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FFC2BA0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8227270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C8D204E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1D46A6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72C20E0" w14:textId="77777777" w:rsidR="00E32BF5" w:rsidRPr="001A314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F611A8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5104388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FB88A8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BB65D1D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E1EF156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41D34E0" w14:textId="77777777" w:rsidR="00E32BF5" w:rsidRPr="001A314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F825DE7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759294E" w14:textId="77777777" w:rsidR="00E32BF5" w:rsidRPr="001A314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926CA0" w14:textId="77777777" w:rsidR="00E32BF5" w:rsidRPr="001A314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65E276A" w14:textId="77777777" w:rsidR="00E32BF5" w:rsidRPr="001A314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A31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UZ</w:t>
                  </w:r>
                </w:p>
              </w:tc>
            </w:tr>
            <w:tr w:rsidR="00E32BF5" w:rsidRPr="001F66BB" w14:paraId="67B6B49B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D8E8A9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76272C2" w14:textId="77777777" w:rsidR="00E32BF5" w:rsidRPr="00F4593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6D974BD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F603E98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4E0F15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FA56582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733EDA3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E307603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42C04DE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7C37FD4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0BD749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B4EDB3F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3DBD8E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A9DB6DE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7D4B05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4B3FFFE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87092CE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1BCD962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4EC317D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4333451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B6AF232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0DA6226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F41A8D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3AB8FC2" w14:textId="77777777" w:rsidR="00E32BF5" w:rsidRPr="00F4593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</w:t>
                  </w:r>
                </w:p>
              </w:tc>
            </w:tr>
            <w:tr w:rsidR="00E32BF5" w:rsidRPr="001F66BB" w14:paraId="7C2AA55C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73B81D0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0EFEACA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F0F4C9B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8FAAEA6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0AF610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38EA2E6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0C1849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50C9458" w14:textId="77777777" w:rsidR="00E32BF5" w:rsidRPr="00F4593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EA3B60E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98C18DE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EA2D80F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847A85E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012EDCD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139882B" w14:textId="77777777" w:rsidR="00E32BF5" w:rsidRPr="00F4593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29CA64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9462DAE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4532D67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6017CF2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23100F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62BAF26" w14:textId="77777777" w:rsidR="00E32BF5" w:rsidRPr="00F4593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4EAF1EA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44F75D2" w14:textId="77777777" w:rsidR="00E32BF5" w:rsidRPr="00F4593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767F4FF" w14:textId="77777777" w:rsidR="00E32BF5" w:rsidRPr="00F4593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A2EB034" w14:textId="77777777" w:rsidR="00E32BF5" w:rsidRPr="00F4593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</w:t>
                  </w:r>
                </w:p>
              </w:tc>
            </w:tr>
          </w:tbl>
          <w:p w14:paraId="0B16BEE6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A6366E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2C844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49BC49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C9165B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6B9917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DD0742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6C4B36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8E4776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584278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FAF62D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C2C423" w14:textId="77777777" w:rsidR="00E32BF5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EB3780" w14:textId="77777777" w:rsidR="00E32BF5" w:rsidRPr="00295154" w:rsidRDefault="00E32BF5" w:rsidP="00E32BF5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7400" w:type="dxa"/>
          </w:tcPr>
          <w:p w14:paraId="6DBCF999" w14:textId="77777777" w:rsidR="00E32BF5" w:rsidRPr="009252E3" w:rsidRDefault="00E32BF5" w:rsidP="00E32BF5">
            <w:pPr>
              <w:pStyle w:val="1"/>
              <w:ind w:left="4221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bookmarkStart w:id="0" w:name="_TOC_250006"/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lastRenderedPageBreak/>
              <w:t>Додаток 5</w:t>
            </w:r>
          </w:p>
          <w:p w14:paraId="05C04318" w14:textId="77777777" w:rsidR="00E32BF5" w:rsidRDefault="00E32BF5" w:rsidP="00E32BF5">
            <w:pPr>
              <w:pStyle w:val="1"/>
              <w:ind w:left="4221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Вимог 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державних </w:t>
            </w:r>
            <w:r w:rsidRPr="009252E3">
              <w:rPr>
                <w:rFonts w:ascii="Times New Roman" w:hAnsi="Times New Roman" w:cs="Times New Roman"/>
                <w:b w:val="0"/>
                <w:bCs w:val="0"/>
                <w:sz w:val="28"/>
              </w:rPr>
              <w:t>номерних знаків транспортних засобів</w:t>
            </w:r>
          </w:p>
          <w:p w14:paraId="3BDAA166" w14:textId="77777777" w:rsidR="00E32BF5" w:rsidRPr="009252E3" w:rsidRDefault="00E32BF5" w:rsidP="00E32BF5">
            <w:pPr>
              <w:pStyle w:val="1"/>
              <w:ind w:left="4221"/>
              <w:outlineLvl w:val="0"/>
              <w:rPr>
                <w:rFonts w:ascii="Times New Roman" w:hAnsi="Times New Roman" w:cs="Times New Roman"/>
                <w:b w:val="0"/>
                <w:spacing w:val="5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(</w:t>
            </w:r>
            <w:r w:rsidRPr="000E14ED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пункт </w:t>
            </w:r>
            <w:r w:rsidRPr="000E14ED">
              <w:rPr>
                <w:rFonts w:ascii="Times New Roman" w:hAnsi="Times New Roman" w:cs="Times New Roman"/>
                <w:b w:val="0"/>
                <w:bCs w:val="0"/>
                <w:sz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розділу ІІІ)</w:t>
            </w:r>
          </w:p>
          <w:p w14:paraId="4D6E89F0" w14:textId="77777777" w:rsidR="00E32BF5" w:rsidRDefault="00E32BF5" w:rsidP="00E32BF5">
            <w:pPr>
              <w:pStyle w:val="1"/>
              <w:tabs>
                <w:tab w:val="left" w:pos="835"/>
              </w:tabs>
              <w:ind w:left="567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4AEABC2" w14:textId="77777777" w:rsidR="00E32BF5" w:rsidRPr="001C157C" w:rsidRDefault="00E32BF5" w:rsidP="00E32BF5">
            <w:pPr>
              <w:pStyle w:val="1"/>
              <w:tabs>
                <w:tab w:val="left" w:pos="835"/>
              </w:tabs>
              <w:ind w:left="567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bookmarkEnd w:id="0"/>
          <w:p w14:paraId="5BFFF6B5" w14:textId="77777777" w:rsidR="00E32BF5" w:rsidRDefault="00E32BF5" w:rsidP="00E32BF5">
            <w:pPr>
              <w:ind w:right="3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Літеросполуки</w:t>
            </w:r>
            <w:proofErr w:type="spellEnd"/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, які можна використовувати для позначення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серії</w:t>
            </w:r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 xml:space="preserve">державних номерних </w:t>
            </w:r>
            <w:r w:rsidRPr="001C157C"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</w:rPr>
              <w:t>знаків</w:t>
            </w:r>
          </w:p>
          <w:p w14:paraId="05A877AB" w14:textId="77777777" w:rsidR="00E32BF5" w:rsidRPr="00ED5378" w:rsidRDefault="00E32BF5" w:rsidP="00E32BF5">
            <w:pPr>
              <w:ind w:right="6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…</w:t>
            </w:r>
          </w:p>
          <w:p w14:paraId="2B037C8A" w14:textId="77777777" w:rsidR="00E32BF5" w:rsidRPr="001C157C" w:rsidRDefault="00E32BF5" w:rsidP="00E32BF5">
            <w:pPr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3FCD946C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4CC3C85A" w14:textId="77777777" w:rsidR="00E32BF5" w:rsidRPr="00035FB0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 які використовують для позначення</w:t>
            </w:r>
          </w:p>
          <w:p w14:paraId="0DEA0BBA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 серії знаків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підтипу</w:t>
            </w:r>
            <w:r w:rsidRPr="00035FB0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1-1-3</w:t>
            </w:r>
          </w:p>
          <w:p w14:paraId="66D088AE" w14:textId="77777777" w:rsidR="00E32BF5" w:rsidRDefault="00E32BF5" w:rsidP="00E32BF5">
            <w:pPr>
              <w:ind w:right="6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48"/>
              <w:gridCol w:w="659"/>
              <w:gridCol w:w="641"/>
              <w:gridCol w:w="652"/>
              <w:gridCol w:w="657"/>
              <w:gridCol w:w="656"/>
              <w:gridCol w:w="645"/>
              <w:gridCol w:w="656"/>
              <w:gridCol w:w="656"/>
              <w:gridCol w:w="656"/>
              <w:gridCol w:w="648"/>
            </w:tblGrid>
            <w:tr w:rsidR="00E32BF5" w:rsidRPr="001F66BB" w14:paraId="0CFABCF7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918583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XF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5FC5FF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DFA4C7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655355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DED4ECF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3F5381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1766D0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740893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XU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31DDED4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XV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29E3DFB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XY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260AF23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XZ</w:t>
                  </w:r>
                </w:p>
              </w:tc>
            </w:tr>
            <w:tr w:rsidR="00E32BF5" w:rsidRPr="001F66BB" w14:paraId="6219B877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A2FFDD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FF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E28E33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1A26A5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ED7251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EB78D45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2B371B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91DAD8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  <w:vAlign w:val="center"/>
                </w:tcPr>
                <w:p w14:paraId="029600A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FU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4224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FV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47B5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18"/>
                    </w:rPr>
                    <w:t>FY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D0FF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0"/>
                    </w:rPr>
                    <w:t>FZ</w:t>
                  </w:r>
                </w:p>
              </w:tc>
            </w:tr>
            <w:tr w:rsidR="00E32BF5" w:rsidRPr="001F66BB" w14:paraId="39AB556E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FC6893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</w:rPr>
                    <w:t>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E8BEB7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8D4E2D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A0F04D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D393818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729CCF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9A89D7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  <w:vAlign w:val="center"/>
                </w:tcPr>
                <w:p w14:paraId="54AE66A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U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4EEF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  <w:lang w:val="uk-UA"/>
                    </w:rPr>
                    <w:t>С</w:t>
                  </w: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18"/>
                    </w:rPr>
                    <w:t>Y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0021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E464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</w:tc>
            </w:tr>
          </w:tbl>
          <w:p w14:paraId="7CF940E9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013C36B1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7E0AC424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7E13A0D9" w14:textId="77777777" w:rsidR="00E32BF5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lastRenderedPageBreak/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520E8F4E" w14:textId="77777777" w:rsidR="00E32BF5" w:rsidRPr="00ED5378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 w:rsidRPr="00ED5378">
              <w:rPr>
                <w:rFonts w:ascii="Times New Roman" w:eastAsia="Arial" w:hAnsi="Times New Roman" w:cs="Times New Roman"/>
                <w:bCs/>
                <w:spacing w:val="27"/>
                <w:sz w:val="28"/>
                <w:szCs w:val="24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sz w:val="28"/>
                <w:szCs w:val="24"/>
              </w:rPr>
              <w:t>підтипів 1-1-2</w:t>
            </w:r>
            <w:r w:rsidRPr="0024005C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і 1-3-2</w:t>
            </w:r>
          </w:p>
          <w:p w14:paraId="139C8186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602"/>
              <w:gridCol w:w="575"/>
              <w:gridCol w:w="583"/>
              <w:gridCol w:w="575"/>
              <w:gridCol w:w="574"/>
              <w:gridCol w:w="562"/>
              <w:gridCol w:w="582"/>
              <w:gridCol w:w="582"/>
              <w:gridCol w:w="709"/>
              <w:gridCol w:w="575"/>
              <w:gridCol w:w="582"/>
              <w:gridCol w:w="573"/>
            </w:tblGrid>
            <w:tr w:rsidR="00E32BF5" w:rsidRPr="00106D84" w14:paraId="7802CB23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621B18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5A40BDE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UA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68015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E0746B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UB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830762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630B64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UC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5CE961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161D73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UD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189218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4D92B9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UE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A6AF68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47FB63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UF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27E1F6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B8811A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E192B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6A4AC1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UH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66A31E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308BB4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UI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04E57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3E3BDD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UJ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2F6564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F59FBC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A1C4EF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B0D4AFD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</w:t>
                  </w:r>
                </w:p>
              </w:tc>
            </w:tr>
            <w:tr w:rsidR="00E32BF5" w:rsidRPr="00106D84" w14:paraId="3F8895A7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37E80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1CD97E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748812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390B7E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EAD10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861224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UO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16BDA0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197204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UP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BEC57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AAA7FD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9F6F64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253E5B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79FFC4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F9E6AD0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UT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B7495C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2A3334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9F252C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05D7F8C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F2D1A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761216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44B0F1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E8F82D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29B012A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2BF5" w:rsidRPr="00106D84" w14:paraId="419DCBF7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5E208F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B801CF6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QA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CE4132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4BFE73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QB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116AC7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DE2DF2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QC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98463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3CAA4C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QD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1FC58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DEA7D99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QE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7E14C7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93E809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QF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D8E0A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42F237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QG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6F3F2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9D68F3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QH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741E95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6A22BD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QI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679950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156FBE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QJ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0B401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7A5698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QK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CF0CF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5323166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QL</w:t>
                  </w:r>
                </w:p>
              </w:tc>
            </w:tr>
            <w:tr w:rsidR="00E32BF5" w:rsidRPr="00106D84" w14:paraId="498960E8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A6A3E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CE9A22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QM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9FE09C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1CA1B2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QN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1810E7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F15074D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QO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C622F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038194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QP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32F61F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BCDDCA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QR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397CF8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20189D3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QS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01108F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891D71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QT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DF5FC7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0E2B94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4EB533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2E3CD61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4AD3C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9AAAB4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QY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37A32B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1F8617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0C0A51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2BF5" w:rsidRPr="00106D84" w14:paraId="30360FBA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657750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4326C95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7C69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8E601A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ZB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DAF35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CB6DC0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ZC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23B69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B205B4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359A06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06AAC4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76060C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76EBB7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ZF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E19BA8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C1512F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ZG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85BD1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8B2EA2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ZH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2CD9DC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529C8D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F0982E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AF0436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ZJ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E5735B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2B573A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ZK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6224E9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D2CF169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ZL</w:t>
                  </w:r>
                </w:p>
              </w:tc>
            </w:tr>
            <w:tr w:rsidR="00E32BF5" w:rsidRPr="00106D84" w14:paraId="0BC12254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506307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97DC2D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ZM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A8466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AA20CA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CD1D3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8E6B50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5BC870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C958A3D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ZP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FE506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0353DC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ZR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58FA03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202E65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ZS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4AF7C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B0FC61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ZT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7300AF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920B98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77A8B8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347437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ZV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FF4C18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BB1AEA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ZX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8585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F5D4545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ZY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837669F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068B3A9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ZZ</w:t>
                  </w:r>
                </w:p>
              </w:tc>
            </w:tr>
            <w:tr w:rsidR="00E32BF5" w:rsidRPr="00106D84" w14:paraId="72580D37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4EB26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51E001D" w14:textId="77777777" w:rsidR="00E32BF5" w:rsidRPr="00950521" w:rsidRDefault="00E32BF5" w:rsidP="00E32BF5">
                  <w:pPr>
                    <w:ind w:right="1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>YA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F7404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A6B067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YB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6E4E9E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6EE7D3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YC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64589B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4C0B47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YD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D8905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22692F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CE1695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E933DB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YF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1B3934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126307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YG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11DE9A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399436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YH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9BC5B7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A0DC27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YI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CEB229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39A7A8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YJ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85C7DE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F575C29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YK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5778F2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6BB8131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YL</w:t>
                  </w:r>
                </w:p>
              </w:tc>
            </w:tr>
            <w:tr w:rsidR="00E32BF5" w:rsidRPr="00106D84" w14:paraId="2401217C" w14:textId="77777777" w:rsidTr="00EE28A6">
              <w:trPr>
                <w:trHeight w:hRule="exact" w:val="729"/>
              </w:trPr>
              <w:tc>
                <w:tcPr>
                  <w:tcW w:w="60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6FFDDB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0E943C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YM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DA90D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EF2AC7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YN</w:t>
                  </w:r>
                </w:p>
              </w:tc>
              <w:tc>
                <w:tcPr>
                  <w:tcW w:w="5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CF4BD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19C4AB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EA6A3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2FA0B90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YP</w:t>
                  </w:r>
                </w:p>
              </w:tc>
              <w:tc>
                <w:tcPr>
                  <w:tcW w:w="574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D9A5AA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9442C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</w:t>
                  </w:r>
                </w:p>
              </w:tc>
              <w:tc>
                <w:tcPr>
                  <w:tcW w:w="56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3D2E08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BFB736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888102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6DFEBFF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YT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76D9B5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2EC015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FC1FB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D58FF9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YV</w:t>
                  </w:r>
                </w:p>
              </w:tc>
              <w:tc>
                <w:tcPr>
                  <w:tcW w:w="5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A528E2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C24BC3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YX</w:t>
                  </w:r>
                </w:p>
              </w:tc>
              <w:tc>
                <w:tcPr>
                  <w:tcW w:w="5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8559DF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799DC9B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YY</w:t>
                  </w:r>
                </w:p>
              </w:tc>
              <w:tc>
                <w:tcPr>
                  <w:tcW w:w="57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B0F1E9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33D5C0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0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YZ</w:t>
                  </w:r>
                </w:p>
              </w:tc>
            </w:tr>
          </w:tbl>
          <w:p w14:paraId="5A6E65D1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/>
                <w:bCs/>
                <w:spacing w:val="-1"/>
                <w:szCs w:val="21"/>
              </w:rPr>
            </w:pPr>
          </w:p>
          <w:p w14:paraId="5844DF9C" w14:textId="77777777" w:rsidR="00E32BF5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1"/>
              </w:rPr>
            </w:pPr>
          </w:p>
          <w:p w14:paraId="654357F5" w14:textId="77777777" w:rsidR="00E32BF5" w:rsidRPr="00ED5378" w:rsidRDefault="00E32BF5" w:rsidP="00E32BF5">
            <w:pPr>
              <w:ind w:left="1713" w:right="1710"/>
              <w:jc w:val="center"/>
              <w:outlineLvl w:val="3"/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1"/>
              </w:rPr>
            </w:pPr>
          </w:p>
          <w:p w14:paraId="63924E9C" w14:textId="77777777" w:rsidR="00E32BF5" w:rsidRDefault="00E32BF5" w:rsidP="00E32BF5">
            <w:pPr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1"/>
              </w:rPr>
              <w:t>використовують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28"/>
                <w:szCs w:val="21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>для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1"/>
              </w:rPr>
              <w:t>позначення</w:t>
            </w:r>
          </w:p>
          <w:p w14:paraId="7EDE9321" w14:textId="77777777" w:rsidR="00E32BF5" w:rsidRPr="00ED5378" w:rsidRDefault="00E32BF5" w:rsidP="00E32BF5">
            <w:pPr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1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1"/>
              </w:rPr>
              <w:t xml:space="preserve">серії знаків </w:t>
            </w:r>
            <w:r w:rsidRPr="00ED5378">
              <w:rPr>
                <w:rFonts w:ascii="Times New Roman" w:eastAsia="Arial" w:hAnsi="Times New Roman" w:cs="Times New Roman"/>
                <w:sz w:val="28"/>
                <w:szCs w:val="21"/>
              </w:rPr>
              <w:t>підтипу 1-2-1</w:t>
            </w:r>
          </w:p>
          <w:p w14:paraId="3BBF5EBC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12"/>
              </w:rPr>
            </w:pPr>
          </w:p>
          <w:tbl>
            <w:tblPr>
              <w:tblStyle w:val="TableNormal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19"/>
              <w:gridCol w:w="714"/>
              <w:gridCol w:w="720"/>
              <w:gridCol w:w="711"/>
              <w:gridCol w:w="717"/>
              <w:gridCol w:w="720"/>
              <w:gridCol w:w="718"/>
              <w:gridCol w:w="715"/>
              <w:gridCol w:w="720"/>
              <w:gridCol w:w="720"/>
            </w:tblGrid>
            <w:tr w:rsidR="00E32BF5" w:rsidRPr="001F66BB" w14:paraId="5765210B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7A234FA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  <w:p w14:paraId="64D73D2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050DA7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28D9683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77FB1D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38D55C5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C4559E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3B964E3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042FAB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7499A99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60C78B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677F395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6C71E3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6FDFD20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888C4B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31EF4B4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44273EC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309F3DC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U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auto"/>
                    <w:right w:val="single" w:sz="4" w:space="0" w:color="231F20"/>
                  </w:tcBorders>
                  <w:vAlign w:val="center"/>
                </w:tcPr>
                <w:p w14:paraId="681259C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0"/>
                      <w:lang w:val="uk-UA"/>
                    </w:rPr>
                  </w:pPr>
                </w:p>
                <w:p w14:paraId="230A261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18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</w:t>
                  </w:r>
                  <w:r w:rsidRPr="001F66BB">
                    <w:rPr>
                      <w:rFonts w:ascii="Times New Roman" w:hAnsi="Times New Roman" w:cs="Times New Roman"/>
                      <w:sz w:val="24"/>
                    </w:rPr>
                    <w:t>V</w:t>
                  </w:r>
                </w:p>
              </w:tc>
            </w:tr>
            <w:tr w:rsidR="00E32BF5" w:rsidRPr="001F66BB" w14:paraId="2A347283" w14:textId="77777777" w:rsidTr="00EE28A6">
              <w:trPr>
                <w:trHeight w:hRule="exact" w:val="680"/>
                <w:jc w:val="center"/>
              </w:trPr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DB17C29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CF5109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089D5E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2DF09F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TF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18DC11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63554F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70957C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C7860A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TJ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120C2D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0DF28E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TL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C307F8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B9A446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TN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83FDB59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4CE9F6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</w:p>
              </w:tc>
              <w:tc>
                <w:tcPr>
                  <w:tcW w:w="76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auto"/>
                  </w:tcBorders>
                  <w:vAlign w:val="center"/>
                </w:tcPr>
                <w:p w14:paraId="65C6037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880C0C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817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</w:pPr>
                </w:p>
                <w:p w14:paraId="3D24612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</w:rPr>
                    <w:t>BD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0707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</w:pPr>
                </w:p>
                <w:p w14:paraId="06D811E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  <w:lang w:val="uk-UA"/>
                    </w:rPr>
                  </w:pPr>
                  <w:r w:rsidRPr="00EF7ADF">
                    <w:rPr>
                      <w:rFonts w:ascii="Times New Roman" w:eastAsia="Arial" w:hAnsi="Times New Roman" w:cs="Times New Roman"/>
                      <w:b/>
                      <w:sz w:val="24"/>
                      <w:szCs w:val="20"/>
                    </w:rPr>
                    <w:t>BF</w:t>
                  </w:r>
                </w:p>
              </w:tc>
            </w:tr>
          </w:tbl>
          <w:p w14:paraId="3919D505" w14:textId="77777777" w:rsidR="00E32BF5" w:rsidRPr="001F66BB" w:rsidRDefault="00E32BF5" w:rsidP="00E32BF5">
            <w:pPr>
              <w:ind w:left="1724" w:right="1719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1"/>
              </w:rPr>
            </w:pPr>
          </w:p>
          <w:p w14:paraId="2F0DFAF5" w14:textId="77777777" w:rsidR="00E32BF5" w:rsidRDefault="00E32BF5" w:rsidP="00E32BF5">
            <w:pPr>
              <w:ind w:left="993" w:right="1278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46615030" w14:textId="77777777" w:rsidR="00E32BF5" w:rsidRDefault="00E32BF5" w:rsidP="00E32BF5">
            <w:pPr>
              <w:ind w:left="63" w:right="34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ED5378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 </w:t>
            </w:r>
            <w:r w:rsidRPr="00ED5378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1E4E0A58" w14:textId="77777777" w:rsidR="00E32BF5" w:rsidRPr="00ED5378" w:rsidRDefault="00E32BF5" w:rsidP="00E32BF5">
            <w:pPr>
              <w:ind w:left="63" w:right="34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ED5378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</w:t>
            </w:r>
            <w:r w:rsidRPr="00ED5378">
              <w:rPr>
                <w:rFonts w:ascii="Times New Roman" w:eastAsia="Arial" w:hAnsi="Times New Roman" w:cs="Times New Roman"/>
                <w:sz w:val="28"/>
                <w:szCs w:val="24"/>
              </w:rPr>
              <w:t>підтипу 1-2-2</w:t>
            </w:r>
          </w:p>
          <w:tbl>
            <w:tblPr>
              <w:tblStyle w:val="TableNormal"/>
              <w:tblpPr w:leftFromText="180" w:rightFromText="180" w:vertAnchor="text" w:horzAnchor="margin" w:tblpXSpec="center" w:tblpY="260"/>
              <w:tblW w:w="0" w:type="auto"/>
              <w:tblLook w:val="01E0" w:firstRow="1" w:lastRow="1" w:firstColumn="1" w:lastColumn="1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9"/>
            </w:tblGrid>
            <w:tr w:rsidR="00E32BF5" w:rsidRPr="001F66BB" w14:paraId="2F6CAAAF" w14:textId="77777777" w:rsidTr="00EE28A6">
              <w:trPr>
                <w:trHeight w:hRule="exact" w:val="666"/>
              </w:trPr>
              <w:tc>
                <w:tcPr>
                  <w:tcW w:w="70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2EFA1B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E1AE75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9296E29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574034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EAE48E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F2EBF4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TZ</w:t>
                  </w:r>
                </w:p>
              </w:tc>
            </w:tr>
            <w:tr w:rsidR="00E32BF5" w:rsidRPr="001F66BB" w14:paraId="04BB176F" w14:textId="77777777" w:rsidTr="00EE28A6">
              <w:trPr>
                <w:trHeight w:hRule="exact" w:val="666"/>
              </w:trPr>
              <w:tc>
                <w:tcPr>
                  <w:tcW w:w="70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6DCD5A3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BG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0FCB4CB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BJ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9B09CD9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77E0727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BN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8E5203C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BQ</w:t>
                  </w:r>
                </w:p>
              </w:tc>
              <w:tc>
                <w:tcPr>
                  <w:tcW w:w="70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912790F" w14:textId="77777777" w:rsidR="00E32BF5" w:rsidRPr="00950521" w:rsidRDefault="00E32BF5" w:rsidP="00E32B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</w:t>
                  </w:r>
                </w:p>
              </w:tc>
            </w:tr>
          </w:tbl>
          <w:p w14:paraId="187EAEC8" w14:textId="77777777" w:rsidR="00E32BF5" w:rsidRPr="001F66BB" w:rsidRDefault="00E32BF5" w:rsidP="00E32BF5">
            <w:pPr>
              <w:ind w:right="6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</w:pPr>
          </w:p>
          <w:p w14:paraId="4F03DDA3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625A8BC8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46B16221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1E0E6A1A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2A092051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B299818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Літеросполуки</w:t>
            </w:r>
            <w:proofErr w:type="spellEnd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</w:t>
            </w: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які </w:t>
            </w:r>
            <w:r w:rsidRPr="00B50409">
              <w:rPr>
                <w:rFonts w:ascii="Times New Roman" w:eastAsia="Arial" w:hAnsi="Times New Roman" w:cs="Times New Roman"/>
                <w:bCs/>
                <w:spacing w:val="-2"/>
                <w:sz w:val="28"/>
                <w:szCs w:val="24"/>
              </w:rPr>
              <w:t>використовують</w:t>
            </w: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 xml:space="preserve"> для </w:t>
            </w:r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позначення</w:t>
            </w:r>
          </w:p>
          <w:p w14:paraId="45BCB44C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B50409">
              <w:rPr>
                <w:rFonts w:ascii="Times New Roman" w:eastAsia="Arial" w:hAnsi="Times New Roman" w:cs="Times New Roman"/>
                <w:bCs/>
                <w:sz w:val="28"/>
                <w:szCs w:val="24"/>
              </w:rPr>
              <w:t>серії знаків</w:t>
            </w:r>
            <w:r w:rsidRPr="00B50409">
              <w:rPr>
                <w:rFonts w:ascii="Times New Roman" w:eastAsia="Arial" w:hAnsi="Times New Roman" w:cs="Times New Roman"/>
                <w:bCs/>
                <w:spacing w:val="27"/>
                <w:sz w:val="28"/>
                <w:szCs w:val="24"/>
              </w:rPr>
              <w:t xml:space="preserve"> 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підтип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у 3-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1</w:t>
            </w: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592"/>
              <w:gridCol w:w="573"/>
              <w:gridCol w:w="587"/>
              <w:gridCol w:w="573"/>
              <w:gridCol w:w="573"/>
              <w:gridCol w:w="580"/>
              <w:gridCol w:w="588"/>
              <w:gridCol w:w="580"/>
              <w:gridCol w:w="573"/>
              <w:gridCol w:w="712"/>
              <w:gridCol w:w="580"/>
              <w:gridCol w:w="563"/>
            </w:tblGrid>
            <w:tr w:rsidR="00E32BF5" w:rsidRPr="001F66BB" w14:paraId="46E423A9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35DB0C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C54CFEF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BA02D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70B545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B022F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83B2E6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16F43B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4857C5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005D5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90A9C5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71D84F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283924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8FD31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4A1C17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C86ECB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F33C1E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A1C4C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C060F2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8052B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8F2008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70A66B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514A05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357826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F331CC9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DL</w:t>
                  </w:r>
                </w:p>
              </w:tc>
            </w:tr>
            <w:tr w:rsidR="00E32BF5" w:rsidRPr="001F66BB" w14:paraId="1ED61242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938DFA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5E94B5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1FCD0A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ADD746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CC7763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B103F2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952B2B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49F45F6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D4BD7C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1A2501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AE7C89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90820B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7DB6D6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8003A32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C551B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BDD23F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B8801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A1693E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35ACF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939263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DX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7D004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6815366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A69708F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A0FE522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</w:t>
                  </w:r>
                </w:p>
              </w:tc>
            </w:tr>
            <w:tr w:rsidR="00E32BF5" w:rsidRPr="001F66BB" w14:paraId="76CB0334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5873DB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056E010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DE65B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1F19F5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D7982E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99F8C4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8D5F1C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2AA86D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3049F0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354D79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8DF506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A1BCDF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7B95B1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CE768F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B220F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0A6C8B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6E13E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EFE6A7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14675F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728B44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F9944C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EFD5E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EEC89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F929E2D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</w:t>
                  </w:r>
                </w:p>
              </w:tc>
            </w:tr>
            <w:tr w:rsidR="00E32BF5" w:rsidRPr="001F66BB" w14:paraId="6A3D452B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546E07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B1D474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458FF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0B1EB7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A45A6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02BFCA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885C1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4420538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3CF22F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C7D2DA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94E3EC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9CB5EF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0606A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43B5E31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991F8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15B011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46A09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F8C49C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F8221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141171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GX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9207AF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E194D5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B9AC26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D0DECA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GZ</w:t>
                  </w:r>
                </w:p>
              </w:tc>
            </w:tr>
            <w:tr w:rsidR="00E32BF5" w:rsidRPr="001F66BB" w14:paraId="2088E6BA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9375C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31A80D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ACD129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84E1E8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7F57FA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02DF68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56F42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8E25477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CF253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ED3432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9C36A3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8CF557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50D9B2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6051AFA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CE8C86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95DF51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91023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A0F106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F46AF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1B8B776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662FE0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EB79241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EF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72A74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F08386D" w14:textId="77777777" w:rsidR="00E32BF5" w:rsidRPr="00B50409" w:rsidRDefault="00E32BF5" w:rsidP="00E32BF5">
            <w:pPr>
              <w:rPr>
                <w:rFonts w:ascii="Arial" w:eastAsia="Arial" w:hAnsi="Arial" w:cs="Arial"/>
                <w:sz w:val="28"/>
                <w:szCs w:val="24"/>
              </w:rPr>
            </w:pPr>
          </w:p>
          <w:p w14:paraId="396972AF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1D61692F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D0D0019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</w:p>
          <w:p w14:paraId="36C9989F" w14:textId="77777777" w:rsidR="00E32BF5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</w:pPr>
            <w:proofErr w:type="spellStart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lastRenderedPageBreak/>
              <w:t>Літеросполуки</w:t>
            </w:r>
            <w:proofErr w:type="spellEnd"/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>, які використовують для позначення</w:t>
            </w:r>
          </w:p>
          <w:p w14:paraId="6EF0E7EC" w14:textId="77777777" w:rsidR="00E32BF5" w:rsidRPr="00B50409" w:rsidRDefault="00E32BF5" w:rsidP="00E32BF5">
            <w:pPr>
              <w:ind w:right="3"/>
              <w:jc w:val="center"/>
              <w:outlineLvl w:val="3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B50409">
              <w:rPr>
                <w:rFonts w:ascii="Times New Roman" w:eastAsia="Arial" w:hAnsi="Times New Roman" w:cs="Times New Roman"/>
                <w:bCs/>
                <w:spacing w:val="-1"/>
                <w:sz w:val="28"/>
                <w:szCs w:val="24"/>
              </w:rPr>
              <w:t xml:space="preserve">серії знаків 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підтипу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3-</w:t>
            </w:r>
            <w:r w:rsidRPr="00B50409">
              <w:rPr>
                <w:rFonts w:ascii="Times New Roman" w:eastAsia="Arial" w:hAnsi="Times New Roman" w:cs="Times New Roman"/>
                <w:sz w:val="28"/>
                <w:szCs w:val="24"/>
              </w:rPr>
              <w:t>2</w:t>
            </w:r>
          </w:p>
          <w:p w14:paraId="2AFE329C" w14:textId="77777777" w:rsidR="00E32BF5" w:rsidRPr="001F66BB" w:rsidRDefault="00E32BF5" w:rsidP="00E32B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585"/>
              <w:gridCol w:w="571"/>
              <w:gridCol w:w="592"/>
              <w:gridCol w:w="558"/>
              <w:gridCol w:w="577"/>
              <w:gridCol w:w="584"/>
              <w:gridCol w:w="593"/>
              <w:gridCol w:w="584"/>
              <w:gridCol w:w="570"/>
              <w:gridCol w:w="727"/>
              <w:gridCol w:w="584"/>
              <w:gridCol w:w="549"/>
            </w:tblGrid>
            <w:tr w:rsidR="00E32BF5" w:rsidRPr="001F66BB" w14:paraId="5364DA17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E8577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0709DC5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6135C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B5806E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0CB0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0D9BCA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C268E0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E23BA6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B3A23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5620D4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A4A16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FD0DE3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AEA7A4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0614DB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EEEBC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BD7EEA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EB9A2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A86364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9DCB5F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33D370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748B7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816329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6A06C3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NL</w:t>
                  </w:r>
                </w:p>
              </w:tc>
            </w:tr>
            <w:tr w:rsidR="00E32BF5" w:rsidRPr="001F66BB" w14:paraId="41279D3A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0F893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20FA2D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CE65A0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C19D06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5C1EC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A14EC8A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C351D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327413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FD462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6790CF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F39F3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9311837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7AD82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2C28E9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E5ACA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21C213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C32D91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5BF950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NX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1C544F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7F3E20C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3394D2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FE0E11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2BF5" w:rsidRPr="001F66BB" w14:paraId="68C032E0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7C7863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C741AFC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D3C01D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21ED20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36CDA7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2060BB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FBEEB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80141F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4C5AA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633E7BC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205E1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7C63A1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AEBAD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C430FC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3C0B27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28C288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VH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5FC531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C0D214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EC18A6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1E7C92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VJ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41C529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D99C6B2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VK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6871F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04E88EF0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</w:t>
                  </w:r>
                </w:p>
              </w:tc>
            </w:tr>
            <w:tr w:rsidR="00E32BF5" w:rsidRPr="001F66BB" w14:paraId="701FF728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06CA33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2BEB87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9B7A99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5F2B39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E093A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48E3C4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AC116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72404BE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VP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BD6B79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74D785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0E77B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012DC8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EA3F4D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2F50AB1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DA7E45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CEEE439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3B62EA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5F28B59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VV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7CBB53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CF45B92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95052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569C04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25029EF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0993987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4140DB0A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 w:rsidRPr="001F6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</w:t>
                  </w:r>
                </w:p>
              </w:tc>
            </w:tr>
            <w:tr w:rsidR="00E32BF5" w:rsidRPr="001F66BB" w14:paraId="5059A72B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559A24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AB37B99" w14:textId="77777777" w:rsidR="00E32BF5" w:rsidRPr="00950521" w:rsidRDefault="00E32BF5" w:rsidP="00E32BF5">
                  <w:pPr>
                    <w:ind w:left="9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29975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43B809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FB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9C0E318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7D4D91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FC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B98811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49C813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VD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1596C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E46704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4DB2F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2D7E53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FH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F81DC0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3E3D3D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6428EE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271562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FK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102603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332269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FM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5FEB44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756468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3DCA14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224F544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FP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EE219E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3098C56" w14:textId="77777777" w:rsidR="00E32BF5" w:rsidRPr="00950521" w:rsidRDefault="00E32BF5" w:rsidP="00E32BF5">
                  <w:pPr>
                    <w:ind w:left="6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FT</w:t>
                  </w:r>
                </w:p>
              </w:tc>
            </w:tr>
            <w:tr w:rsidR="00E32BF5" w:rsidRPr="001F66BB" w14:paraId="3BE78E9C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6EF41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D95E2A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HD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25F10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C9C356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FBA133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0806B3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99EF4D4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223318D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HJ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309B1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2BB2D15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HL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1BD5A0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834228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1E4AC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C284A34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HQ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0B37B6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092792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HR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E3DEF3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90EA6A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21B81A5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4498D41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HU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4BCC93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97EF05B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5D7BC8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0698A33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2BF5" w:rsidRPr="001F66BB" w14:paraId="626A5ECD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D56C67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508D49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ED08D6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1CCAAF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C8835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E63EC8F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A77141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54BD1F0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8C1B48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A36D4A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88634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F549FFD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8A6B8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54CD45E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7BF35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13223C0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B922E8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20ED5B7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E29B8E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1A84812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E1AA8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F592FD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B8D9A6E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32BF5" w:rsidRPr="001F66BB" w14:paraId="7579EC22" w14:textId="77777777" w:rsidTr="00EE28A6">
              <w:trPr>
                <w:trHeight w:hRule="exact" w:val="719"/>
              </w:trPr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5C3CD72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3AD4243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D3F8D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6FEAE5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733611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65EE0AA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81CB39D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0023784A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BCA51DF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4BB3D18C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C7AC18C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C6001F6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A37F5A3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FD73BB1" w14:textId="77777777" w:rsidR="00E32BF5" w:rsidRPr="00950521" w:rsidRDefault="00E32BF5" w:rsidP="00E32BF5">
                  <w:pPr>
                    <w:ind w:left="3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F19C819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5B1E35E8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106E26B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028F43E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E2ED266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154A9835" w14:textId="77777777" w:rsidR="00E32BF5" w:rsidRPr="00950521" w:rsidRDefault="00E32BF5" w:rsidP="00E32BF5">
                  <w:pPr>
                    <w:ind w:left="268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9BDD430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3282125A" w14:textId="77777777" w:rsidR="00E32BF5" w:rsidRPr="00950521" w:rsidRDefault="00E32BF5" w:rsidP="00E32BF5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05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</w:t>
                  </w:r>
                  <w:r w:rsidRPr="00F459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06C32A" w14:textId="77777777" w:rsidR="00E32BF5" w:rsidRPr="00950521" w:rsidRDefault="00E32BF5" w:rsidP="00E32BF5">
                  <w:pP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164D84C" w14:textId="77777777" w:rsidR="00E32BF5" w:rsidRDefault="00E32BF5" w:rsidP="00E32BF5">
            <w:pPr>
              <w:ind w:left="1724" w:right="1719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1"/>
              </w:rPr>
            </w:pPr>
          </w:p>
          <w:p w14:paraId="74CAD6DD" w14:textId="77777777" w:rsidR="00E32BF5" w:rsidRDefault="00E32BF5" w:rsidP="00E32BF5">
            <w:pPr>
              <w:ind w:left="1724" w:right="1719"/>
              <w:jc w:val="center"/>
              <w:outlineLvl w:val="3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1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1"/>
              </w:rPr>
              <w:t>…</w:t>
            </w:r>
          </w:p>
          <w:p w14:paraId="24A1D4C6" w14:textId="77777777" w:rsidR="00E32BF5" w:rsidRPr="00295154" w:rsidRDefault="00E32BF5" w:rsidP="00295154">
            <w:pPr>
              <w:widowControl w:val="0"/>
              <w:shd w:val="clear" w:color="auto" w:fill="FFFFFF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CA15948" w14:textId="77777777" w:rsidR="001A1FC7" w:rsidRDefault="001A1FC7" w:rsidP="00295154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14:paraId="44EAED4E" w14:textId="77777777" w:rsidR="00414FAB" w:rsidRDefault="00414FAB" w:rsidP="00295154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14:paraId="039EB47D" w14:textId="77777777" w:rsidR="00414FAB" w:rsidRPr="00414FAB" w:rsidRDefault="00414FAB" w:rsidP="00295154">
      <w:pPr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 w:rsidRPr="00414FAB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Міністр внутрішніх справ України                                                                      </w:t>
      </w:r>
      <w:r w:rsidR="00295154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            </w:t>
      </w:r>
      <w:r w:rsidRPr="00414FAB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                     Денис МОНАСТИРСЬКИЙ</w:t>
      </w:r>
    </w:p>
    <w:p w14:paraId="7A7EC924" w14:textId="77777777" w:rsidR="00414FAB" w:rsidRPr="00414FAB" w:rsidRDefault="00414FAB" w:rsidP="00295154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14:paraId="6CF770F2" w14:textId="77777777" w:rsidR="00414FAB" w:rsidRPr="00414FAB" w:rsidRDefault="00414FAB" w:rsidP="00295154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  <w:r w:rsidRPr="00414FAB">
        <w:rPr>
          <w:rFonts w:ascii="Times New Roman" w:eastAsia="Calibri" w:hAnsi="Times New Roman" w:cs="Times New Roman"/>
          <w:bCs/>
          <w:sz w:val="28"/>
          <w:szCs w:val="28"/>
          <w:lang w:bidi="he-IL"/>
        </w:rPr>
        <w:t>___ ____________ 2022 року</w:t>
      </w:r>
    </w:p>
    <w:p w14:paraId="6BB4F251" w14:textId="77777777" w:rsidR="00414FAB" w:rsidRPr="00754FF2" w:rsidRDefault="00414FAB" w:rsidP="00295154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sectPr w:rsidR="00414FAB" w:rsidRPr="00754FF2" w:rsidSect="00295154">
      <w:headerReference w:type="default" r:id="rId6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E0E5" w14:textId="77777777" w:rsidR="008932A2" w:rsidRDefault="008932A2">
      <w:pPr>
        <w:spacing w:after="0" w:line="240" w:lineRule="auto"/>
      </w:pPr>
      <w:r>
        <w:separator/>
      </w:r>
    </w:p>
  </w:endnote>
  <w:endnote w:type="continuationSeparator" w:id="0">
    <w:p w14:paraId="779EC3B8" w14:textId="77777777" w:rsidR="008932A2" w:rsidRDefault="0089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49C1" w14:textId="77777777" w:rsidR="008932A2" w:rsidRDefault="008932A2">
      <w:pPr>
        <w:spacing w:after="0" w:line="240" w:lineRule="auto"/>
      </w:pPr>
      <w:r>
        <w:separator/>
      </w:r>
    </w:p>
  </w:footnote>
  <w:footnote w:type="continuationSeparator" w:id="0">
    <w:p w14:paraId="0F7CE3DF" w14:textId="77777777" w:rsidR="008932A2" w:rsidRDefault="0089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36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06BEA2" w14:textId="77777777" w:rsidR="001E6A23" w:rsidRPr="00295154" w:rsidRDefault="001E6A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95154">
          <w:rPr>
            <w:rFonts w:ascii="Times New Roman" w:hAnsi="Times New Roman" w:cs="Times New Roman"/>
            <w:sz w:val="24"/>
          </w:rPr>
          <w:fldChar w:fldCharType="begin"/>
        </w:r>
        <w:r w:rsidRPr="00295154">
          <w:rPr>
            <w:rFonts w:ascii="Times New Roman" w:hAnsi="Times New Roman" w:cs="Times New Roman"/>
            <w:sz w:val="24"/>
          </w:rPr>
          <w:instrText>PAGE   \* MERGEFORMAT</w:instrText>
        </w:r>
        <w:r w:rsidRPr="00295154">
          <w:rPr>
            <w:rFonts w:ascii="Times New Roman" w:hAnsi="Times New Roman" w:cs="Times New Roman"/>
            <w:sz w:val="24"/>
          </w:rPr>
          <w:fldChar w:fldCharType="separate"/>
        </w:r>
        <w:r w:rsidR="00D53FF8" w:rsidRPr="00D53FF8">
          <w:rPr>
            <w:rFonts w:ascii="Times New Roman" w:hAnsi="Times New Roman" w:cs="Times New Roman"/>
            <w:noProof/>
            <w:sz w:val="24"/>
            <w:lang w:val="ru-RU"/>
          </w:rPr>
          <w:t>6</w:t>
        </w:r>
        <w:r w:rsidRPr="002951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0CC3F44" w14:textId="77777777" w:rsidR="001E6A23" w:rsidRDefault="001E6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42"/>
    <w:rsid w:val="0004597F"/>
    <w:rsid w:val="00046D27"/>
    <w:rsid w:val="000513B5"/>
    <w:rsid w:val="000A46E5"/>
    <w:rsid w:val="000D1AC6"/>
    <w:rsid w:val="000F5032"/>
    <w:rsid w:val="0012080C"/>
    <w:rsid w:val="00134F6A"/>
    <w:rsid w:val="001427C4"/>
    <w:rsid w:val="00187020"/>
    <w:rsid w:val="001A1FC7"/>
    <w:rsid w:val="001A3141"/>
    <w:rsid w:val="001E6A23"/>
    <w:rsid w:val="0023327F"/>
    <w:rsid w:val="0024005C"/>
    <w:rsid w:val="00242AEB"/>
    <w:rsid w:val="0027608A"/>
    <w:rsid w:val="00295154"/>
    <w:rsid w:val="002E2F81"/>
    <w:rsid w:val="0038750A"/>
    <w:rsid w:val="003D12BE"/>
    <w:rsid w:val="003E04E6"/>
    <w:rsid w:val="00414FAB"/>
    <w:rsid w:val="004308D3"/>
    <w:rsid w:val="00481402"/>
    <w:rsid w:val="0049110A"/>
    <w:rsid w:val="004A70F5"/>
    <w:rsid w:val="004C491C"/>
    <w:rsid w:val="004E2102"/>
    <w:rsid w:val="004F0D62"/>
    <w:rsid w:val="004F1A47"/>
    <w:rsid w:val="004F4CE3"/>
    <w:rsid w:val="00504522"/>
    <w:rsid w:val="0050781F"/>
    <w:rsid w:val="005B523C"/>
    <w:rsid w:val="005C2126"/>
    <w:rsid w:val="00600E72"/>
    <w:rsid w:val="0064292A"/>
    <w:rsid w:val="00672D55"/>
    <w:rsid w:val="006B106A"/>
    <w:rsid w:val="006B59B3"/>
    <w:rsid w:val="00731DCD"/>
    <w:rsid w:val="00747284"/>
    <w:rsid w:val="00754FF2"/>
    <w:rsid w:val="00755C98"/>
    <w:rsid w:val="007E2634"/>
    <w:rsid w:val="007E3BCB"/>
    <w:rsid w:val="007E5AED"/>
    <w:rsid w:val="007E7041"/>
    <w:rsid w:val="00823351"/>
    <w:rsid w:val="00840B00"/>
    <w:rsid w:val="008932A2"/>
    <w:rsid w:val="008B77BE"/>
    <w:rsid w:val="00932539"/>
    <w:rsid w:val="00942811"/>
    <w:rsid w:val="00950521"/>
    <w:rsid w:val="00950542"/>
    <w:rsid w:val="00966C11"/>
    <w:rsid w:val="009C35A4"/>
    <w:rsid w:val="009D1FC9"/>
    <w:rsid w:val="00A109AD"/>
    <w:rsid w:val="00A369E6"/>
    <w:rsid w:val="00A52D04"/>
    <w:rsid w:val="00A57AE2"/>
    <w:rsid w:val="00AA5F93"/>
    <w:rsid w:val="00AB11BE"/>
    <w:rsid w:val="00B63A8B"/>
    <w:rsid w:val="00B8268A"/>
    <w:rsid w:val="00BC6AE9"/>
    <w:rsid w:val="00C324BA"/>
    <w:rsid w:val="00C40707"/>
    <w:rsid w:val="00C75834"/>
    <w:rsid w:val="00C833AE"/>
    <w:rsid w:val="00C916AB"/>
    <w:rsid w:val="00CD6F98"/>
    <w:rsid w:val="00CE5142"/>
    <w:rsid w:val="00D342BC"/>
    <w:rsid w:val="00D53FF8"/>
    <w:rsid w:val="00DB4340"/>
    <w:rsid w:val="00E1780C"/>
    <w:rsid w:val="00E20FB4"/>
    <w:rsid w:val="00E23643"/>
    <w:rsid w:val="00E272B8"/>
    <w:rsid w:val="00E32BF5"/>
    <w:rsid w:val="00E72452"/>
    <w:rsid w:val="00EF7ADF"/>
    <w:rsid w:val="00F018D7"/>
    <w:rsid w:val="00F114F7"/>
    <w:rsid w:val="00F45931"/>
    <w:rsid w:val="00F469F5"/>
    <w:rsid w:val="00F55A91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1D2C"/>
  <w15:docId w15:val="{8F0646D7-F572-4FFA-AE56-B9A413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1FC9"/>
    <w:pPr>
      <w:widowControl w:val="0"/>
      <w:spacing w:after="0" w:line="240" w:lineRule="auto"/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4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0542"/>
    <w:pPr>
      <w:tabs>
        <w:tab w:val="center" w:pos="4819"/>
        <w:tab w:val="right" w:pos="9639"/>
      </w:tabs>
      <w:spacing w:after="0" w:line="240" w:lineRule="auto"/>
    </w:pPr>
    <w:rPr>
      <w:lang w:bidi="he-IL"/>
    </w:rPr>
  </w:style>
  <w:style w:type="character" w:customStyle="1" w:styleId="a5">
    <w:name w:val="Верхний колонтитул Знак"/>
    <w:basedOn w:val="a0"/>
    <w:link w:val="a4"/>
    <w:rsid w:val="00950542"/>
    <w:rPr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F1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9D1FC9"/>
    <w:rPr>
      <w:rFonts w:ascii="Arial" w:eastAsia="Arial" w:hAnsi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1F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має списку1"/>
    <w:next w:val="a2"/>
    <w:semiHidden/>
    <w:unhideWhenUsed/>
    <w:rsid w:val="00E20FB4"/>
  </w:style>
  <w:style w:type="paragraph" w:customStyle="1" w:styleId="msonormal0">
    <w:name w:val="msonormal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f1">
    <w:name w:val="ch6f1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2">
    <w:name w:val="ch62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3">
    <w:name w:val="ch63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4">
    <w:name w:val="ch64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ff1">
    <w:name w:val="aff1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">
    <w:name w:val="ch6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6">
    <w:name w:val="ch66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0">
    <w:name w:val="ch60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1">
    <w:name w:val="ch61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fa">
    <w:name w:val="afa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8">
    <w:name w:val="ch68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9">
    <w:name w:val="ch69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ffff">
    <w:name w:val="affff"/>
    <w:basedOn w:val="a0"/>
    <w:rsid w:val="00E20FB4"/>
    <w:rPr>
      <w:rFonts w:cs="Times New Roman"/>
    </w:rPr>
  </w:style>
  <w:style w:type="paragraph" w:customStyle="1" w:styleId="tableshapkatabl">
    <w:name w:val="tableshapkatabl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bold">
    <w:name w:val="bold"/>
    <w:basedOn w:val="a0"/>
    <w:rsid w:val="00E20FB4"/>
    <w:rPr>
      <w:rFonts w:cs="Times New Roman"/>
    </w:rPr>
  </w:style>
  <w:style w:type="paragraph" w:customStyle="1" w:styleId="tabl">
    <w:name w:val="tabl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primitkaprimitka">
    <w:name w:val="primitkaprimitka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d">
    <w:name w:val="ch6d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fffb">
    <w:name w:val="afffb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f5">
    <w:name w:val="ch6f5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c">
    <w:name w:val="ch6c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h6f8">
    <w:name w:val="ch6f8"/>
    <w:basedOn w:val="a"/>
    <w:rsid w:val="00E20F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numbering" w:customStyle="1" w:styleId="2">
    <w:name w:val="Немає списку2"/>
    <w:next w:val="a2"/>
    <w:semiHidden/>
    <w:unhideWhenUsed/>
    <w:rsid w:val="00A52D04"/>
  </w:style>
  <w:style w:type="paragraph" w:styleId="a8">
    <w:name w:val="footer"/>
    <w:basedOn w:val="a"/>
    <w:link w:val="a9"/>
    <w:rsid w:val="00A52D04"/>
    <w:pPr>
      <w:tabs>
        <w:tab w:val="center" w:pos="4819"/>
        <w:tab w:val="right" w:pos="9639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52D0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4775</Words>
  <Characters>2723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Геннадий Геннадий</cp:lastModifiedBy>
  <cp:revision>2</cp:revision>
  <cp:lastPrinted>2022-08-18T12:12:00Z</cp:lastPrinted>
  <dcterms:created xsi:type="dcterms:W3CDTF">2022-11-01T09:59:00Z</dcterms:created>
  <dcterms:modified xsi:type="dcterms:W3CDTF">2022-11-01T09:59:00Z</dcterms:modified>
</cp:coreProperties>
</file>