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4509" w14:textId="77777777" w:rsidR="00864812" w:rsidRDefault="00171855" w:rsidP="001718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6"/>
      <w:bookmarkEnd w:id="0"/>
      <w:r w:rsidRPr="0017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907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1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доступу до відомостей інформаційно-аналітичної системи «Облік відомостей про притягнення особи до кримінальної відповідальності та наявності судимості» </w:t>
      </w:r>
    </w:p>
    <w:p w14:paraId="5E064442" w14:textId="77777777" w:rsidR="00171855" w:rsidRPr="00171855" w:rsidRDefault="00171855" w:rsidP="001718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5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 розділу І</w:t>
      </w:r>
      <w:r w:rsidRPr="00171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71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1757796" w14:textId="77777777" w:rsidR="00171855" w:rsidRPr="00171855" w:rsidRDefault="00171855" w:rsidP="00171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171855" w:rsidRPr="00171855" w14:paraId="1A41E380" w14:textId="77777777" w:rsidTr="00720FE0">
        <w:trPr>
          <w:trHeight w:val="11263"/>
        </w:trPr>
        <w:tc>
          <w:tcPr>
            <w:tcW w:w="5000" w:type="pct"/>
          </w:tcPr>
          <w:tbl>
            <w:tblPr>
              <w:tblW w:w="4909" w:type="pct"/>
              <w:tblLayout w:type="fixed"/>
              <w:tblLook w:val="0000" w:firstRow="0" w:lastRow="0" w:firstColumn="0" w:lastColumn="0" w:noHBand="0" w:noVBand="0"/>
            </w:tblPr>
            <w:tblGrid>
              <w:gridCol w:w="4429"/>
              <w:gridCol w:w="5246"/>
              <w:gridCol w:w="422"/>
            </w:tblGrid>
            <w:tr w:rsidR="00720FE0" w:rsidRPr="00864812" w14:paraId="1DEE0B9D" w14:textId="77777777" w:rsidTr="00BA776C">
              <w:tc>
                <w:tcPr>
                  <w:tcW w:w="5000" w:type="pct"/>
                  <w:gridSpan w:val="3"/>
                </w:tcPr>
                <w:p w14:paraId="027986A5" w14:textId="77777777" w:rsidR="00720FE0" w:rsidRPr="0030358B" w:rsidRDefault="00720FE0" w:rsidP="00720FE0">
                  <w:pPr>
                    <w:spacing w:after="0" w:line="240" w:lineRule="auto"/>
                    <w:ind w:left="-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" w:name="77"/>
                  <w:bookmarkEnd w:id="1"/>
                  <w:r w:rsidRPr="00303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ЗАПИТ</w:t>
                  </w:r>
                  <w:r w:rsidRPr="00303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на отримання Витягу про притягнення до кримінальної відповідальності, відсутність (наявність) судимості або об</w:t>
                  </w:r>
                  <w:r w:rsidR="00474A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межень, передбачених кримінальним </w:t>
                  </w:r>
                  <w:r w:rsidRPr="00303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процесуальним законодавством України</w:t>
                  </w:r>
                  <w:bookmarkStart w:id="2" w:name="78"/>
                  <w:bookmarkEnd w:id="2"/>
                </w:p>
                <w:p w14:paraId="0B2F108E" w14:textId="77777777" w:rsidR="00720FE0" w:rsidRDefault="00720FE0" w:rsidP="00720FE0">
                  <w:pPr>
                    <w:spacing w:after="0" w:line="240" w:lineRule="auto"/>
                    <w:ind w:left="-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14:paraId="279ADC4D" w14:textId="77777777" w:rsidR="00720FE0" w:rsidRDefault="00720FE0" w:rsidP="00B839D0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B022FBB" w14:textId="77777777" w:rsidR="00720FE0" w:rsidRPr="00864812" w:rsidRDefault="00720FE0" w:rsidP="00BA776C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Прізвище  ____________________</w:t>
                  </w:r>
                  <w:bookmarkStart w:id="3" w:name="79"/>
                  <w:bookmarkEnd w:id="3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FE41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Прізвище</w:t>
                  </w:r>
                  <w:proofErr w:type="spellEnd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(іноземною мовою) </w:t>
                  </w:r>
                  <w:r w:rsidR="00BA77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</w:tr>
            <w:tr w:rsidR="00171855" w:rsidRPr="00864812" w14:paraId="5D6B2385" w14:textId="77777777" w:rsidTr="00BA776C">
              <w:trPr>
                <w:gridAfter w:val="1"/>
                <w:wAfter w:w="209" w:type="pct"/>
              </w:trPr>
              <w:tc>
                <w:tcPr>
                  <w:tcW w:w="2193" w:type="pct"/>
                </w:tcPr>
                <w:p w14:paraId="50404CD7" w14:textId="77777777" w:rsidR="00171855" w:rsidRPr="00864812" w:rsidRDefault="003B781F" w:rsidP="00BA776C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" w:name="80"/>
                  <w:bookmarkEnd w:id="4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Ім’</w:t>
                  </w:r>
                  <w:r w:rsidR="00171855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 _________________________</w:t>
                  </w:r>
                </w:p>
              </w:tc>
              <w:tc>
                <w:tcPr>
                  <w:tcW w:w="2598" w:type="pct"/>
                </w:tcPr>
                <w:p w14:paraId="4DD0C6E5" w14:textId="77777777" w:rsidR="00171855" w:rsidRPr="00864812" w:rsidRDefault="003B781F" w:rsidP="00BA776C">
                  <w:pPr>
                    <w:spacing w:after="0" w:line="240" w:lineRule="auto"/>
                    <w:ind w:left="-246" w:firstLine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5" w:name="81"/>
                  <w:bookmarkEnd w:id="5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Ім’я</w:t>
                  </w:r>
                  <w:r w:rsidR="00171855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іноземною мовою</w:t>
                  </w:r>
                  <w:r w:rsidR="00171855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___________</w:t>
                  </w:r>
                  <w:r w:rsidR="00BA77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="00171855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</w:tc>
            </w:tr>
            <w:tr w:rsidR="00171855" w:rsidRPr="00864812" w14:paraId="2426D538" w14:textId="77777777" w:rsidTr="00BA776C">
              <w:trPr>
                <w:gridAfter w:val="1"/>
                <w:wAfter w:w="209" w:type="pct"/>
              </w:trPr>
              <w:tc>
                <w:tcPr>
                  <w:tcW w:w="2193" w:type="pct"/>
                </w:tcPr>
                <w:p w14:paraId="723E8778" w14:textId="77777777" w:rsidR="00171855" w:rsidRPr="00864812" w:rsidRDefault="00171855" w:rsidP="000065C9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6" w:name="82"/>
                  <w:bookmarkEnd w:id="6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батькові</w:t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(за наявності)</w:t>
                  </w: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</w:p>
              </w:tc>
              <w:tc>
                <w:tcPr>
                  <w:tcW w:w="2598" w:type="pct"/>
                </w:tcPr>
                <w:p w14:paraId="63E004D9" w14:textId="77777777" w:rsidR="00171855" w:rsidRPr="00864812" w:rsidRDefault="00171855" w:rsidP="00BA776C">
                  <w:pPr>
                    <w:spacing w:after="0" w:line="240" w:lineRule="auto"/>
                    <w:ind w:left="-246" w:firstLine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7" w:name="83"/>
                  <w:bookmarkEnd w:id="7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батькові (</w:t>
                  </w:r>
                  <w:r w:rsidR="003B781F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іноземною мовою</w:t>
                  </w: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="003B781F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  <w:r w:rsidR="00BA77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</w:tc>
            </w:tr>
          </w:tbl>
          <w:p w14:paraId="00CE9DC3" w14:textId="77777777" w:rsidR="00864812" w:rsidRDefault="0086481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84"/>
            <w:bookmarkEnd w:id="8"/>
          </w:p>
          <w:p w14:paraId="11870235" w14:textId="77777777" w:rsidR="00864812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змінювалися прізвище, </w:t>
            </w:r>
            <w:r w:rsidR="003B781F"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 батькові </w:t>
            </w:r>
            <w:r w:rsid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6C5FDC" w14:textId="77777777" w:rsidR="00171855" w:rsidRPr="00864812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зазначити попередні:</w:t>
            </w:r>
          </w:p>
          <w:tbl>
            <w:tblPr>
              <w:tblW w:w="4566" w:type="pct"/>
              <w:tblLayout w:type="fixed"/>
              <w:tblLook w:val="0000" w:firstRow="0" w:lastRow="0" w:firstColumn="0" w:lastColumn="0" w:noHBand="0" w:noVBand="0"/>
            </w:tblPr>
            <w:tblGrid>
              <w:gridCol w:w="237"/>
              <w:gridCol w:w="4194"/>
              <w:gridCol w:w="1527"/>
              <w:gridCol w:w="3433"/>
            </w:tblGrid>
            <w:tr w:rsidR="003B781F" w:rsidRPr="00864812" w14:paraId="6AED3FCE" w14:textId="77777777" w:rsidTr="00BA776C">
              <w:tc>
                <w:tcPr>
                  <w:tcW w:w="126" w:type="pct"/>
                </w:tcPr>
                <w:p w14:paraId="6FA6272A" w14:textId="77777777" w:rsidR="00171855" w:rsidRPr="00864812" w:rsidRDefault="00171855" w:rsidP="00171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9" w:name="85"/>
                  <w:bookmarkEnd w:id="9"/>
                </w:p>
              </w:tc>
              <w:tc>
                <w:tcPr>
                  <w:tcW w:w="2233" w:type="pct"/>
                </w:tcPr>
                <w:p w14:paraId="54396D35" w14:textId="77777777" w:rsidR="00171855" w:rsidRPr="00864812" w:rsidRDefault="00171855" w:rsidP="00BA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0" w:name="86"/>
                  <w:bookmarkEnd w:id="10"/>
                  <w:r w:rsidRPr="00864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</w:t>
                  </w:r>
                  <w:r w:rsidR="00864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813" w:type="pct"/>
                </w:tcPr>
                <w:p w14:paraId="3A1F5E8D" w14:textId="77777777" w:rsidR="00171855" w:rsidRPr="00864812" w:rsidRDefault="00171855" w:rsidP="00BA776C">
                  <w:pPr>
                    <w:spacing w:after="0" w:line="240" w:lineRule="auto"/>
                    <w:ind w:left="-98" w:right="-90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1" w:name="87"/>
                  <w:bookmarkEnd w:id="11"/>
                  <w:r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3B781F" w:rsidRPr="00864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іноземною</w:t>
                  </w:r>
                </w:p>
              </w:tc>
              <w:tc>
                <w:tcPr>
                  <w:tcW w:w="1828" w:type="pct"/>
                </w:tcPr>
                <w:p w14:paraId="607B07F6" w14:textId="77777777" w:rsidR="00171855" w:rsidRPr="00864812" w:rsidRDefault="003B781F" w:rsidP="00BA776C">
                  <w:pPr>
                    <w:spacing w:after="0" w:line="240" w:lineRule="auto"/>
                    <w:ind w:left="-9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2" w:name="88"/>
                  <w:bookmarkEnd w:id="12"/>
                  <w:r w:rsidRPr="00864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мовою) __</w:t>
                  </w:r>
                  <w:r w:rsidR="00BA77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</w:t>
                  </w:r>
                  <w:r w:rsidR="00171855" w:rsidRPr="00864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</w:t>
                  </w:r>
                </w:p>
              </w:tc>
            </w:tr>
          </w:tbl>
          <w:p w14:paraId="2AB5C111" w14:textId="77777777" w:rsidR="00864812" w:rsidRDefault="0086481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89"/>
            <w:bookmarkStart w:id="14" w:name="90"/>
            <w:bookmarkStart w:id="15" w:name="91"/>
            <w:bookmarkStart w:id="16" w:name="92"/>
            <w:bookmarkStart w:id="17" w:name="93"/>
            <w:bookmarkEnd w:id="13"/>
            <w:bookmarkEnd w:id="14"/>
            <w:bookmarkEnd w:id="15"/>
            <w:bookmarkEnd w:id="16"/>
            <w:bookmarkEnd w:id="17"/>
          </w:p>
          <w:p w14:paraId="19BC6D23" w14:textId="77777777" w:rsidR="00171855" w:rsidRPr="00171855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</w:t>
            </w:r>
            <w:r w:rsidRPr="0017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</w:t>
            </w:r>
            <w:r w:rsidRPr="0017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(число, місяць, рік)</w:t>
            </w:r>
          </w:p>
          <w:p w14:paraId="6CB3A7E3" w14:textId="77777777" w:rsidR="00864812" w:rsidRDefault="0086481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94"/>
            <w:bookmarkEnd w:id="18"/>
          </w:p>
          <w:p w14:paraId="433C96F1" w14:textId="77777777" w:rsidR="00171855" w:rsidRPr="00171855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  <w:r w:rsidRPr="0017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</w:t>
            </w:r>
            <w:r w:rsidRPr="0017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(населений пункт, район, область, країна)</w:t>
            </w:r>
          </w:p>
          <w:p w14:paraId="06776F8D" w14:textId="77777777" w:rsidR="00864812" w:rsidRDefault="0086481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95"/>
            <w:bookmarkEnd w:id="19"/>
          </w:p>
          <w:p w14:paraId="2EFF1917" w14:textId="77777777" w:rsidR="00171855" w:rsidRPr="00171855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  <w:r w:rsidRPr="0017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</w:t>
            </w:r>
            <w:r w:rsidRPr="0017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(країна)</w:t>
            </w:r>
          </w:p>
          <w:p w14:paraId="0B7248EC" w14:textId="77777777" w:rsidR="005B7CC7" w:rsidRPr="005B7CC7" w:rsidRDefault="005B7CC7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96"/>
            <w:bookmarkEnd w:id="20"/>
          </w:p>
          <w:p w14:paraId="3A6436BD" w14:textId="77777777" w:rsidR="00171855" w:rsidRPr="00171855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Контактний </w:t>
            </w:r>
            <w:r w:rsidR="0072316E" w:rsidRPr="00B8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B8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72316E" w:rsidRPr="00B8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tbl>
            <w:tblPr>
              <w:tblW w:w="19871" w:type="dxa"/>
              <w:tblLayout w:type="fixed"/>
              <w:tblLook w:val="0000" w:firstRow="0" w:lastRow="0" w:firstColumn="0" w:lastColumn="0" w:noHBand="0" w:noVBand="0"/>
            </w:tblPr>
            <w:tblGrid>
              <w:gridCol w:w="9960"/>
              <w:gridCol w:w="3402"/>
              <w:gridCol w:w="5337"/>
              <w:gridCol w:w="1172"/>
            </w:tblGrid>
            <w:tr w:rsidR="00171855" w:rsidRPr="00171855" w14:paraId="7782F85A" w14:textId="77777777" w:rsidTr="00A17D46">
              <w:trPr>
                <w:trHeight w:val="888"/>
              </w:trPr>
              <w:tc>
                <w:tcPr>
                  <w:tcW w:w="3362" w:type="pct"/>
                  <w:gridSpan w:val="2"/>
                </w:tcPr>
                <w:p w14:paraId="3194C28F" w14:textId="77777777" w:rsidR="005B7CC7" w:rsidRDefault="005B7CC7" w:rsidP="00B839D0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1" w:name="97"/>
                  <w:bookmarkEnd w:id="21"/>
                </w:p>
                <w:p w14:paraId="32F8AFE2" w14:textId="77777777" w:rsidR="00171855" w:rsidRDefault="00171855" w:rsidP="00B839D0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39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запиту додається копія документа</w:t>
                  </w:r>
                  <w:r w:rsid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що:</w:t>
                  </w:r>
                  <w:r w:rsidR="00720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098032F8" w14:textId="77777777" w:rsidR="005B7CC7" w:rsidRPr="005B7CC7" w:rsidRDefault="005B7CC7" w:rsidP="00B839D0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62FFA9C" w14:textId="77777777" w:rsidR="005B7CC7" w:rsidRDefault="005B7CC7" w:rsidP="00B839D0">
                  <w:pPr>
                    <w:spacing w:after="0" w:line="24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INCLUDEPICTURE  "http://www.reestrnpa.gov.ua/l_flib1.nsf/LookupFiles/Re32252_IMG_005.gif/$file/Re32252_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IMG_005.gif" \* MERGEFORMATINET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pict w14:anchorId="1D1FA82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0.5pt;mso-wrap-distance-left:3.75pt;mso-wrap-distance-right:3.75pt">
                        <v:imagedata r:id="rId6" r:href="rId7"/>
                      </v:shape>
                    </w:pic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5B7C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посвідчу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є</w:t>
                  </w:r>
                  <w:r w:rsidRPr="005B7C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особу та підтверджу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є</w:t>
                  </w:r>
                  <w:r w:rsidRPr="005B7C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громадянство України</w:t>
                  </w:r>
                  <w:r w:rsidR="0054730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14:paraId="49ADF416" w14:textId="77777777" w:rsidR="005B7CC7" w:rsidRDefault="005B7CC7" w:rsidP="00B839D0">
                  <w:pPr>
                    <w:spacing w:after="0" w:line="240" w:lineRule="auto"/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179B96C" w14:textId="77777777" w:rsidR="005B7CC7" w:rsidRPr="005B7CC7" w:rsidRDefault="005B7CC7" w:rsidP="00B839D0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INCLUDEPICTURE  "http://www.reestrnpa.gov.ua/l_flib1.nsf/LookupFiles/RE32252_IMG_005.GI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F/$file/RE32252_IMG_005.GIF" \* MERGEFORMATINET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pict w14:anchorId="6282B2D0">
                      <v:shape id="_x0000_i1026" type="#_x0000_t75" style="width:9pt;height:10.5pt;mso-wrap-distance-left:3.75pt;mso-wrap-distance-right:3.75pt">
                        <v:imagedata r:id="rId6" r:href="rId8"/>
                      </v:shape>
                    </w:pic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B7C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посвідчу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є</w:t>
                  </w:r>
                  <w:r w:rsidRPr="005B7C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особу та підтверджу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є</w:t>
                  </w:r>
                  <w:r w:rsidRPr="005B7CC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її спеціальний статус</w:t>
                  </w:r>
                  <w:r w:rsidR="0054730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25CB3E60" w14:textId="77777777" w:rsidR="005B7CC7" w:rsidRPr="00B839D0" w:rsidRDefault="005B7CC7" w:rsidP="00B839D0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8" w:type="pct"/>
                  <w:gridSpan w:val="2"/>
                </w:tcPr>
                <w:p w14:paraId="0124B010" w14:textId="77777777" w:rsidR="00171855" w:rsidRPr="00171855" w:rsidRDefault="00171855" w:rsidP="00723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" w:name="98"/>
                  <w:bookmarkEnd w:id="22"/>
                </w:p>
              </w:tc>
            </w:tr>
            <w:tr w:rsidR="00171855" w:rsidRPr="00171855" w14:paraId="6A288504" w14:textId="77777777" w:rsidTr="00A17D46">
              <w:trPr>
                <w:gridAfter w:val="1"/>
                <w:wAfter w:w="295" w:type="pct"/>
                <w:trHeight w:val="461"/>
              </w:trPr>
              <w:tc>
                <w:tcPr>
                  <w:tcW w:w="2506" w:type="pct"/>
                </w:tcPr>
                <w:p w14:paraId="767E8AC8" w14:textId="77777777" w:rsidR="00171855" w:rsidRDefault="00FE4109" w:rsidP="005B7CC7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3" w:name="99"/>
                  <w:bookmarkEnd w:id="23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Визначити в</w:t>
                  </w:r>
                  <w:r w:rsidR="00171855"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ид </w:t>
                  </w:r>
                  <w:r w:rsidR="00A17D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Витягу про</w:t>
                  </w:r>
                  <w:r w:rsidR="00171855" w:rsidRPr="005B7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6F9F0A39" w14:textId="77777777" w:rsidR="005B7CC7" w:rsidRDefault="005B7CC7" w:rsidP="005B7CC7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3581861" w14:textId="77777777" w:rsidR="005B7CC7" w:rsidRDefault="005B7CC7" w:rsidP="005B7CC7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INCLUDEPICTURE  "http://www.reestrnpa.gov.ua/l_flib1.nsf/LookupFiles/RE32252_IMG_005.GIF/$file/RE32252_IMG_005.GIF" \* MERGEFORMATINET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pict w14:anchorId="4B12BCD0">
                      <v:shape id="_x0000_i1027" type="#_x0000_t75" style="width:9pt;height:10.5pt;mso-wrap-distance-left:3.75pt;mso-wrap-distance-right:3.75pt">
                        <v:imagedata r:id="rId6" r:href="rId9"/>
                      </v:shape>
                    </w:pic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17D46" w:rsidRPr="00A17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відсутність (наявність) судимості (скорочений)</w:t>
                  </w:r>
                  <w:r w:rsidR="005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25AC1BD4" w14:textId="77777777" w:rsidR="00582D51" w:rsidRDefault="00582D51" w:rsidP="005B7CC7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6B45EA5" w14:textId="77777777" w:rsidR="00582D51" w:rsidRPr="00582D51" w:rsidRDefault="00582D51" w:rsidP="00B70001">
                  <w:pPr>
                    <w:spacing w:after="0" w:line="240" w:lineRule="auto"/>
                    <w:ind w:left="-7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INCLUDEPICTURE  "http://www.reestrnpa.gov.ua/l_flib1.nsf/LookupFiles/Re32252_IMG_005.gif/$file/Re32252_IMG_005.gif" \* MERGEFORMATINET </w:instrText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>INCLUDEPICTURE  "http://www.reestrnpa.gov.ua/l_flib1.nsf/LookupFiles/Re32252_IMG_005.gif/$file/Re32252_IMG_005.gif" \* MERGEFORMATINET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pict w14:anchorId="28E25CF1">
                      <v:shape id="_x0000_i1028" type="#_x0000_t75" style="width:9pt;height:10.5pt;mso-wrap-distance-left:3.75pt;mso-wrap-distance-right:3.75pt">
                        <v:imagedata r:id="rId6" r:href="rId10"/>
                      </v:shape>
                    </w:pict>
                  </w:r>
                  <w:r w:rsidR="002F4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439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F30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125D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20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DE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3035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9072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5473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7D2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006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582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17D46" w:rsidRPr="00A17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(повний)</w:t>
                  </w:r>
                  <w:r w:rsidR="005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99" w:type="pct"/>
                  <w:gridSpan w:val="2"/>
                </w:tcPr>
                <w:p w14:paraId="609FB67B" w14:textId="77777777" w:rsidR="00171855" w:rsidRPr="00171855" w:rsidRDefault="00171855" w:rsidP="00171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100"/>
                  <w:bookmarkEnd w:id="24"/>
                </w:p>
              </w:tc>
            </w:tr>
            <w:tr w:rsidR="00171855" w:rsidRPr="00171855" w14:paraId="7FD56EBD" w14:textId="77777777" w:rsidTr="00A17D46">
              <w:trPr>
                <w:gridAfter w:val="1"/>
                <w:wAfter w:w="295" w:type="pct"/>
              </w:trPr>
              <w:tc>
                <w:tcPr>
                  <w:tcW w:w="2506" w:type="pct"/>
                </w:tcPr>
                <w:p w14:paraId="2F83DFB8" w14:textId="77777777" w:rsidR="00171855" w:rsidRPr="00720FE0" w:rsidRDefault="00171855" w:rsidP="00171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5" w:name="101"/>
                  <w:bookmarkEnd w:id="25"/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99" w:type="pct"/>
                  <w:gridSpan w:val="2"/>
                </w:tcPr>
                <w:p w14:paraId="712A5395" w14:textId="77777777" w:rsidR="00171855" w:rsidRPr="00171855" w:rsidRDefault="00171855" w:rsidP="0072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102"/>
                  <w:bookmarkEnd w:id="26"/>
                </w:p>
              </w:tc>
            </w:tr>
          </w:tbl>
          <w:p w14:paraId="3A06535A" w14:textId="77777777" w:rsidR="00CB6F59" w:rsidRDefault="00CB6F59" w:rsidP="00CB6F59">
            <w:pPr>
              <w:spacing w:after="0" w:line="240" w:lineRule="auto"/>
              <w:ind w:right="46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3"/>
            <w:bookmarkEnd w:id="27"/>
            <w:r w:rsidRPr="00F223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lastRenderedPageBreak/>
              <w:t>Продовження додатка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   </w:t>
            </w:r>
          </w:p>
          <w:p w14:paraId="1FB885EE" w14:textId="77777777" w:rsidR="00171855" w:rsidRPr="00720FE0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Визначити м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запиту:</w:t>
            </w:r>
          </w:p>
          <w:p w14:paraId="04F6B3F6" w14:textId="77777777" w:rsidR="00171855" w:rsidRPr="00720FE0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bookmarkStart w:id="28" w:name="104"/>
          <w:bookmarkEnd w:id="28"/>
          <w:p w14:paraId="07629633" w14:textId="77777777" w:rsidR="00171855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0F145A2D">
                <v:shape id="_x0000_i1029" type="#_x0000_t75" style="width:9pt;height:10.5pt;mso-wrap-distance-left:3.75pt;mso-wrap-distance-right:3.75pt">
                  <v:imagedata r:id="rId6" r:href="rId11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синовлення, установлення опіки (піклування), створення прийомної сім’ї або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 будинку сімейного типу;</w:t>
            </w:r>
          </w:p>
          <w:p w14:paraId="6C28CDFC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29" w:name="105"/>
            <w:bookmarkEnd w:id="29"/>
          </w:p>
          <w:bookmarkStart w:id="30" w:name="106"/>
          <w:bookmarkEnd w:id="30"/>
          <w:p w14:paraId="747323DF" w14:textId="77777777" w:rsidR="00171855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1AD434E9">
                <v:shape id="_x0000_i1030" type="#_x0000_t75" style="width:9pt;height:10.5pt;mso-wrap-distance-left:3.75pt;mso-wrap-distance-right:3.75pt">
                  <v:imagedata r:id="rId6" r:href="rId12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лення візи для виїзду за кордон;</w:t>
            </w:r>
          </w:p>
          <w:p w14:paraId="00340E70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1" w:name="107"/>
          <w:bookmarkEnd w:id="31"/>
          <w:p w14:paraId="681A8BDE" w14:textId="77777777" w:rsidR="00171855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59FE89D6">
                <v:shape id="_x0000_i1031" type="#_x0000_t75" style="width:9pt;height:10.5pt;mso-wrap-distance-left:3.75pt;mso-wrap-distance-right:3.75pt">
                  <v:imagedata r:id="rId6" r:href="rId13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адання до установ іноземних держав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74B1CB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2" w:name="108"/>
          <w:bookmarkEnd w:id="32"/>
          <w:p w14:paraId="60D5A16B" w14:textId="77777777" w:rsidR="00171855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14FAC39E">
                <v:shape id="_x0000_i1032" type="#_x0000_t75" style="width:9pt;height:10.5pt;mso-wrap-distance-left:3.75pt;mso-wrap-distance-right:3.75pt">
                  <v:imagedata r:id="rId6" r:href="rId14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формлення на роботу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9E7C8E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3" w:name="109"/>
          <w:bookmarkEnd w:id="33"/>
          <w:p w14:paraId="211D4900" w14:textId="77777777" w:rsidR="00171855" w:rsidRDefault="00FE4109" w:rsidP="00B70001">
            <w:pPr>
              <w:spacing w:after="0" w:line="240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732F34F3">
                <v:shape id="_x0000_i1033" type="#_x0000_t75" style="width:9pt;height:10.5pt;mso-wrap-distance-left:3.75pt;mso-wrap-distance-right:3.75pt">
                  <v:imagedata r:id="rId6" r:href="rId15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формлення дозволу на </w:t>
            </w:r>
            <w:r w:rsidR="00A0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придбання, зберігання та носіння 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</w:t>
            </w:r>
            <w:r w:rsidR="00A0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оформлення ліцензії на</w:t>
            </w:r>
            <w:r w:rsidR="00A0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здійснення господарської діяльності з виробництва вибухових матеріалів промислового призначення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8650C0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4" w:name="110"/>
          <w:bookmarkEnd w:id="34"/>
          <w:p w14:paraId="6AD4C817" w14:textId="77777777" w:rsidR="00171855" w:rsidRDefault="00FE4109" w:rsidP="00B70001">
            <w:pPr>
              <w:tabs>
                <w:tab w:val="left" w:pos="9815"/>
              </w:tabs>
              <w:spacing w:after="0" w:line="240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750F4316">
                <v:shape id="_x0000_i1034" type="#_x0000_t75" style="width:9pt;height:10.5pt;mso-wrap-distance-left:3.75pt;mso-wrap-distance-right:3.75pt">
                  <v:imagedata r:id="rId6" r:href="rId16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формлення ліцензії на </w:t>
            </w:r>
            <w:r w:rsidR="00A0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господарської діяльності з розроблення, виробництва, виготовлення, зберігання, перевезення, придбання</w:t>
            </w:r>
            <w:r w:rsidR="00B7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реалізації відпуску)</w:t>
            </w:r>
            <w:r w:rsidR="00A0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ввезення на територію України, вивезення з території України, використання, знищення наркотичних засобів, психотропних речовин і прекурсорів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0CFB64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5" w:name="111"/>
          <w:bookmarkEnd w:id="35"/>
          <w:p w14:paraId="0D14E780" w14:textId="77777777" w:rsidR="00171855" w:rsidRDefault="00FE4109" w:rsidP="00CC5A71">
            <w:pPr>
              <w:spacing w:after="0" w:line="240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658DAA16">
                <v:shape id="_x0000_i1035" type="#_x0000_t75" style="width:9pt;height:10.5pt;mso-wrap-distance-left:3.75pt;mso-wrap-distance-right:3.75pt">
                  <v:imagedata r:id="rId6" r:href="rId17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формлення участі </w:t>
            </w:r>
            <w:r w:rsidR="00CC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процедурі </w:t>
            </w:r>
            <w:r w:rsidR="00CC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публічної закупівлі/спрощеної публічної 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</w:t>
            </w:r>
            <w:r w:rsidR="00CC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601C781" w14:textId="77777777" w:rsidR="00FE4109" w:rsidRPr="00FE4109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6" w:name="112"/>
          <w:bookmarkEnd w:id="36"/>
          <w:p w14:paraId="3D4F9B97" w14:textId="77777777" w:rsidR="00171855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06C2FB04">
                <v:shape id="_x0000_i1036" type="#_x0000_t75" style="width:9pt;height:10.5pt;mso-wrap-distance-left:3.75pt;mso-wrap-distance-right:3.75pt">
                  <v:imagedata r:id="rId6" r:href="rId18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оформлення </w:t>
            </w:r>
            <w:r w:rsidR="00CC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громадянства;</w:t>
            </w:r>
          </w:p>
          <w:p w14:paraId="3210BDB5" w14:textId="77777777" w:rsidR="00FE4109" w:rsidRPr="00A007B3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10"/>
                <w:szCs w:val="10"/>
                <w:lang w:eastAsia="ru-RU"/>
              </w:rPr>
            </w:pPr>
          </w:p>
          <w:bookmarkStart w:id="37" w:name="113"/>
          <w:bookmarkStart w:id="38" w:name="114"/>
          <w:bookmarkEnd w:id="37"/>
          <w:bookmarkEnd w:id="38"/>
          <w:p w14:paraId="474A9807" w14:textId="77777777" w:rsidR="00171855" w:rsidRDefault="00FE4109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012486F3">
                <v:shape id="_x0000_i1037" type="#_x0000_t75" style="width:9pt;height:10.5pt;mso-wrap-distance-left:3.75pt;mso-wrap-distance-right:3.75pt">
                  <v:imagedata r:id="rId6" r:href="rId19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одання до </w:t>
            </w:r>
            <w:r w:rsidR="007C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територіального центру комплектування та соціальної підтримки</w:t>
            </w:r>
            <w:r w:rsidR="0034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3B72521" w14:textId="77777777" w:rsidR="003468E2" w:rsidRPr="003468E2" w:rsidRDefault="003468E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bookmarkStart w:id="39" w:name="115"/>
          <w:bookmarkEnd w:id="39"/>
          <w:p w14:paraId="74181BA2" w14:textId="77777777" w:rsidR="00171855" w:rsidRDefault="003468E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"http://www.reestrnpa.gov.ua/l_flib1.nsf/LookupFiles/RE32252_IMG_005.GIF/$file/RE32252_IMG_005.GIF" \* MERGEFORMATINET </w:instrText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"http://www.reestrnpa.gov.ua/l_flib1.nsf/LookupFiles/RE32252_IMG_005.GIF/$file/RE32252_IMG_005.GIF" \* M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ERGEFORMATINET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7159B81F">
                <v:shape id="_x0000_i1038" type="#_x0000_t75" style="width:9pt;height:10.5pt;mso-wrap-distance-left:3.75pt;mso-wrap-distance-right:3.75pt">
                  <v:imagedata r:id="rId6" r:href="rId20"/>
                </v:shape>
              </w:pict>
            </w:r>
            <w:r w:rsidR="002F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25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E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3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9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D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0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8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1855"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ред’явлення за місцем вимоги.</w:t>
            </w:r>
          </w:p>
          <w:p w14:paraId="5BE8FBFA" w14:textId="77777777" w:rsidR="003468E2" w:rsidRPr="00720FE0" w:rsidRDefault="003468E2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1795D7" w14:textId="77777777" w:rsidR="00171855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116"/>
            <w:bookmarkEnd w:id="40"/>
            <w:r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поінформований про те, що Витяг отримаю _______________ 20___ року,</w:t>
            </w:r>
            <w:r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разі необхідності уточнення інформації </w:t>
            </w:r>
            <w:r w:rsidR="0054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_______________ 20___ року.</w:t>
            </w:r>
          </w:p>
          <w:p w14:paraId="67DC21C9" w14:textId="77777777" w:rsidR="00A23AFD" w:rsidRPr="00720FE0" w:rsidRDefault="00A23AFD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3675"/>
              <w:gridCol w:w="3255"/>
              <w:gridCol w:w="3570"/>
            </w:tblGrid>
            <w:tr w:rsidR="00171855" w:rsidRPr="00171855" w14:paraId="1CF8B3C4" w14:textId="77777777" w:rsidTr="00864812">
              <w:tc>
                <w:tcPr>
                  <w:tcW w:w="1750" w:type="pct"/>
                </w:tcPr>
                <w:p w14:paraId="0308FD35" w14:textId="77777777" w:rsidR="00171855" w:rsidRPr="00A23AFD" w:rsidRDefault="00171855" w:rsidP="00A23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1" w:name="117"/>
                  <w:bookmarkEnd w:id="41"/>
                  <w:r w:rsidRPr="00A2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 __________ 20__ року</w:t>
                  </w:r>
                </w:p>
              </w:tc>
              <w:tc>
                <w:tcPr>
                  <w:tcW w:w="1550" w:type="pct"/>
                </w:tcPr>
                <w:p w14:paraId="0AE67DEC" w14:textId="77777777" w:rsidR="00171855" w:rsidRPr="00A23AFD" w:rsidRDefault="00171855" w:rsidP="00A23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2" w:name="118"/>
                  <w:bookmarkEnd w:id="42"/>
                  <w:r w:rsidRPr="00A2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  <w:r w:rsidRPr="00A2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="00A23AFD" w:rsidRP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(підпис</w:t>
                  </w:r>
                  <w:r w:rsidRP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700" w:type="pct"/>
                </w:tcPr>
                <w:p w14:paraId="47798BE5" w14:textId="77777777" w:rsidR="00171855" w:rsidRPr="00A23AFD" w:rsidRDefault="00171855" w:rsidP="00006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3" w:name="119"/>
                  <w:bookmarkEnd w:id="43"/>
                  <w:r w:rsidRPr="00A2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  <w:r w:rsidRPr="00A2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006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 ім’я,</w:t>
                  </w:r>
                  <w:r w:rsidR="000065C9" w:rsidRP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3A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прізвище)</w:t>
                  </w:r>
                </w:p>
              </w:tc>
            </w:tr>
          </w:tbl>
          <w:p w14:paraId="0C1519C2" w14:textId="77777777" w:rsidR="00171855" w:rsidRPr="00A23AFD" w:rsidRDefault="00171855" w:rsidP="001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120"/>
            <w:bookmarkEnd w:id="44"/>
            <w:r w:rsidRPr="0017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23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отримання інформації</w:t>
            </w:r>
          </w:p>
          <w:tbl>
            <w:tblPr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2100"/>
              <w:gridCol w:w="2415"/>
              <w:gridCol w:w="2310"/>
              <w:gridCol w:w="3675"/>
            </w:tblGrid>
            <w:tr w:rsidR="00171855" w:rsidRPr="00171855" w14:paraId="3710AEC4" w14:textId="77777777" w:rsidTr="00864812">
              <w:tc>
                <w:tcPr>
                  <w:tcW w:w="1000" w:type="pct"/>
                </w:tcPr>
                <w:p w14:paraId="2089D9C1" w14:textId="77777777" w:rsidR="00A23AFD" w:rsidRDefault="00A23AFD" w:rsidP="00A23AFD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5" w:name="121"/>
                  <w:bookmarkEnd w:id="45"/>
                </w:p>
                <w:p w14:paraId="63739661" w14:textId="77777777" w:rsidR="00171855" w:rsidRPr="00A23AFD" w:rsidRDefault="00171855" w:rsidP="00A23AFD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Витяг отримав:</w:t>
                  </w:r>
                </w:p>
              </w:tc>
              <w:tc>
                <w:tcPr>
                  <w:tcW w:w="1150" w:type="pct"/>
                </w:tcPr>
                <w:p w14:paraId="645CFC33" w14:textId="77777777" w:rsidR="00A23AFD" w:rsidRPr="00A23AFD" w:rsidRDefault="00A23AFD" w:rsidP="00171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bookmarkStart w:id="46" w:name="122"/>
                  <w:bookmarkEnd w:id="46"/>
                </w:p>
                <w:p w14:paraId="5E441F1F" w14:textId="77777777" w:rsidR="00171855" w:rsidRPr="00171855" w:rsidRDefault="00171855" w:rsidP="00171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185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1718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(дата)</w:t>
                  </w:r>
                </w:p>
              </w:tc>
              <w:tc>
                <w:tcPr>
                  <w:tcW w:w="1100" w:type="pct"/>
                </w:tcPr>
                <w:p w14:paraId="766AC5FE" w14:textId="77777777" w:rsidR="00A23AFD" w:rsidRPr="00A23AFD" w:rsidRDefault="00A23AFD" w:rsidP="001718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bookmarkStart w:id="47" w:name="123"/>
                  <w:bookmarkEnd w:id="47"/>
                </w:p>
                <w:p w14:paraId="793AAA64" w14:textId="77777777" w:rsidR="00171855" w:rsidRPr="00171855" w:rsidRDefault="00171855" w:rsidP="00006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06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(підпис</w:t>
                  </w:r>
                  <w:r w:rsidRPr="001718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750" w:type="pct"/>
                </w:tcPr>
                <w:p w14:paraId="5AA7A7C0" w14:textId="77777777" w:rsidR="00A23AFD" w:rsidRPr="00A23AFD" w:rsidRDefault="00A23AFD" w:rsidP="00A23AFD">
                  <w:pPr>
                    <w:tabs>
                      <w:tab w:val="left" w:pos="2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bookmarkStart w:id="48" w:name="124"/>
                  <w:bookmarkEnd w:id="4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6CDB6077" w14:textId="77777777" w:rsidR="00171855" w:rsidRPr="00171855" w:rsidRDefault="00171855" w:rsidP="00006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71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18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006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 ім’я,</w:t>
                  </w:r>
                  <w:r w:rsidRPr="001718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</w:tbl>
          <w:p w14:paraId="160D60A9" w14:textId="77777777" w:rsidR="00171855" w:rsidRPr="00171855" w:rsidRDefault="00171855" w:rsidP="001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C17080" w14:textId="77777777" w:rsidR="001A5E51" w:rsidRDefault="001A5E51"/>
    <w:p w14:paraId="5405D7E2" w14:textId="77777777" w:rsidR="00CB6F59" w:rsidRDefault="00CB6F59"/>
    <w:p w14:paraId="7F37DCD4" w14:textId="77777777" w:rsidR="00CB6F59" w:rsidRDefault="00CB6F59">
      <w:r>
        <w:t>______________________________________________________________________________________</w:t>
      </w:r>
      <w:r w:rsidR="0009639A">
        <w:t>_</w:t>
      </w:r>
    </w:p>
    <w:sectPr w:rsidR="00CB6F59" w:rsidSect="00CB6F59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BE66" w14:textId="77777777" w:rsidR="002F475D" w:rsidRDefault="002F475D" w:rsidP="00CB6F59">
      <w:pPr>
        <w:spacing w:after="0" w:line="240" w:lineRule="auto"/>
      </w:pPr>
      <w:r>
        <w:separator/>
      </w:r>
    </w:p>
  </w:endnote>
  <w:endnote w:type="continuationSeparator" w:id="0">
    <w:p w14:paraId="71DA9006" w14:textId="77777777" w:rsidR="002F475D" w:rsidRDefault="002F475D" w:rsidP="00C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E6FD" w14:textId="77777777" w:rsidR="002F475D" w:rsidRDefault="002F475D" w:rsidP="00CB6F59">
      <w:pPr>
        <w:spacing w:after="0" w:line="240" w:lineRule="auto"/>
      </w:pPr>
      <w:r>
        <w:separator/>
      </w:r>
    </w:p>
  </w:footnote>
  <w:footnote w:type="continuationSeparator" w:id="0">
    <w:p w14:paraId="1DC7510B" w14:textId="77777777" w:rsidR="002F475D" w:rsidRDefault="002F475D" w:rsidP="00C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908668"/>
      <w:docPartObj>
        <w:docPartGallery w:val="Page Numbers (Top of Page)"/>
        <w:docPartUnique/>
      </w:docPartObj>
    </w:sdtPr>
    <w:sdtEndPr/>
    <w:sdtContent>
      <w:p w14:paraId="57772B83" w14:textId="77777777" w:rsidR="00CB6F59" w:rsidRDefault="00CB6F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9A" w:rsidRPr="0009639A">
          <w:rPr>
            <w:noProof/>
            <w:lang w:val="ru-RU"/>
          </w:rPr>
          <w:t>2</w:t>
        </w:r>
        <w:r>
          <w:fldChar w:fldCharType="end"/>
        </w:r>
      </w:p>
    </w:sdtContent>
  </w:sdt>
  <w:p w14:paraId="11CD3542" w14:textId="77777777" w:rsidR="00CB6F59" w:rsidRDefault="00CB6F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90"/>
    <w:rsid w:val="000065C9"/>
    <w:rsid w:val="0009639A"/>
    <w:rsid w:val="000B6645"/>
    <w:rsid w:val="00125D7F"/>
    <w:rsid w:val="00171855"/>
    <w:rsid w:val="001A5E51"/>
    <w:rsid w:val="002F475D"/>
    <w:rsid w:val="0030358B"/>
    <w:rsid w:val="003468E2"/>
    <w:rsid w:val="003B5FCB"/>
    <w:rsid w:val="003B781F"/>
    <w:rsid w:val="003C4A0D"/>
    <w:rsid w:val="00474A6D"/>
    <w:rsid w:val="00547305"/>
    <w:rsid w:val="00582D51"/>
    <w:rsid w:val="005B7CC7"/>
    <w:rsid w:val="00720FE0"/>
    <w:rsid w:val="0072316E"/>
    <w:rsid w:val="007B6E90"/>
    <w:rsid w:val="007C42C8"/>
    <w:rsid w:val="007D2A25"/>
    <w:rsid w:val="007D41C4"/>
    <w:rsid w:val="00864812"/>
    <w:rsid w:val="009072CF"/>
    <w:rsid w:val="00A007B3"/>
    <w:rsid w:val="00A17D46"/>
    <w:rsid w:val="00A207AA"/>
    <w:rsid w:val="00A23AFD"/>
    <w:rsid w:val="00A4393C"/>
    <w:rsid w:val="00B70001"/>
    <w:rsid w:val="00B839D0"/>
    <w:rsid w:val="00BA776C"/>
    <w:rsid w:val="00CB6F59"/>
    <w:rsid w:val="00CC5A71"/>
    <w:rsid w:val="00DE58E0"/>
    <w:rsid w:val="00F309FF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29A"/>
  <w15:chartTrackingRefBased/>
  <w15:docId w15:val="{16041919-FBDB-41F7-AC67-E0BD525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59"/>
  </w:style>
  <w:style w:type="paragraph" w:styleId="a7">
    <w:name w:val="footer"/>
    <w:basedOn w:val="a"/>
    <w:link w:val="a8"/>
    <w:uiPriority w:val="99"/>
    <w:unhideWhenUsed/>
    <w:rsid w:val="00CB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estrnpa.gov.ua/l_flib1.nsf/LookupFiles/RE32252_IMG_005.GIF/$file/RE32252_IMG_005.GIF" TargetMode="External"/><Relationship Id="rId13" Type="http://schemas.openxmlformats.org/officeDocument/2006/relationships/image" Target="http://www.reestrnpa.gov.ua/l_flib1.nsf/LookupFiles/RE32252_IMG_005.GIF/$file/RE32252_IMG_005.GIF" TargetMode="External"/><Relationship Id="rId18" Type="http://schemas.openxmlformats.org/officeDocument/2006/relationships/image" Target="http://www.reestrnpa.gov.ua/l_flib1.nsf/LookupFiles/RE32252_IMG_005.GIF/$file/RE32252_IMG_005.GI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http://www.reestrnpa.gov.ua/l_flib1.nsf/LookupFiles/Re32252_IMG_005.gif/$file/Re32252_IMG_005.gif" TargetMode="External"/><Relationship Id="rId12" Type="http://schemas.openxmlformats.org/officeDocument/2006/relationships/image" Target="http://www.reestrnpa.gov.ua/l_flib1.nsf/LookupFiles/RE32252_IMG_005.GIF/$file/RE32252_IMG_005.GIF" TargetMode="External"/><Relationship Id="rId17" Type="http://schemas.openxmlformats.org/officeDocument/2006/relationships/image" Target="http://www.reestrnpa.gov.ua/l_flib1.nsf/LookupFiles/RE32252_IMG_005.GIF/$file/RE32252_IMG_005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reestrnpa.gov.ua/l_flib1.nsf/LookupFiles/RE32252_IMG_005.GIF/$file/RE32252_IMG_005.GIF" TargetMode="External"/><Relationship Id="rId20" Type="http://schemas.openxmlformats.org/officeDocument/2006/relationships/image" Target="http://www.reestrnpa.gov.ua/l_flib1.nsf/LookupFiles/RE32252_IMG_005.GIF/$file/RE32252_IMG_005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reestrnpa.gov.ua/l_flib1.nsf/LookupFiles/RE32252_IMG_005.GIF/$file/RE32252_IMG_005.GIF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reestrnpa.gov.ua/l_flib1.nsf/LookupFiles/RE32252_IMG_005.GIF/$file/RE32252_IMG_005.GIF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reestrnpa.gov.ua/l_flib1.nsf/LookupFiles/Re32252_IMG_005.gif/$file/Re32252_IMG_005.gif" TargetMode="External"/><Relationship Id="rId19" Type="http://schemas.openxmlformats.org/officeDocument/2006/relationships/image" Target="http://www.reestrnpa.gov.ua/l_flib1.nsf/LookupFiles/RE32252_IMG_005.GIF/$file/RE32252_IMG_005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reestrnpa.gov.ua/l_flib1.nsf/LookupFiles/RE32252_IMG_005.GIF/$file/RE32252_IMG_005.GIF" TargetMode="External"/><Relationship Id="rId14" Type="http://schemas.openxmlformats.org/officeDocument/2006/relationships/image" Target="http://www.reestrnpa.gov.ua/l_flib1.nsf/LookupFiles/RE32252_IMG_005.GIF/$file/RE32252_IMG_005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23212</Words>
  <Characters>13231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user_hp_aio</dc:creator>
  <cp:keywords/>
  <dc:description/>
  <cp:lastModifiedBy>Геннадий Геннадий</cp:lastModifiedBy>
  <cp:revision>2</cp:revision>
  <cp:lastPrinted>2022-04-14T10:21:00Z</cp:lastPrinted>
  <dcterms:created xsi:type="dcterms:W3CDTF">2022-05-12T08:10:00Z</dcterms:created>
  <dcterms:modified xsi:type="dcterms:W3CDTF">2022-05-12T08:10:00Z</dcterms:modified>
</cp:coreProperties>
</file>