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CF4" w:rsidRPr="00D165F7" w:rsidRDefault="00FF51C2" w:rsidP="00FA5CF4">
      <w:pPr>
        <w:ind w:firstLine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165F7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695325" cy="790575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 Украи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 Украины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CF4" w:rsidRPr="00D165F7" w:rsidRDefault="00FA5CF4" w:rsidP="00FA5CF4">
      <w:pPr>
        <w:spacing w:before="240" w:after="100" w:afterAutospacing="1"/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165F7">
        <w:rPr>
          <w:rFonts w:ascii="Times New Roman" w:hAnsi="Times New Roman"/>
          <w:b/>
          <w:smallCaps/>
          <w:sz w:val="28"/>
          <w:szCs w:val="28"/>
          <w:lang w:eastAsia="ru-RU"/>
        </w:rPr>
        <w:t>КАБІНЕТ МІНІСТРІВ УКРАЇНИ</w:t>
      </w:r>
    </w:p>
    <w:p w:rsidR="00FA5CF4" w:rsidRPr="00D165F7" w:rsidRDefault="00FA5CF4" w:rsidP="00FA5CF4">
      <w:pPr>
        <w:spacing w:before="100" w:beforeAutospacing="1" w:after="100" w:afterAutospacing="1"/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165F7">
        <w:rPr>
          <w:rFonts w:ascii="Times New Roman" w:hAnsi="Times New Roman"/>
          <w:b/>
          <w:sz w:val="28"/>
          <w:szCs w:val="28"/>
          <w:lang w:eastAsia="ru-RU"/>
        </w:rPr>
        <w:t>ПОСТАНОВА</w:t>
      </w:r>
    </w:p>
    <w:p w:rsidR="008E75C7" w:rsidRPr="00D165F7" w:rsidRDefault="00FA5CF4" w:rsidP="00FA5CF4">
      <w:pPr>
        <w:spacing w:before="100" w:beforeAutospacing="1" w:after="100" w:afterAutospacing="1"/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165F7">
        <w:rPr>
          <w:rFonts w:ascii="Times New Roman" w:hAnsi="Times New Roman"/>
          <w:b/>
          <w:sz w:val="28"/>
          <w:szCs w:val="28"/>
          <w:lang w:eastAsia="ru-RU"/>
        </w:rPr>
        <w:t xml:space="preserve">від                     </w:t>
      </w:r>
      <w:r w:rsidR="00F24C81" w:rsidRPr="00D165F7">
        <w:rPr>
          <w:rFonts w:ascii="Times New Roman" w:hAnsi="Times New Roman"/>
          <w:b/>
          <w:sz w:val="28"/>
          <w:szCs w:val="28"/>
          <w:lang w:eastAsia="ru-RU"/>
        </w:rPr>
        <w:t>201</w:t>
      </w:r>
      <w:r w:rsidR="00515636" w:rsidRPr="00D165F7">
        <w:rPr>
          <w:rFonts w:ascii="Times New Roman" w:hAnsi="Times New Roman"/>
          <w:b/>
          <w:sz w:val="28"/>
          <w:szCs w:val="28"/>
          <w:lang w:eastAsia="ru-RU"/>
        </w:rPr>
        <w:t>6</w:t>
      </w:r>
      <w:r w:rsidRPr="00D165F7">
        <w:rPr>
          <w:rFonts w:ascii="Times New Roman" w:hAnsi="Times New Roman"/>
          <w:b/>
          <w:sz w:val="28"/>
          <w:szCs w:val="28"/>
          <w:lang w:eastAsia="ru-RU"/>
        </w:rPr>
        <w:t xml:space="preserve"> р. №  </w:t>
      </w:r>
    </w:p>
    <w:p w:rsidR="00FA5CF4" w:rsidRPr="00D165F7" w:rsidRDefault="00FA5CF4" w:rsidP="009A7C87">
      <w:pPr>
        <w:spacing w:before="100" w:beforeAutospacing="1"/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165F7">
        <w:rPr>
          <w:rFonts w:ascii="Times New Roman" w:hAnsi="Times New Roman"/>
          <w:b/>
          <w:sz w:val="28"/>
          <w:szCs w:val="28"/>
          <w:lang w:eastAsia="ru-RU"/>
        </w:rPr>
        <w:t>Київ</w:t>
      </w:r>
    </w:p>
    <w:p w:rsidR="00D165F7" w:rsidRDefault="00D165F7" w:rsidP="005156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9A7C87" w:rsidRDefault="009A7C87" w:rsidP="005156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CD0A6D" w:rsidRPr="00D165F7" w:rsidRDefault="00CD0A6D" w:rsidP="005156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165F7">
        <w:rPr>
          <w:rFonts w:ascii="Times New Roman" w:hAnsi="Times New Roman"/>
          <w:b/>
          <w:sz w:val="28"/>
          <w:szCs w:val="28"/>
        </w:rPr>
        <w:t>Про</w:t>
      </w:r>
      <w:r w:rsidR="007F391A" w:rsidRPr="00D165F7">
        <w:rPr>
          <w:rFonts w:ascii="Times New Roman" w:hAnsi="Times New Roman"/>
          <w:b/>
          <w:sz w:val="28"/>
          <w:szCs w:val="28"/>
        </w:rPr>
        <w:t xml:space="preserve"> </w:t>
      </w:r>
      <w:r w:rsidR="00515636" w:rsidRPr="00D165F7">
        <w:rPr>
          <w:rFonts w:ascii="Times New Roman" w:hAnsi="Times New Roman"/>
          <w:b/>
          <w:sz w:val="28"/>
          <w:szCs w:val="28"/>
        </w:rPr>
        <w:t xml:space="preserve">затвердження Порядку </w:t>
      </w:r>
      <w:r w:rsidR="006F5DEB" w:rsidRPr="00D165F7">
        <w:rPr>
          <w:rFonts w:ascii="Times New Roman" w:hAnsi="Times New Roman"/>
          <w:b/>
          <w:sz w:val="28"/>
          <w:szCs w:val="28"/>
        </w:rPr>
        <w:t>внесення засобів електронного цифрового підпису та засобів криптографічного захисту інформації до безконтактного електронного носія, що міститься у паспорті громадянина України, та надання послуг електронного цифрового підпису з використанням паспорта громадянина України з імплантованим безконтактним електронним носієм</w:t>
      </w:r>
    </w:p>
    <w:p w:rsidR="00A02859" w:rsidRPr="00D165F7" w:rsidRDefault="00A02859" w:rsidP="00D165F7">
      <w:pPr>
        <w:rPr>
          <w:rFonts w:ascii="Times New Roman" w:hAnsi="Times New Roman"/>
          <w:sz w:val="28"/>
          <w:szCs w:val="28"/>
          <w:lang w:eastAsia="ru-RU"/>
        </w:rPr>
      </w:pPr>
    </w:p>
    <w:p w:rsidR="00FA5CF4" w:rsidRPr="00D165F7" w:rsidRDefault="00515636" w:rsidP="009A7C87">
      <w:pPr>
        <w:spacing w:after="120"/>
        <w:rPr>
          <w:rFonts w:ascii="Times New Roman" w:hAnsi="Times New Roman"/>
          <w:b/>
          <w:sz w:val="28"/>
          <w:szCs w:val="28"/>
          <w:lang w:eastAsia="ru-RU"/>
        </w:rPr>
      </w:pPr>
      <w:r w:rsidRPr="00D165F7">
        <w:rPr>
          <w:rFonts w:ascii="Times New Roman" w:hAnsi="Times New Roman"/>
          <w:sz w:val="28"/>
          <w:szCs w:val="28"/>
          <w:lang w:eastAsia="ru-RU"/>
        </w:rPr>
        <w:t>Відповідно до</w:t>
      </w:r>
      <w:r w:rsidR="00AB4637" w:rsidRPr="00D165F7">
        <w:rPr>
          <w:rFonts w:ascii="Times New Roman" w:hAnsi="Times New Roman"/>
          <w:sz w:val="28"/>
          <w:szCs w:val="28"/>
          <w:lang w:eastAsia="ru-RU"/>
        </w:rPr>
        <w:t xml:space="preserve"> частини дев’ятої статті 21 Закону України «Про Єдиний державний демографічний реєстр та документи, що підтверджують громадянство України, посвідчують особу чи її спеціальний статус»</w:t>
      </w:r>
      <w:r w:rsidRPr="00D165F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A5CF4" w:rsidRPr="00D165F7">
        <w:rPr>
          <w:rFonts w:ascii="Times New Roman" w:hAnsi="Times New Roman"/>
          <w:sz w:val="28"/>
          <w:szCs w:val="28"/>
          <w:lang w:eastAsia="ru-RU"/>
        </w:rPr>
        <w:t xml:space="preserve">Кабінет Міністрів України </w:t>
      </w:r>
      <w:r w:rsidR="00FA5CF4" w:rsidRPr="00D165F7">
        <w:rPr>
          <w:rFonts w:ascii="Times New Roman" w:hAnsi="Times New Roman"/>
          <w:b/>
          <w:sz w:val="28"/>
          <w:szCs w:val="28"/>
          <w:lang w:eastAsia="ru-RU"/>
        </w:rPr>
        <w:t>постановляє:</w:t>
      </w:r>
    </w:p>
    <w:p w:rsidR="006D3BAA" w:rsidRPr="00D165F7" w:rsidRDefault="0019252F" w:rsidP="009A7C87">
      <w:pPr>
        <w:pStyle w:val="a9"/>
        <w:numPr>
          <w:ilvl w:val="0"/>
          <w:numId w:val="11"/>
        </w:numPr>
        <w:spacing w:after="120"/>
        <w:ind w:left="0" w:firstLine="851"/>
        <w:contextualSpacing w:val="0"/>
        <w:rPr>
          <w:rFonts w:ascii="Times New Roman" w:hAnsi="Times New Roman"/>
          <w:sz w:val="28"/>
          <w:szCs w:val="28"/>
          <w:lang w:eastAsia="ru-RU"/>
        </w:rPr>
      </w:pPr>
      <w:r w:rsidRPr="00D165F7">
        <w:rPr>
          <w:rFonts w:ascii="Times New Roman" w:hAnsi="Times New Roman"/>
          <w:sz w:val="28"/>
          <w:szCs w:val="28"/>
          <w:lang w:eastAsia="ru-RU"/>
        </w:rPr>
        <w:t xml:space="preserve">Затвердити </w:t>
      </w:r>
      <w:r w:rsidR="006F5DEB" w:rsidRPr="00D165F7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D25122" w:rsidRPr="00D165F7">
        <w:rPr>
          <w:rFonts w:ascii="Times New Roman" w:hAnsi="Times New Roman"/>
          <w:sz w:val="28"/>
          <w:szCs w:val="28"/>
          <w:lang w:eastAsia="ru-RU"/>
        </w:rPr>
        <w:t xml:space="preserve">внесення засобів електронного цифрового підпису та засобів криптографічного захисту інформації до безконтактного електронного носія, що міститься у паспорті громадянина України, та </w:t>
      </w:r>
      <w:r w:rsidR="00D977D2" w:rsidRPr="00D165F7">
        <w:rPr>
          <w:rFonts w:ascii="Times New Roman" w:hAnsi="Times New Roman"/>
          <w:sz w:val="28"/>
          <w:szCs w:val="28"/>
          <w:lang w:eastAsia="ru-RU"/>
        </w:rPr>
        <w:t>надання послуг електронного цифрового підпису з використанням паспорта громадянина України з імплантованим безконтактним електронним носієм</w:t>
      </w:r>
      <w:r w:rsidR="000D2708" w:rsidRPr="00D165F7">
        <w:rPr>
          <w:rFonts w:ascii="Times New Roman" w:hAnsi="Times New Roman"/>
          <w:sz w:val="28"/>
          <w:szCs w:val="28"/>
          <w:lang w:eastAsia="ru-RU"/>
        </w:rPr>
        <w:t>, що дода</w:t>
      </w:r>
      <w:r w:rsidRPr="00D165F7">
        <w:rPr>
          <w:rFonts w:ascii="Times New Roman" w:hAnsi="Times New Roman"/>
          <w:sz w:val="28"/>
          <w:szCs w:val="28"/>
          <w:lang w:eastAsia="ru-RU"/>
        </w:rPr>
        <w:t>є</w:t>
      </w:r>
      <w:r w:rsidR="000D2708" w:rsidRPr="00D165F7">
        <w:rPr>
          <w:rFonts w:ascii="Times New Roman" w:hAnsi="Times New Roman"/>
          <w:sz w:val="28"/>
          <w:szCs w:val="28"/>
          <w:lang w:eastAsia="ru-RU"/>
        </w:rPr>
        <w:t>ться.</w:t>
      </w:r>
    </w:p>
    <w:p w:rsidR="00027118" w:rsidRPr="00D165F7" w:rsidRDefault="00027118" w:rsidP="009A7C87">
      <w:pPr>
        <w:pStyle w:val="a9"/>
        <w:numPr>
          <w:ilvl w:val="0"/>
          <w:numId w:val="11"/>
        </w:numPr>
        <w:spacing w:after="120"/>
        <w:ind w:left="0" w:firstLine="851"/>
        <w:contextualSpacing w:val="0"/>
        <w:rPr>
          <w:rFonts w:ascii="Times New Roman" w:hAnsi="Times New Roman"/>
          <w:sz w:val="28"/>
          <w:szCs w:val="28"/>
          <w:lang w:eastAsia="ru-RU"/>
        </w:rPr>
      </w:pPr>
      <w:r w:rsidRPr="00D165F7">
        <w:rPr>
          <w:rFonts w:ascii="Times New Roman" w:hAnsi="Times New Roman"/>
          <w:sz w:val="28"/>
          <w:szCs w:val="28"/>
          <w:lang w:eastAsia="ru-RU"/>
        </w:rPr>
        <w:t xml:space="preserve">Міністерству фінансів, Міністерству </w:t>
      </w:r>
      <w:r w:rsidR="00D25122" w:rsidRPr="00D165F7">
        <w:rPr>
          <w:rFonts w:ascii="Times New Roman" w:hAnsi="Times New Roman"/>
          <w:sz w:val="28"/>
          <w:szCs w:val="28"/>
          <w:lang w:eastAsia="ru-RU"/>
        </w:rPr>
        <w:t>внутрішніх справ</w:t>
      </w:r>
      <w:r w:rsidRPr="00D165F7">
        <w:rPr>
          <w:rFonts w:ascii="Times New Roman" w:hAnsi="Times New Roman"/>
          <w:sz w:val="28"/>
          <w:szCs w:val="28"/>
          <w:lang w:eastAsia="ru-RU"/>
        </w:rPr>
        <w:t xml:space="preserve"> передбачити під час внесення змін до Закону України </w:t>
      </w:r>
      <w:r w:rsidR="00D25122" w:rsidRPr="00D165F7">
        <w:rPr>
          <w:rFonts w:ascii="Times New Roman" w:hAnsi="Times New Roman"/>
          <w:sz w:val="28"/>
          <w:szCs w:val="28"/>
          <w:lang w:eastAsia="ru-RU"/>
        </w:rPr>
        <w:t>«</w:t>
      </w:r>
      <w:r w:rsidRPr="00D165F7">
        <w:rPr>
          <w:rFonts w:ascii="Times New Roman" w:hAnsi="Times New Roman"/>
          <w:sz w:val="28"/>
          <w:szCs w:val="28"/>
          <w:lang w:eastAsia="ru-RU"/>
        </w:rPr>
        <w:t xml:space="preserve">Про Державний бюджет України на </w:t>
      </w:r>
      <w:r w:rsidR="00D25122" w:rsidRPr="00D165F7">
        <w:rPr>
          <w:rFonts w:ascii="Times New Roman" w:hAnsi="Times New Roman"/>
          <w:sz w:val="28"/>
          <w:szCs w:val="28"/>
          <w:lang w:eastAsia="ru-RU"/>
        </w:rPr>
        <w:t>2016</w:t>
      </w:r>
      <w:r w:rsidRPr="00D165F7">
        <w:rPr>
          <w:rFonts w:ascii="Times New Roman" w:hAnsi="Times New Roman"/>
          <w:sz w:val="28"/>
          <w:szCs w:val="28"/>
          <w:lang w:eastAsia="ru-RU"/>
        </w:rPr>
        <w:t xml:space="preserve"> рік</w:t>
      </w:r>
      <w:r w:rsidR="00D25122" w:rsidRPr="00D165F7">
        <w:rPr>
          <w:rFonts w:ascii="Times New Roman" w:hAnsi="Times New Roman"/>
          <w:sz w:val="28"/>
          <w:szCs w:val="28"/>
          <w:lang w:eastAsia="ru-RU"/>
        </w:rPr>
        <w:t>»</w:t>
      </w:r>
      <w:r w:rsidRPr="00D165F7">
        <w:rPr>
          <w:rFonts w:ascii="Times New Roman" w:hAnsi="Times New Roman"/>
          <w:sz w:val="28"/>
          <w:szCs w:val="28"/>
          <w:lang w:eastAsia="ru-RU"/>
        </w:rPr>
        <w:t xml:space="preserve"> кошти, необхідні для </w:t>
      </w:r>
      <w:r w:rsidR="00D25122" w:rsidRPr="00D165F7">
        <w:rPr>
          <w:rFonts w:ascii="Times New Roman" w:hAnsi="Times New Roman"/>
          <w:sz w:val="28"/>
          <w:szCs w:val="28"/>
          <w:lang w:eastAsia="ru-RU"/>
        </w:rPr>
        <w:t xml:space="preserve">фінансування заходів </w:t>
      </w:r>
      <w:r w:rsidR="00D977D2" w:rsidRPr="00D165F7">
        <w:rPr>
          <w:rFonts w:ascii="Times New Roman" w:hAnsi="Times New Roman"/>
          <w:sz w:val="28"/>
          <w:szCs w:val="28"/>
          <w:lang w:eastAsia="ru-RU"/>
        </w:rPr>
        <w:t>із надання громадянам України послуг електронного цифрового підпису з використанням паспорта громадянина України з імплантованим безконтактним електронним носієм</w:t>
      </w:r>
      <w:r w:rsidRPr="00D165F7">
        <w:rPr>
          <w:rFonts w:ascii="Times New Roman" w:hAnsi="Times New Roman"/>
          <w:sz w:val="28"/>
          <w:szCs w:val="28"/>
          <w:lang w:eastAsia="ru-RU"/>
        </w:rPr>
        <w:t xml:space="preserve"> та передбачати кошти на </w:t>
      </w:r>
      <w:r w:rsidR="00D25122" w:rsidRPr="00D165F7">
        <w:rPr>
          <w:rFonts w:ascii="Times New Roman" w:hAnsi="Times New Roman"/>
          <w:sz w:val="28"/>
          <w:szCs w:val="28"/>
          <w:lang w:eastAsia="ru-RU"/>
        </w:rPr>
        <w:t>забезпечення функціонування акредитованого центру сертифікації ключів Міністерства внутрішніх справ під</w:t>
      </w:r>
      <w:r w:rsidRPr="00D165F7">
        <w:rPr>
          <w:rFonts w:ascii="Times New Roman" w:hAnsi="Times New Roman"/>
          <w:sz w:val="28"/>
          <w:szCs w:val="28"/>
          <w:lang w:eastAsia="ru-RU"/>
        </w:rPr>
        <w:t xml:space="preserve"> час складання проектів державного бюджету на наступні роки.</w:t>
      </w:r>
    </w:p>
    <w:p w:rsidR="006D3BAA" w:rsidRPr="00D165F7" w:rsidRDefault="000D2708" w:rsidP="009A7C87">
      <w:pPr>
        <w:pStyle w:val="a9"/>
        <w:numPr>
          <w:ilvl w:val="0"/>
          <w:numId w:val="11"/>
        </w:numPr>
        <w:spacing w:after="120"/>
        <w:ind w:left="0" w:firstLine="851"/>
        <w:contextualSpacing w:val="0"/>
        <w:rPr>
          <w:rFonts w:ascii="Times New Roman" w:hAnsi="Times New Roman"/>
          <w:sz w:val="28"/>
          <w:szCs w:val="28"/>
          <w:lang w:eastAsia="ru-RU"/>
        </w:rPr>
      </w:pPr>
      <w:r w:rsidRPr="00D165F7">
        <w:rPr>
          <w:rFonts w:ascii="Times New Roman" w:hAnsi="Times New Roman"/>
          <w:sz w:val="28"/>
          <w:szCs w:val="28"/>
          <w:lang w:eastAsia="ru-RU"/>
        </w:rPr>
        <w:t xml:space="preserve">Ця постанова </w:t>
      </w:r>
      <w:r w:rsidR="006D3BAA" w:rsidRPr="00D165F7">
        <w:rPr>
          <w:rFonts w:ascii="Times New Roman" w:hAnsi="Times New Roman"/>
          <w:sz w:val="28"/>
          <w:szCs w:val="28"/>
          <w:lang w:eastAsia="ru-RU"/>
        </w:rPr>
        <w:t>набирає чинності через два місяці з дня її опублікування.</w:t>
      </w:r>
    </w:p>
    <w:p w:rsidR="000D2708" w:rsidRPr="00D165F7" w:rsidRDefault="000D2708" w:rsidP="00D165F7">
      <w:pPr>
        <w:ind w:firstLine="644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0D2708" w:rsidRPr="00D165F7" w:rsidRDefault="000D2708" w:rsidP="00D165F7">
      <w:pPr>
        <w:ind w:firstLine="644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0D2708" w:rsidRPr="00D165F7" w:rsidRDefault="000D2708" w:rsidP="00D165F7">
      <w:pPr>
        <w:tabs>
          <w:tab w:val="left" w:pos="7335"/>
        </w:tabs>
        <w:ind w:firstLine="0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  <w:r w:rsidRPr="00D165F7">
        <w:rPr>
          <w:rFonts w:ascii="Times New Roman" w:hAnsi="Times New Roman"/>
          <w:b/>
          <w:color w:val="000000"/>
          <w:sz w:val="28"/>
          <w:szCs w:val="28"/>
          <w:lang w:eastAsia="uk-UA"/>
        </w:rPr>
        <w:t>Прем’єр-міністр України</w:t>
      </w:r>
      <w:r w:rsidRPr="00D165F7">
        <w:rPr>
          <w:rFonts w:ascii="Times New Roman" w:hAnsi="Times New Roman"/>
          <w:b/>
          <w:color w:val="000000"/>
          <w:sz w:val="28"/>
          <w:szCs w:val="28"/>
          <w:lang w:eastAsia="uk-UA"/>
        </w:rPr>
        <w:tab/>
      </w:r>
      <w:r w:rsidR="00515636" w:rsidRPr="00D165F7">
        <w:rPr>
          <w:rFonts w:ascii="Times New Roman" w:hAnsi="Times New Roman"/>
          <w:b/>
          <w:color w:val="000000"/>
          <w:sz w:val="28"/>
          <w:szCs w:val="28"/>
          <w:lang w:eastAsia="uk-UA"/>
        </w:rPr>
        <w:t>В</w:t>
      </w:r>
      <w:r w:rsidRPr="00D165F7"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. </w:t>
      </w:r>
      <w:r w:rsidR="00515636" w:rsidRPr="00D165F7">
        <w:rPr>
          <w:rFonts w:ascii="Times New Roman" w:hAnsi="Times New Roman"/>
          <w:b/>
          <w:color w:val="000000"/>
          <w:sz w:val="28"/>
          <w:szCs w:val="28"/>
          <w:lang w:eastAsia="uk-UA"/>
        </w:rPr>
        <w:t>ГРОЙСМАН</w:t>
      </w:r>
    </w:p>
    <w:sectPr w:rsidR="000D2708" w:rsidRPr="00D165F7" w:rsidSect="00D165F7">
      <w:headerReference w:type="default" r:id="rId8"/>
      <w:headerReference w:type="first" r:id="rId9"/>
      <w:pgSz w:w="11906" w:h="16838"/>
      <w:pgMar w:top="1134" w:right="567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362" w:rsidRDefault="00635362" w:rsidP="00FF0DA5">
      <w:r>
        <w:separator/>
      </w:r>
    </w:p>
  </w:endnote>
  <w:endnote w:type="continuationSeparator" w:id="1">
    <w:p w:rsidR="00635362" w:rsidRDefault="00635362" w:rsidP="00FF0D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362" w:rsidRDefault="00635362" w:rsidP="00FF0DA5">
      <w:r>
        <w:separator/>
      </w:r>
    </w:p>
  </w:footnote>
  <w:footnote w:type="continuationSeparator" w:id="1">
    <w:p w:rsidR="00635362" w:rsidRDefault="00635362" w:rsidP="00FF0D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6F3" w:rsidRDefault="00E16268" w:rsidP="00FF0DA5">
    <w:pPr>
      <w:pStyle w:val="ae"/>
      <w:ind w:firstLine="0"/>
      <w:jc w:val="center"/>
    </w:pPr>
    <w:fldSimple w:instr=" PAGE   \* MERGEFORMAT ">
      <w:r w:rsidR="00754FAD">
        <w:rPr>
          <w:noProof/>
        </w:rPr>
        <w:t>2</w:t>
      </w:r>
    </w:fldSimple>
  </w:p>
  <w:p w:rsidR="000F26F3" w:rsidRDefault="000F26F3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55F" w:rsidRPr="003A4A18" w:rsidRDefault="006E655F" w:rsidP="006E655F">
    <w:pPr>
      <w:pStyle w:val="ae"/>
      <w:jc w:val="right"/>
      <w:rPr>
        <w:rFonts w:ascii="Times New Roman" w:hAnsi="Times New Roman"/>
        <w:sz w:val="24"/>
        <w:szCs w:val="24"/>
      </w:rPr>
    </w:pPr>
    <w:r w:rsidRPr="003A4A18">
      <w:rPr>
        <w:rFonts w:ascii="Times New Roman" w:hAnsi="Times New Roman"/>
        <w:sz w:val="24"/>
        <w:szCs w:val="24"/>
        <w:lang w:val="en-US"/>
      </w:rPr>
      <w:t>П</w:t>
    </w:r>
    <w:proofErr w:type="spellStart"/>
    <w:r w:rsidR="003A4A18">
      <w:rPr>
        <w:rFonts w:ascii="Times New Roman" w:hAnsi="Times New Roman"/>
        <w:sz w:val="24"/>
        <w:szCs w:val="24"/>
      </w:rPr>
      <w:t>роект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4F43"/>
    <w:multiLevelType w:val="hybridMultilevel"/>
    <w:tmpl w:val="0D9A2716"/>
    <w:lvl w:ilvl="0" w:tplc="04190011">
      <w:start w:val="1"/>
      <w:numFmt w:val="decimal"/>
      <w:lvlText w:val="%1)"/>
      <w:lvlJc w:val="left"/>
      <w:pPr>
        <w:ind w:left="29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6" w:hanging="180"/>
      </w:pPr>
      <w:rPr>
        <w:rFonts w:cs="Times New Roman"/>
      </w:rPr>
    </w:lvl>
  </w:abstractNum>
  <w:abstractNum w:abstractNumId="1">
    <w:nsid w:val="007D6B46"/>
    <w:multiLevelType w:val="hybridMultilevel"/>
    <w:tmpl w:val="B1A8F6C6"/>
    <w:lvl w:ilvl="0" w:tplc="53D23278">
      <w:start w:val="1"/>
      <w:numFmt w:val="decimal"/>
      <w:suff w:val="nothing"/>
      <w:lvlText w:val="%1)"/>
      <w:lvlJc w:val="left"/>
      <w:pPr>
        <w:ind w:left="284" w:firstLine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>
    <w:nsid w:val="01095750"/>
    <w:multiLevelType w:val="hybridMultilevel"/>
    <w:tmpl w:val="755E13F2"/>
    <w:lvl w:ilvl="0" w:tplc="3E443CEC">
      <w:start w:val="57"/>
      <w:numFmt w:val="decimal"/>
      <w:lvlText w:val="%1."/>
      <w:lvlJc w:val="left"/>
      <w:pPr>
        <w:ind w:left="1368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">
    <w:nsid w:val="04572BBA"/>
    <w:multiLevelType w:val="hybridMultilevel"/>
    <w:tmpl w:val="3C248BE4"/>
    <w:lvl w:ilvl="0" w:tplc="13B0BDF0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09110719"/>
    <w:multiLevelType w:val="hybridMultilevel"/>
    <w:tmpl w:val="0D189076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0976155E"/>
    <w:multiLevelType w:val="hybridMultilevel"/>
    <w:tmpl w:val="EDF8D65C"/>
    <w:lvl w:ilvl="0" w:tplc="0422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0E8D694C"/>
    <w:multiLevelType w:val="hybridMultilevel"/>
    <w:tmpl w:val="BB58BFDC"/>
    <w:lvl w:ilvl="0" w:tplc="F6C23814">
      <w:start w:val="58"/>
      <w:numFmt w:val="decimal"/>
      <w:lvlText w:val="%1."/>
      <w:lvlJc w:val="left"/>
      <w:pPr>
        <w:ind w:left="1940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64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36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408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80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52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624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96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685" w:hanging="180"/>
      </w:pPr>
      <w:rPr>
        <w:rFonts w:cs="Times New Roman"/>
      </w:rPr>
    </w:lvl>
  </w:abstractNum>
  <w:abstractNum w:abstractNumId="7">
    <w:nsid w:val="102B67F6"/>
    <w:multiLevelType w:val="hybridMultilevel"/>
    <w:tmpl w:val="375E602E"/>
    <w:lvl w:ilvl="0" w:tplc="2BEC4E3A">
      <w:start w:val="1"/>
      <w:numFmt w:val="decimal"/>
      <w:lvlText w:val="%1."/>
      <w:lvlJc w:val="left"/>
      <w:pPr>
        <w:ind w:left="2699" w:hanging="855"/>
      </w:pPr>
      <w:rPr>
        <w:rFonts w:ascii="Times New Roman" w:hAnsi="Times New Roman" w:cs="Times New Roman" w:hint="default"/>
        <w:sz w:val="28"/>
        <w:szCs w:val="28"/>
      </w:rPr>
    </w:lvl>
    <w:lvl w:ilvl="1" w:tplc="401000CE">
      <w:start w:val="1"/>
      <w:numFmt w:val="decimal"/>
      <w:lvlText w:val="%2)"/>
      <w:lvlJc w:val="left"/>
      <w:pPr>
        <w:ind w:left="1647" w:hanging="360"/>
      </w:pPr>
      <w:rPr>
        <w:rFonts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1B5379F0"/>
    <w:multiLevelType w:val="hybridMultilevel"/>
    <w:tmpl w:val="53A0AD98"/>
    <w:lvl w:ilvl="0" w:tplc="5602EC38">
      <w:start w:val="1"/>
      <w:numFmt w:val="decimal"/>
      <w:lvlText w:val="%1."/>
      <w:lvlJc w:val="left"/>
      <w:pPr>
        <w:ind w:left="6241" w:hanging="855"/>
      </w:pPr>
      <w:rPr>
        <w:rFonts w:cs="Times New Roman" w:hint="default"/>
      </w:rPr>
    </w:lvl>
    <w:lvl w:ilvl="1" w:tplc="401000CE">
      <w:start w:val="1"/>
      <w:numFmt w:val="decimal"/>
      <w:lvlText w:val="%2)"/>
      <w:lvlJc w:val="left"/>
      <w:pPr>
        <w:ind w:left="1647" w:hanging="360"/>
      </w:pPr>
      <w:rPr>
        <w:rFonts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226A73EF"/>
    <w:multiLevelType w:val="hybridMultilevel"/>
    <w:tmpl w:val="53A0AD98"/>
    <w:lvl w:ilvl="0" w:tplc="5602EC38">
      <w:start w:val="1"/>
      <w:numFmt w:val="decimal"/>
      <w:lvlText w:val="%1."/>
      <w:lvlJc w:val="left"/>
      <w:pPr>
        <w:ind w:left="1422" w:hanging="855"/>
      </w:pPr>
      <w:rPr>
        <w:rFonts w:cs="Times New Roman" w:hint="default"/>
      </w:rPr>
    </w:lvl>
    <w:lvl w:ilvl="1" w:tplc="401000CE">
      <w:start w:val="1"/>
      <w:numFmt w:val="decimal"/>
      <w:lvlText w:val="%2)"/>
      <w:lvlJc w:val="left"/>
      <w:pPr>
        <w:ind w:left="1647" w:hanging="360"/>
      </w:pPr>
      <w:rPr>
        <w:rFonts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2C347C0C"/>
    <w:multiLevelType w:val="hybridMultilevel"/>
    <w:tmpl w:val="53A0AD98"/>
    <w:lvl w:ilvl="0" w:tplc="5602EC38">
      <w:start w:val="1"/>
      <w:numFmt w:val="decimal"/>
      <w:lvlText w:val="%1."/>
      <w:lvlJc w:val="left"/>
      <w:pPr>
        <w:ind w:left="6241" w:hanging="855"/>
      </w:pPr>
      <w:rPr>
        <w:rFonts w:cs="Times New Roman" w:hint="default"/>
      </w:rPr>
    </w:lvl>
    <w:lvl w:ilvl="1" w:tplc="401000CE">
      <w:start w:val="1"/>
      <w:numFmt w:val="decimal"/>
      <w:lvlText w:val="%2)"/>
      <w:lvlJc w:val="left"/>
      <w:pPr>
        <w:ind w:left="1647" w:hanging="360"/>
      </w:pPr>
      <w:rPr>
        <w:rFonts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2C8113E7"/>
    <w:multiLevelType w:val="hybridMultilevel"/>
    <w:tmpl w:val="53A0AD98"/>
    <w:lvl w:ilvl="0" w:tplc="5602EC38">
      <w:start w:val="1"/>
      <w:numFmt w:val="decimal"/>
      <w:lvlText w:val="%1."/>
      <w:lvlJc w:val="left"/>
      <w:pPr>
        <w:ind w:left="1565" w:hanging="855"/>
      </w:pPr>
      <w:rPr>
        <w:rFonts w:cs="Times New Roman" w:hint="default"/>
      </w:rPr>
    </w:lvl>
    <w:lvl w:ilvl="1" w:tplc="401000CE">
      <w:start w:val="1"/>
      <w:numFmt w:val="decimal"/>
      <w:lvlText w:val="%2)"/>
      <w:lvlJc w:val="left"/>
      <w:pPr>
        <w:ind w:left="1647" w:hanging="360"/>
      </w:pPr>
      <w:rPr>
        <w:rFonts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2C86522A"/>
    <w:multiLevelType w:val="hybridMultilevel"/>
    <w:tmpl w:val="53A0AD98"/>
    <w:lvl w:ilvl="0" w:tplc="5602EC38">
      <w:start w:val="1"/>
      <w:numFmt w:val="decimal"/>
      <w:lvlText w:val="%1."/>
      <w:lvlJc w:val="left"/>
      <w:pPr>
        <w:ind w:left="1565" w:hanging="855"/>
      </w:pPr>
      <w:rPr>
        <w:rFonts w:cs="Times New Roman" w:hint="default"/>
      </w:rPr>
    </w:lvl>
    <w:lvl w:ilvl="1" w:tplc="401000CE">
      <w:start w:val="1"/>
      <w:numFmt w:val="decimal"/>
      <w:lvlText w:val="%2)"/>
      <w:lvlJc w:val="left"/>
      <w:pPr>
        <w:ind w:left="1647" w:hanging="360"/>
      </w:pPr>
      <w:rPr>
        <w:rFonts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33626B25"/>
    <w:multiLevelType w:val="hybridMultilevel"/>
    <w:tmpl w:val="F99C9254"/>
    <w:lvl w:ilvl="0" w:tplc="00F04FF0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4">
    <w:nsid w:val="376850AF"/>
    <w:multiLevelType w:val="hybridMultilevel"/>
    <w:tmpl w:val="3BB4FB9A"/>
    <w:lvl w:ilvl="0" w:tplc="4D0637C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39B76837"/>
    <w:multiLevelType w:val="hybridMultilevel"/>
    <w:tmpl w:val="FD4025F8"/>
    <w:lvl w:ilvl="0" w:tplc="F3FA79FA">
      <w:start w:val="1"/>
      <w:numFmt w:val="decimal"/>
      <w:lvlText w:val="%1."/>
      <w:lvlJc w:val="left"/>
      <w:pPr>
        <w:ind w:left="2141" w:hanging="12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6">
    <w:nsid w:val="3CC051A2"/>
    <w:multiLevelType w:val="hybridMultilevel"/>
    <w:tmpl w:val="9836F35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7A2439D"/>
    <w:multiLevelType w:val="hybridMultilevel"/>
    <w:tmpl w:val="53A0AD98"/>
    <w:lvl w:ilvl="0" w:tplc="5602EC38">
      <w:start w:val="1"/>
      <w:numFmt w:val="decimal"/>
      <w:lvlText w:val="%1."/>
      <w:lvlJc w:val="left"/>
      <w:pPr>
        <w:ind w:left="6241" w:hanging="855"/>
      </w:pPr>
      <w:rPr>
        <w:rFonts w:cs="Times New Roman" w:hint="default"/>
      </w:rPr>
    </w:lvl>
    <w:lvl w:ilvl="1" w:tplc="401000CE">
      <w:start w:val="1"/>
      <w:numFmt w:val="decimal"/>
      <w:lvlText w:val="%2)"/>
      <w:lvlJc w:val="left"/>
      <w:pPr>
        <w:ind w:left="1647" w:hanging="360"/>
      </w:pPr>
      <w:rPr>
        <w:rFonts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>
    <w:nsid w:val="4AC2346F"/>
    <w:multiLevelType w:val="hybridMultilevel"/>
    <w:tmpl w:val="0C1E16FE"/>
    <w:lvl w:ilvl="0" w:tplc="9AF4E98E">
      <w:start w:val="58"/>
      <w:numFmt w:val="decimal"/>
      <w:lvlText w:val="%1."/>
      <w:lvlJc w:val="left"/>
      <w:pPr>
        <w:ind w:left="942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4BB6403A"/>
    <w:multiLevelType w:val="hybridMultilevel"/>
    <w:tmpl w:val="56241A8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0AA43FD"/>
    <w:multiLevelType w:val="hybridMultilevel"/>
    <w:tmpl w:val="53A0AD98"/>
    <w:lvl w:ilvl="0" w:tplc="5602EC38">
      <w:start w:val="1"/>
      <w:numFmt w:val="decimal"/>
      <w:lvlText w:val="%1."/>
      <w:lvlJc w:val="left"/>
      <w:pPr>
        <w:ind w:left="6241" w:hanging="855"/>
      </w:pPr>
      <w:rPr>
        <w:rFonts w:cs="Times New Roman" w:hint="default"/>
      </w:rPr>
    </w:lvl>
    <w:lvl w:ilvl="1" w:tplc="401000CE">
      <w:start w:val="1"/>
      <w:numFmt w:val="decimal"/>
      <w:lvlText w:val="%2)"/>
      <w:lvlJc w:val="left"/>
      <w:pPr>
        <w:ind w:left="1647" w:hanging="360"/>
      </w:pPr>
      <w:rPr>
        <w:rFonts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>
    <w:nsid w:val="568C0942"/>
    <w:multiLevelType w:val="hybridMultilevel"/>
    <w:tmpl w:val="53A0AD98"/>
    <w:lvl w:ilvl="0" w:tplc="5602EC38">
      <w:start w:val="1"/>
      <w:numFmt w:val="decimal"/>
      <w:lvlText w:val="%1."/>
      <w:lvlJc w:val="left"/>
      <w:pPr>
        <w:ind w:left="1565" w:hanging="855"/>
      </w:pPr>
      <w:rPr>
        <w:rFonts w:cs="Times New Roman" w:hint="default"/>
      </w:rPr>
    </w:lvl>
    <w:lvl w:ilvl="1" w:tplc="401000CE">
      <w:start w:val="1"/>
      <w:numFmt w:val="decimal"/>
      <w:lvlText w:val="%2)"/>
      <w:lvlJc w:val="left"/>
      <w:pPr>
        <w:ind w:left="1647" w:hanging="360"/>
      </w:pPr>
      <w:rPr>
        <w:rFonts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>
    <w:nsid w:val="57007377"/>
    <w:multiLevelType w:val="hybridMultilevel"/>
    <w:tmpl w:val="25EE6376"/>
    <w:lvl w:ilvl="0" w:tplc="3FA02F62">
      <w:start w:val="56"/>
      <w:numFmt w:val="decimal"/>
      <w:lvlText w:val="%1."/>
      <w:lvlJc w:val="left"/>
      <w:pPr>
        <w:ind w:left="1085" w:hanging="375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3">
    <w:nsid w:val="5A275F4F"/>
    <w:multiLevelType w:val="hybridMultilevel"/>
    <w:tmpl w:val="5800828A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4">
    <w:nsid w:val="5F5C10BB"/>
    <w:multiLevelType w:val="multilevel"/>
    <w:tmpl w:val="282A60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5">
    <w:nsid w:val="6E144366"/>
    <w:multiLevelType w:val="hybridMultilevel"/>
    <w:tmpl w:val="53A0AD98"/>
    <w:lvl w:ilvl="0" w:tplc="5602EC38">
      <w:start w:val="1"/>
      <w:numFmt w:val="decimal"/>
      <w:lvlText w:val="%1."/>
      <w:lvlJc w:val="left"/>
      <w:pPr>
        <w:ind w:left="6241" w:hanging="855"/>
      </w:pPr>
      <w:rPr>
        <w:rFonts w:cs="Times New Roman" w:hint="default"/>
      </w:rPr>
    </w:lvl>
    <w:lvl w:ilvl="1" w:tplc="401000CE">
      <w:start w:val="1"/>
      <w:numFmt w:val="decimal"/>
      <w:lvlText w:val="%2)"/>
      <w:lvlJc w:val="left"/>
      <w:pPr>
        <w:ind w:left="1647" w:hanging="360"/>
      </w:pPr>
      <w:rPr>
        <w:rFonts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>
    <w:nsid w:val="76707BCD"/>
    <w:multiLevelType w:val="hybridMultilevel"/>
    <w:tmpl w:val="AB3ED5EC"/>
    <w:lvl w:ilvl="0" w:tplc="595ED890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7">
    <w:nsid w:val="7B76331B"/>
    <w:multiLevelType w:val="hybridMultilevel"/>
    <w:tmpl w:val="C8F29988"/>
    <w:lvl w:ilvl="0" w:tplc="1B8642F2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8">
    <w:nsid w:val="7DC554F6"/>
    <w:multiLevelType w:val="hybridMultilevel"/>
    <w:tmpl w:val="3830E150"/>
    <w:lvl w:ilvl="0" w:tplc="0422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9">
    <w:nsid w:val="7EE201AA"/>
    <w:multiLevelType w:val="hybridMultilevel"/>
    <w:tmpl w:val="9506AB0E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4"/>
  </w:num>
  <w:num w:numId="2">
    <w:abstractNumId w:val="29"/>
  </w:num>
  <w:num w:numId="3">
    <w:abstractNumId w:val="16"/>
  </w:num>
  <w:num w:numId="4">
    <w:abstractNumId w:val="19"/>
  </w:num>
  <w:num w:numId="5">
    <w:abstractNumId w:val="28"/>
  </w:num>
  <w:num w:numId="6">
    <w:abstractNumId w:val="14"/>
  </w:num>
  <w:num w:numId="7">
    <w:abstractNumId w:val="13"/>
  </w:num>
  <w:num w:numId="8">
    <w:abstractNumId w:val="26"/>
  </w:num>
  <w:num w:numId="9">
    <w:abstractNumId w:val="1"/>
  </w:num>
  <w:num w:numId="10">
    <w:abstractNumId w:val="23"/>
  </w:num>
  <w:num w:numId="11">
    <w:abstractNumId w:val="15"/>
  </w:num>
  <w:num w:numId="12">
    <w:abstractNumId w:val="0"/>
  </w:num>
  <w:num w:numId="13">
    <w:abstractNumId w:val="12"/>
  </w:num>
  <w:num w:numId="14">
    <w:abstractNumId w:val="24"/>
  </w:num>
  <w:num w:numId="15">
    <w:abstractNumId w:val="9"/>
  </w:num>
  <w:num w:numId="16">
    <w:abstractNumId w:val="17"/>
  </w:num>
  <w:num w:numId="17">
    <w:abstractNumId w:val="20"/>
  </w:num>
  <w:num w:numId="18">
    <w:abstractNumId w:val="10"/>
  </w:num>
  <w:num w:numId="19">
    <w:abstractNumId w:val="27"/>
  </w:num>
  <w:num w:numId="20">
    <w:abstractNumId w:val="3"/>
  </w:num>
  <w:num w:numId="21">
    <w:abstractNumId w:val="8"/>
  </w:num>
  <w:num w:numId="22">
    <w:abstractNumId w:val="25"/>
  </w:num>
  <w:num w:numId="23">
    <w:abstractNumId w:val="22"/>
  </w:num>
  <w:num w:numId="24">
    <w:abstractNumId w:val="2"/>
  </w:num>
  <w:num w:numId="25">
    <w:abstractNumId w:val="6"/>
  </w:num>
  <w:num w:numId="26">
    <w:abstractNumId w:val="18"/>
  </w:num>
  <w:num w:numId="27">
    <w:abstractNumId w:val="5"/>
  </w:num>
  <w:num w:numId="28">
    <w:abstractNumId w:val="11"/>
  </w:num>
  <w:num w:numId="29">
    <w:abstractNumId w:val="7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5CF4"/>
    <w:rsid w:val="0000083F"/>
    <w:rsid w:val="000013F2"/>
    <w:rsid w:val="00001B08"/>
    <w:rsid w:val="00002035"/>
    <w:rsid w:val="00002E0F"/>
    <w:rsid w:val="00004012"/>
    <w:rsid w:val="00004B28"/>
    <w:rsid w:val="000063D8"/>
    <w:rsid w:val="00006480"/>
    <w:rsid w:val="00006776"/>
    <w:rsid w:val="000101D4"/>
    <w:rsid w:val="000102E6"/>
    <w:rsid w:val="0001678C"/>
    <w:rsid w:val="000203C7"/>
    <w:rsid w:val="00022EAE"/>
    <w:rsid w:val="00024E51"/>
    <w:rsid w:val="00024FBA"/>
    <w:rsid w:val="00027118"/>
    <w:rsid w:val="0002779A"/>
    <w:rsid w:val="000312FF"/>
    <w:rsid w:val="00031660"/>
    <w:rsid w:val="00032B68"/>
    <w:rsid w:val="00033EFF"/>
    <w:rsid w:val="00035697"/>
    <w:rsid w:val="00036215"/>
    <w:rsid w:val="0003638D"/>
    <w:rsid w:val="0003661D"/>
    <w:rsid w:val="00037559"/>
    <w:rsid w:val="000377D3"/>
    <w:rsid w:val="00037FDA"/>
    <w:rsid w:val="000403EA"/>
    <w:rsid w:val="00041211"/>
    <w:rsid w:val="0004179D"/>
    <w:rsid w:val="000423CC"/>
    <w:rsid w:val="00043338"/>
    <w:rsid w:val="00044FAC"/>
    <w:rsid w:val="00047800"/>
    <w:rsid w:val="00051F7A"/>
    <w:rsid w:val="00052F66"/>
    <w:rsid w:val="000545DF"/>
    <w:rsid w:val="00054CEA"/>
    <w:rsid w:val="00057DF5"/>
    <w:rsid w:val="000604A5"/>
    <w:rsid w:val="000620F6"/>
    <w:rsid w:val="000623C3"/>
    <w:rsid w:val="00062860"/>
    <w:rsid w:val="00062BDA"/>
    <w:rsid w:val="0006334F"/>
    <w:rsid w:val="00065591"/>
    <w:rsid w:val="000661A1"/>
    <w:rsid w:val="00066BF3"/>
    <w:rsid w:val="000670DA"/>
    <w:rsid w:val="00067634"/>
    <w:rsid w:val="0007320B"/>
    <w:rsid w:val="000779EF"/>
    <w:rsid w:val="00080503"/>
    <w:rsid w:val="00081886"/>
    <w:rsid w:val="00085804"/>
    <w:rsid w:val="000872A2"/>
    <w:rsid w:val="00090BF8"/>
    <w:rsid w:val="00091EEC"/>
    <w:rsid w:val="000978BF"/>
    <w:rsid w:val="000A2720"/>
    <w:rsid w:val="000A3A83"/>
    <w:rsid w:val="000A3C22"/>
    <w:rsid w:val="000A3E30"/>
    <w:rsid w:val="000A48BC"/>
    <w:rsid w:val="000A51A4"/>
    <w:rsid w:val="000A7BD7"/>
    <w:rsid w:val="000B297E"/>
    <w:rsid w:val="000B2D2E"/>
    <w:rsid w:val="000B5C07"/>
    <w:rsid w:val="000C07B5"/>
    <w:rsid w:val="000C1A4A"/>
    <w:rsid w:val="000C1F5D"/>
    <w:rsid w:val="000C3AD6"/>
    <w:rsid w:val="000C696B"/>
    <w:rsid w:val="000D021D"/>
    <w:rsid w:val="000D0516"/>
    <w:rsid w:val="000D0874"/>
    <w:rsid w:val="000D1A98"/>
    <w:rsid w:val="000D2708"/>
    <w:rsid w:val="000D462B"/>
    <w:rsid w:val="000D51FF"/>
    <w:rsid w:val="000D6C95"/>
    <w:rsid w:val="000E1574"/>
    <w:rsid w:val="000E17BA"/>
    <w:rsid w:val="000E1B8C"/>
    <w:rsid w:val="000E3BC0"/>
    <w:rsid w:val="000E4929"/>
    <w:rsid w:val="000E59B3"/>
    <w:rsid w:val="000E5C96"/>
    <w:rsid w:val="000E609E"/>
    <w:rsid w:val="000E7355"/>
    <w:rsid w:val="000F0C15"/>
    <w:rsid w:val="000F0D62"/>
    <w:rsid w:val="000F1947"/>
    <w:rsid w:val="000F1D3D"/>
    <w:rsid w:val="000F2440"/>
    <w:rsid w:val="000F26F3"/>
    <w:rsid w:val="000F37FD"/>
    <w:rsid w:val="000F59AE"/>
    <w:rsid w:val="00100134"/>
    <w:rsid w:val="001005DE"/>
    <w:rsid w:val="00100BF9"/>
    <w:rsid w:val="00100FCD"/>
    <w:rsid w:val="0010324A"/>
    <w:rsid w:val="00104879"/>
    <w:rsid w:val="001116E9"/>
    <w:rsid w:val="001209DA"/>
    <w:rsid w:val="00120DF5"/>
    <w:rsid w:val="0012138F"/>
    <w:rsid w:val="00122002"/>
    <w:rsid w:val="00122A02"/>
    <w:rsid w:val="00122AD6"/>
    <w:rsid w:val="0012424F"/>
    <w:rsid w:val="0012642D"/>
    <w:rsid w:val="001308CA"/>
    <w:rsid w:val="00131DF6"/>
    <w:rsid w:val="00133AA1"/>
    <w:rsid w:val="0013563D"/>
    <w:rsid w:val="001374B4"/>
    <w:rsid w:val="00137D2C"/>
    <w:rsid w:val="001409CC"/>
    <w:rsid w:val="0014177C"/>
    <w:rsid w:val="00141E6F"/>
    <w:rsid w:val="00142444"/>
    <w:rsid w:val="00143D32"/>
    <w:rsid w:val="00143FF9"/>
    <w:rsid w:val="0014430F"/>
    <w:rsid w:val="00144E97"/>
    <w:rsid w:val="001464E7"/>
    <w:rsid w:val="001477B0"/>
    <w:rsid w:val="00147F32"/>
    <w:rsid w:val="001523E5"/>
    <w:rsid w:val="00152FA4"/>
    <w:rsid w:val="0015395B"/>
    <w:rsid w:val="00154414"/>
    <w:rsid w:val="00156FA5"/>
    <w:rsid w:val="0015762D"/>
    <w:rsid w:val="0016027C"/>
    <w:rsid w:val="00161849"/>
    <w:rsid w:val="00163CF9"/>
    <w:rsid w:val="00165AC9"/>
    <w:rsid w:val="00167A93"/>
    <w:rsid w:val="001715F1"/>
    <w:rsid w:val="00171930"/>
    <w:rsid w:val="00172817"/>
    <w:rsid w:val="00174394"/>
    <w:rsid w:val="0017509A"/>
    <w:rsid w:val="00175520"/>
    <w:rsid w:val="00175C8D"/>
    <w:rsid w:val="00176DB4"/>
    <w:rsid w:val="001770E2"/>
    <w:rsid w:val="00177AC5"/>
    <w:rsid w:val="00177B9F"/>
    <w:rsid w:val="00180274"/>
    <w:rsid w:val="00180AEB"/>
    <w:rsid w:val="00182525"/>
    <w:rsid w:val="00182A96"/>
    <w:rsid w:val="00184247"/>
    <w:rsid w:val="00185743"/>
    <w:rsid w:val="00187D27"/>
    <w:rsid w:val="00190394"/>
    <w:rsid w:val="00190468"/>
    <w:rsid w:val="00190B15"/>
    <w:rsid w:val="0019252F"/>
    <w:rsid w:val="00194E01"/>
    <w:rsid w:val="00195B8A"/>
    <w:rsid w:val="001A1579"/>
    <w:rsid w:val="001A20A0"/>
    <w:rsid w:val="001A2E1E"/>
    <w:rsid w:val="001A3326"/>
    <w:rsid w:val="001A3F26"/>
    <w:rsid w:val="001A62B0"/>
    <w:rsid w:val="001A66F3"/>
    <w:rsid w:val="001A6B0E"/>
    <w:rsid w:val="001A7B9E"/>
    <w:rsid w:val="001B275F"/>
    <w:rsid w:val="001B3C94"/>
    <w:rsid w:val="001B4C73"/>
    <w:rsid w:val="001C0280"/>
    <w:rsid w:val="001C1323"/>
    <w:rsid w:val="001C2985"/>
    <w:rsid w:val="001C339A"/>
    <w:rsid w:val="001D014E"/>
    <w:rsid w:val="001D24F1"/>
    <w:rsid w:val="001D31C1"/>
    <w:rsid w:val="001D320E"/>
    <w:rsid w:val="001D36B2"/>
    <w:rsid w:val="001D691A"/>
    <w:rsid w:val="001E5F41"/>
    <w:rsid w:val="001E7A23"/>
    <w:rsid w:val="001F0222"/>
    <w:rsid w:val="001F29A2"/>
    <w:rsid w:val="001F5870"/>
    <w:rsid w:val="001F6A24"/>
    <w:rsid w:val="002000F4"/>
    <w:rsid w:val="0020153B"/>
    <w:rsid w:val="00204042"/>
    <w:rsid w:val="00204814"/>
    <w:rsid w:val="00207480"/>
    <w:rsid w:val="002104EC"/>
    <w:rsid w:val="00211FE1"/>
    <w:rsid w:val="00212F95"/>
    <w:rsid w:val="00213314"/>
    <w:rsid w:val="002164C7"/>
    <w:rsid w:val="0021668D"/>
    <w:rsid w:val="00217BB7"/>
    <w:rsid w:val="00217E1F"/>
    <w:rsid w:val="002200DB"/>
    <w:rsid w:val="002236ED"/>
    <w:rsid w:val="00223745"/>
    <w:rsid w:val="00223D3C"/>
    <w:rsid w:val="00224040"/>
    <w:rsid w:val="00225637"/>
    <w:rsid w:val="00235887"/>
    <w:rsid w:val="00237B92"/>
    <w:rsid w:val="00237FCE"/>
    <w:rsid w:val="00240940"/>
    <w:rsid w:val="00242249"/>
    <w:rsid w:val="0024447A"/>
    <w:rsid w:val="002506C6"/>
    <w:rsid w:val="002507AF"/>
    <w:rsid w:val="0025110A"/>
    <w:rsid w:val="002514AC"/>
    <w:rsid w:val="002531FD"/>
    <w:rsid w:val="002533B7"/>
    <w:rsid w:val="0025465A"/>
    <w:rsid w:val="00254AA5"/>
    <w:rsid w:val="00255146"/>
    <w:rsid w:val="0025681C"/>
    <w:rsid w:val="00257122"/>
    <w:rsid w:val="00260E9F"/>
    <w:rsid w:val="00260EF7"/>
    <w:rsid w:val="00261E15"/>
    <w:rsid w:val="002625B4"/>
    <w:rsid w:val="002658A8"/>
    <w:rsid w:val="00266B2A"/>
    <w:rsid w:val="00270382"/>
    <w:rsid w:val="00270B22"/>
    <w:rsid w:val="00271C6C"/>
    <w:rsid w:val="0027238B"/>
    <w:rsid w:val="00276456"/>
    <w:rsid w:val="0027753E"/>
    <w:rsid w:val="00281018"/>
    <w:rsid w:val="00281818"/>
    <w:rsid w:val="00281B6A"/>
    <w:rsid w:val="00281EA5"/>
    <w:rsid w:val="00283460"/>
    <w:rsid w:val="002841F7"/>
    <w:rsid w:val="002843DF"/>
    <w:rsid w:val="002857A9"/>
    <w:rsid w:val="00286459"/>
    <w:rsid w:val="00291ABB"/>
    <w:rsid w:val="002940C6"/>
    <w:rsid w:val="0029547A"/>
    <w:rsid w:val="002974D6"/>
    <w:rsid w:val="00297C8A"/>
    <w:rsid w:val="002A128A"/>
    <w:rsid w:val="002A2B9A"/>
    <w:rsid w:val="002A3FEE"/>
    <w:rsid w:val="002A465D"/>
    <w:rsid w:val="002A551A"/>
    <w:rsid w:val="002A77AC"/>
    <w:rsid w:val="002B0AE9"/>
    <w:rsid w:val="002B1EC1"/>
    <w:rsid w:val="002B27E4"/>
    <w:rsid w:val="002B3505"/>
    <w:rsid w:val="002B3671"/>
    <w:rsid w:val="002B4428"/>
    <w:rsid w:val="002B4BD1"/>
    <w:rsid w:val="002B4E49"/>
    <w:rsid w:val="002B51CB"/>
    <w:rsid w:val="002B6D90"/>
    <w:rsid w:val="002B7956"/>
    <w:rsid w:val="002B7A3E"/>
    <w:rsid w:val="002C06B9"/>
    <w:rsid w:val="002C0A03"/>
    <w:rsid w:val="002C24C7"/>
    <w:rsid w:val="002C5F48"/>
    <w:rsid w:val="002C705B"/>
    <w:rsid w:val="002D013D"/>
    <w:rsid w:val="002D11CD"/>
    <w:rsid w:val="002D1414"/>
    <w:rsid w:val="002D20C7"/>
    <w:rsid w:val="002D28BE"/>
    <w:rsid w:val="002D2ADD"/>
    <w:rsid w:val="002D4966"/>
    <w:rsid w:val="002D4F94"/>
    <w:rsid w:val="002D55CB"/>
    <w:rsid w:val="002E04CC"/>
    <w:rsid w:val="002E1AD3"/>
    <w:rsid w:val="002E2C1F"/>
    <w:rsid w:val="002E3944"/>
    <w:rsid w:val="002E4FCC"/>
    <w:rsid w:val="002E62B9"/>
    <w:rsid w:val="002E6695"/>
    <w:rsid w:val="002E6ADB"/>
    <w:rsid w:val="002E6CF1"/>
    <w:rsid w:val="002F02CD"/>
    <w:rsid w:val="002F1829"/>
    <w:rsid w:val="002F1EC5"/>
    <w:rsid w:val="002F27D0"/>
    <w:rsid w:val="002F3159"/>
    <w:rsid w:val="002F540B"/>
    <w:rsid w:val="002F59AC"/>
    <w:rsid w:val="002F69DE"/>
    <w:rsid w:val="002F703E"/>
    <w:rsid w:val="00301070"/>
    <w:rsid w:val="00303513"/>
    <w:rsid w:val="00304E85"/>
    <w:rsid w:val="00304F91"/>
    <w:rsid w:val="003109F7"/>
    <w:rsid w:val="00312C00"/>
    <w:rsid w:val="00314A03"/>
    <w:rsid w:val="003171FF"/>
    <w:rsid w:val="00321068"/>
    <w:rsid w:val="00321607"/>
    <w:rsid w:val="0032234D"/>
    <w:rsid w:val="00323971"/>
    <w:rsid w:val="00323B4E"/>
    <w:rsid w:val="00323CBE"/>
    <w:rsid w:val="0032423D"/>
    <w:rsid w:val="00325AD5"/>
    <w:rsid w:val="003304D6"/>
    <w:rsid w:val="0033195A"/>
    <w:rsid w:val="0033293D"/>
    <w:rsid w:val="00333B25"/>
    <w:rsid w:val="003343AF"/>
    <w:rsid w:val="003352FD"/>
    <w:rsid w:val="003357A4"/>
    <w:rsid w:val="00336098"/>
    <w:rsid w:val="003362AA"/>
    <w:rsid w:val="003365F1"/>
    <w:rsid w:val="003449BE"/>
    <w:rsid w:val="003519EE"/>
    <w:rsid w:val="003530E5"/>
    <w:rsid w:val="00355D23"/>
    <w:rsid w:val="003568DA"/>
    <w:rsid w:val="00357D23"/>
    <w:rsid w:val="00361960"/>
    <w:rsid w:val="00362CB2"/>
    <w:rsid w:val="0036536F"/>
    <w:rsid w:val="00365CE9"/>
    <w:rsid w:val="0036600E"/>
    <w:rsid w:val="00366299"/>
    <w:rsid w:val="00373A56"/>
    <w:rsid w:val="00374E19"/>
    <w:rsid w:val="00375480"/>
    <w:rsid w:val="00375635"/>
    <w:rsid w:val="0037586E"/>
    <w:rsid w:val="0037650D"/>
    <w:rsid w:val="00376917"/>
    <w:rsid w:val="00377AF7"/>
    <w:rsid w:val="00380B1D"/>
    <w:rsid w:val="003811CC"/>
    <w:rsid w:val="00382635"/>
    <w:rsid w:val="00383CA8"/>
    <w:rsid w:val="00383D33"/>
    <w:rsid w:val="003858B5"/>
    <w:rsid w:val="00387056"/>
    <w:rsid w:val="00390726"/>
    <w:rsid w:val="00391739"/>
    <w:rsid w:val="00391EA6"/>
    <w:rsid w:val="0039522D"/>
    <w:rsid w:val="00395303"/>
    <w:rsid w:val="00395442"/>
    <w:rsid w:val="003954EC"/>
    <w:rsid w:val="00396FAD"/>
    <w:rsid w:val="0039785E"/>
    <w:rsid w:val="003A19E4"/>
    <w:rsid w:val="003A1C4E"/>
    <w:rsid w:val="003A3622"/>
    <w:rsid w:val="003A3FD5"/>
    <w:rsid w:val="003A4305"/>
    <w:rsid w:val="003A4A18"/>
    <w:rsid w:val="003A5555"/>
    <w:rsid w:val="003A633D"/>
    <w:rsid w:val="003A7153"/>
    <w:rsid w:val="003B4219"/>
    <w:rsid w:val="003B5529"/>
    <w:rsid w:val="003B55BE"/>
    <w:rsid w:val="003B564A"/>
    <w:rsid w:val="003B5DC9"/>
    <w:rsid w:val="003B756B"/>
    <w:rsid w:val="003B7A7C"/>
    <w:rsid w:val="003C00E1"/>
    <w:rsid w:val="003C0109"/>
    <w:rsid w:val="003C0AA0"/>
    <w:rsid w:val="003C0D22"/>
    <w:rsid w:val="003C4231"/>
    <w:rsid w:val="003C4517"/>
    <w:rsid w:val="003C4E21"/>
    <w:rsid w:val="003C5A86"/>
    <w:rsid w:val="003C632F"/>
    <w:rsid w:val="003C6F22"/>
    <w:rsid w:val="003C6FB5"/>
    <w:rsid w:val="003D13F3"/>
    <w:rsid w:val="003D3C81"/>
    <w:rsid w:val="003D5665"/>
    <w:rsid w:val="003D5A14"/>
    <w:rsid w:val="003D71E7"/>
    <w:rsid w:val="003D76C2"/>
    <w:rsid w:val="003D79B4"/>
    <w:rsid w:val="003E14C0"/>
    <w:rsid w:val="003E2698"/>
    <w:rsid w:val="003E48F4"/>
    <w:rsid w:val="003E5BA7"/>
    <w:rsid w:val="003E7F5E"/>
    <w:rsid w:val="003F0DE6"/>
    <w:rsid w:val="003F2528"/>
    <w:rsid w:val="003F5948"/>
    <w:rsid w:val="00400EDA"/>
    <w:rsid w:val="004019D4"/>
    <w:rsid w:val="00401B4D"/>
    <w:rsid w:val="004028F4"/>
    <w:rsid w:val="00403289"/>
    <w:rsid w:val="004034DF"/>
    <w:rsid w:val="00404343"/>
    <w:rsid w:val="004043CE"/>
    <w:rsid w:val="00405B03"/>
    <w:rsid w:val="00410461"/>
    <w:rsid w:val="00411310"/>
    <w:rsid w:val="00411E0C"/>
    <w:rsid w:val="0041233D"/>
    <w:rsid w:val="00415428"/>
    <w:rsid w:val="00416006"/>
    <w:rsid w:val="0041632C"/>
    <w:rsid w:val="0041733B"/>
    <w:rsid w:val="0042164E"/>
    <w:rsid w:val="004246F0"/>
    <w:rsid w:val="00425E04"/>
    <w:rsid w:val="004260A4"/>
    <w:rsid w:val="004273C1"/>
    <w:rsid w:val="00431122"/>
    <w:rsid w:val="0043135B"/>
    <w:rsid w:val="0043162E"/>
    <w:rsid w:val="00434A3F"/>
    <w:rsid w:val="00435900"/>
    <w:rsid w:val="00435AA2"/>
    <w:rsid w:val="00435C82"/>
    <w:rsid w:val="00437A2A"/>
    <w:rsid w:val="00441F89"/>
    <w:rsid w:val="00444C53"/>
    <w:rsid w:val="00447496"/>
    <w:rsid w:val="004477F2"/>
    <w:rsid w:val="00450A93"/>
    <w:rsid w:val="0045326A"/>
    <w:rsid w:val="00457255"/>
    <w:rsid w:val="004628D1"/>
    <w:rsid w:val="00465680"/>
    <w:rsid w:val="0046587C"/>
    <w:rsid w:val="00466E2C"/>
    <w:rsid w:val="00467AB6"/>
    <w:rsid w:val="00467AF4"/>
    <w:rsid w:val="004706DF"/>
    <w:rsid w:val="004732FE"/>
    <w:rsid w:val="004776AB"/>
    <w:rsid w:val="0047792E"/>
    <w:rsid w:val="0048074D"/>
    <w:rsid w:val="004830F1"/>
    <w:rsid w:val="00483235"/>
    <w:rsid w:val="00483D5D"/>
    <w:rsid w:val="00483E4F"/>
    <w:rsid w:val="00484565"/>
    <w:rsid w:val="004846E6"/>
    <w:rsid w:val="00486C94"/>
    <w:rsid w:val="004919E6"/>
    <w:rsid w:val="00492E42"/>
    <w:rsid w:val="00497611"/>
    <w:rsid w:val="00497E34"/>
    <w:rsid w:val="004A0360"/>
    <w:rsid w:val="004A1DA1"/>
    <w:rsid w:val="004A23C7"/>
    <w:rsid w:val="004A3033"/>
    <w:rsid w:val="004A3F9F"/>
    <w:rsid w:val="004A4CA0"/>
    <w:rsid w:val="004A6B18"/>
    <w:rsid w:val="004A74D4"/>
    <w:rsid w:val="004B415B"/>
    <w:rsid w:val="004B4AAA"/>
    <w:rsid w:val="004B5570"/>
    <w:rsid w:val="004B60ED"/>
    <w:rsid w:val="004B7275"/>
    <w:rsid w:val="004B75F6"/>
    <w:rsid w:val="004B7802"/>
    <w:rsid w:val="004B7868"/>
    <w:rsid w:val="004B7C6B"/>
    <w:rsid w:val="004C45CE"/>
    <w:rsid w:val="004C4A65"/>
    <w:rsid w:val="004C5A05"/>
    <w:rsid w:val="004C5CA5"/>
    <w:rsid w:val="004C7EC4"/>
    <w:rsid w:val="004D053D"/>
    <w:rsid w:val="004D0F65"/>
    <w:rsid w:val="004D1D34"/>
    <w:rsid w:val="004D3B91"/>
    <w:rsid w:val="004D5BA6"/>
    <w:rsid w:val="004D741F"/>
    <w:rsid w:val="004E0FD4"/>
    <w:rsid w:val="004E66CA"/>
    <w:rsid w:val="004E762C"/>
    <w:rsid w:val="004F01F2"/>
    <w:rsid w:val="004F308E"/>
    <w:rsid w:val="004F3C2B"/>
    <w:rsid w:val="004F7366"/>
    <w:rsid w:val="00502794"/>
    <w:rsid w:val="005031C1"/>
    <w:rsid w:val="0050456B"/>
    <w:rsid w:val="0050481E"/>
    <w:rsid w:val="005056ED"/>
    <w:rsid w:val="00505B8F"/>
    <w:rsid w:val="00505F64"/>
    <w:rsid w:val="0050786E"/>
    <w:rsid w:val="00511861"/>
    <w:rsid w:val="00511A6F"/>
    <w:rsid w:val="00512326"/>
    <w:rsid w:val="00514164"/>
    <w:rsid w:val="00514C9A"/>
    <w:rsid w:val="00514EF9"/>
    <w:rsid w:val="00515636"/>
    <w:rsid w:val="00516A05"/>
    <w:rsid w:val="00516B10"/>
    <w:rsid w:val="00520FA8"/>
    <w:rsid w:val="005222A9"/>
    <w:rsid w:val="005251E5"/>
    <w:rsid w:val="0052557F"/>
    <w:rsid w:val="005259D7"/>
    <w:rsid w:val="00526203"/>
    <w:rsid w:val="0052674D"/>
    <w:rsid w:val="005278E2"/>
    <w:rsid w:val="00530538"/>
    <w:rsid w:val="0053214A"/>
    <w:rsid w:val="00532240"/>
    <w:rsid w:val="00532558"/>
    <w:rsid w:val="005332F1"/>
    <w:rsid w:val="00534759"/>
    <w:rsid w:val="00535AAD"/>
    <w:rsid w:val="00536B2D"/>
    <w:rsid w:val="005379AB"/>
    <w:rsid w:val="00541826"/>
    <w:rsid w:val="00542506"/>
    <w:rsid w:val="005427BB"/>
    <w:rsid w:val="0054748F"/>
    <w:rsid w:val="00547976"/>
    <w:rsid w:val="0055498D"/>
    <w:rsid w:val="00562F73"/>
    <w:rsid w:val="0056576E"/>
    <w:rsid w:val="005664B5"/>
    <w:rsid w:val="0056770F"/>
    <w:rsid w:val="00570161"/>
    <w:rsid w:val="005737D2"/>
    <w:rsid w:val="00576D25"/>
    <w:rsid w:val="00576FE2"/>
    <w:rsid w:val="00581F07"/>
    <w:rsid w:val="0058220A"/>
    <w:rsid w:val="005859F4"/>
    <w:rsid w:val="00586364"/>
    <w:rsid w:val="00586FC8"/>
    <w:rsid w:val="00587BB3"/>
    <w:rsid w:val="005902E3"/>
    <w:rsid w:val="005910E9"/>
    <w:rsid w:val="0059236A"/>
    <w:rsid w:val="00595B6B"/>
    <w:rsid w:val="00597977"/>
    <w:rsid w:val="005A2DF6"/>
    <w:rsid w:val="005A2E85"/>
    <w:rsid w:val="005A5863"/>
    <w:rsid w:val="005A628A"/>
    <w:rsid w:val="005A70D5"/>
    <w:rsid w:val="005A783E"/>
    <w:rsid w:val="005B10FE"/>
    <w:rsid w:val="005B44BB"/>
    <w:rsid w:val="005B487B"/>
    <w:rsid w:val="005B72AB"/>
    <w:rsid w:val="005C000D"/>
    <w:rsid w:val="005C0570"/>
    <w:rsid w:val="005C0B68"/>
    <w:rsid w:val="005C17AD"/>
    <w:rsid w:val="005C2535"/>
    <w:rsid w:val="005C3A0E"/>
    <w:rsid w:val="005C73BC"/>
    <w:rsid w:val="005C7DE9"/>
    <w:rsid w:val="005D05B0"/>
    <w:rsid w:val="005D0F36"/>
    <w:rsid w:val="005D14A4"/>
    <w:rsid w:val="005D1B9A"/>
    <w:rsid w:val="005D2EFF"/>
    <w:rsid w:val="005D473F"/>
    <w:rsid w:val="005E2E0B"/>
    <w:rsid w:val="005E36C8"/>
    <w:rsid w:val="005E59A7"/>
    <w:rsid w:val="005E5B19"/>
    <w:rsid w:val="005E63BB"/>
    <w:rsid w:val="005E63D4"/>
    <w:rsid w:val="005E762A"/>
    <w:rsid w:val="005F28E3"/>
    <w:rsid w:val="005F378F"/>
    <w:rsid w:val="005F4BF2"/>
    <w:rsid w:val="005F4CDA"/>
    <w:rsid w:val="005F56E1"/>
    <w:rsid w:val="005F6830"/>
    <w:rsid w:val="005F6927"/>
    <w:rsid w:val="006002E1"/>
    <w:rsid w:val="006019EB"/>
    <w:rsid w:val="00601C7F"/>
    <w:rsid w:val="00602526"/>
    <w:rsid w:val="006054C2"/>
    <w:rsid w:val="006119A4"/>
    <w:rsid w:val="00612549"/>
    <w:rsid w:val="006136B8"/>
    <w:rsid w:val="00614137"/>
    <w:rsid w:val="006148BE"/>
    <w:rsid w:val="006148D6"/>
    <w:rsid w:val="00616994"/>
    <w:rsid w:val="00617A59"/>
    <w:rsid w:val="00622FF6"/>
    <w:rsid w:val="0062343D"/>
    <w:rsid w:val="00623D22"/>
    <w:rsid w:val="00625CD3"/>
    <w:rsid w:val="006278F4"/>
    <w:rsid w:val="0063083B"/>
    <w:rsid w:val="00630DBF"/>
    <w:rsid w:val="00631A18"/>
    <w:rsid w:val="00632808"/>
    <w:rsid w:val="00632988"/>
    <w:rsid w:val="006336B8"/>
    <w:rsid w:val="0063441C"/>
    <w:rsid w:val="00635362"/>
    <w:rsid w:val="006360AD"/>
    <w:rsid w:val="00637CC8"/>
    <w:rsid w:val="00641FF8"/>
    <w:rsid w:val="006428B4"/>
    <w:rsid w:val="00647209"/>
    <w:rsid w:val="00650942"/>
    <w:rsid w:val="00650F19"/>
    <w:rsid w:val="006520EB"/>
    <w:rsid w:val="00655468"/>
    <w:rsid w:val="00655A14"/>
    <w:rsid w:val="0065725A"/>
    <w:rsid w:val="006614F4"/>
    <w:rsid w:val="006625FE"/>
    <w:rsid w:val="00663ED5"/>
    <w:rsid w:val="006641D4"/>
    <w:rsid w:val="00665E9E"/>
    <w:rsid w:val="0066685B"/>
    <w:rsid w:val="00671BA1"/>
    <w:rsid w:val="00672E0B"/>
    <w:rsid w:val="0067358A"/>
    <w:rsid w:val="00673651"/>
    <w:rsid w:val="00673822"/>
    <w:rsid w:val="00673954"/>
    <w:rsid w:val="00675307"/>
    <w:rsid w:val="0067595A"/>
    <w:rsid w:val="006767E6"/>
    <w:rsid w:val="00681363"/>
    <w:rsid w:val="006823B4"/>
    <w:rsid w:val="006866DD"/>
    <w:rsid w:val="00690D17"/>
    <w:rsid w:val="00691E79"/>
    <w:rsid w:val="006923F1"/>
    <w:rsid w:val="00692CBB"/>
    <w:rsid w:val="00693A98"/>
    <w:rsid w:val="00694CB6"/>
    <w:rsid w:val="00696239"/>
    <w:rsid w:val="006962BA"/>
    <w:rsid w:val="006963DD"/>
    <w:rsid w:val="00697174"/>
    <w:rsid w:val="006A0891"/>
    <w:rsid w:val="006A0DF3"/>
    <w:rsid w:val="006A327A"/>
    <w:rsid w:val="006A3505"/>
    <w:rsid w:val="006B303E"/>
    <w:rsid w:val="006B5CD5"/>
    <w:rsid w:val="006B735E"/>
    <w:rsid w:val="006C0E92"/>
    <w:rsid w:val="006C1502"/>
    <w:rsid w:val="006C242C"/>
    <w:rsid w:val="006C2502"/>
    <w:rsid w:val="006C3AC8"/>
    <w:rsid w:val="006C443C"/>
    <w:rsid w:val="006C4E72"/>
    <w:rsid w:val="006C57B3"/>
    <w:rsid w:val="006C6168"/>
    <w:rsid w:val="006C624D"/>
    <w:rsid w:val="006D022C"/>
    <w:rsid w:val="006D12A2"/>
    <w:rsid w:val="006D373C"/>
    <w:rsid w:val="006D3BAA"/>
    <w:rsid w:val="006E1148"/>
    <w:rsid w:val="006E25F7"/>
    <w:rsid w:val="006E356C"/>
    <w:rsid w:val="006E3844"/>
    <w:rsid w:val="006E630D"/>
    <w:rsid w:val="006E655F"/>
    <w:rsid w:val="006F1443"/>
    <w:rsid w:val="006F2556"/>
    <w:rsid w:val="006F2DC4"/>
    <w:rsid w:val="006F3A79"/>
    <w:rsid w:val="006F44F6"/>
    <w:rsid w:val="006F5DEB"/>
    <w:rsid w:val="006F7960"/>
    <w:rsid w:val="007003CD"/>
    <w:rsid w:val="00701DED"/>
    <w:rsid w:val="00701F00"/>
    <w:rsid w:val="00704AFA"/>
    <w:rsid w:val="00707BC0"/>
    <w:rsid w:val="007116DE"/>
    <w:rsid w:val="007117E4"/>
    <w:rsid w:val="00712594"/>
    <w:rsid w:val="00712B67"/>
    <w:rsid w:val="007132EA"/>
    <w:rsid w:val="00715953"/>
    <w:rsid w:val="00720F8B"/>
    <w:rsid w:val="00722BEC"/>
    <w:rsid w:val="00725C74"/>
    <w:rsid w:val="00726489"/>
    <w:rsid w:val="007266E7"/>
    <w:rsid w:val="0072749E"/>
    <w:rsid w:val="007305F4"/>
    <w:rsid w:val="0073230F"/>
    <w:rsid w:val="00732BCE"/>
    <w:rsid w:val="00732F0B"/>
    <w:rsid w:val="00735D5B"/>
    <w:rsid w:val="00736FF2"/>
    <w:rsid w:val="0073761B"/>
    <w:rsid w:val="00737B71"/>
    <w:rsid w:val="00740E0E"/>
    <w:rsid w:val="007410FA"/>
    <w:rsid w:val="00743273"/>
    <w:rsid w:val="00744152"/>
    <w:rsid w:val="007457E5"/>
    <w:rsid w:val="00745FA1"/>
    <w:rsid w:val="00746422"/>
    <w:rsid w:val="007517E6"/>
    <w:rsid w:val="007527D1"/>
    <w:rsid w:val="00752933"/>
    <w:rsid w:val="007535E0"/>
    <w:rsid w:val="00754FAD"/>
    <w:rsid w:val="0075576A"/>
    <w:rsid w:val="00755F00"/>
    <w:rsid w:val="00756BEE"/>
    <w:rsid w:val="007612AD"/>
    <w:rsid w:val="00763013"/>
    <w:rsid w:val="00763409"/>
    <w:rsid w:val="0076460B"/>
    <w:rsid w:val="007646F9"/>
    <w:rsid w:val="00764C64"/>
    <w:rsid w:val="0076519C"/>
    <w:rsid w:val="007653B6"/>
    <w:rsid w:val="0076605A"/>
    <w:rsid w:val="007719F4"/>
    <w:rsid w:val="00773622"/>
    <w:rsid w:val="00777416"/>
    <w:rsid w:val="0077777D"/>
    <w:rsid w:val="007809C9"/>
    <w:rsid w:val="00780C00"/>
    <w:rsid w:val="00780C97"/>
    <w:rsid w:val="00785E82"/>
    <w:rsid w:val="00787046"/>
    <w:rsid w:val="0079041F"/>
    <w:rsid w:val="00797F8A"/>
    <w:rsid w:val="007A4247"/>
    <w:rsid w:val="007A46BF"/>
    <w:rsid w:val="007A47EC"/>
    <w:rsid w:val="007A4C49"/>
    <w:rsid w:val="007A7FA2"/>
    <w:rsid w:val="007B0976"/>
    <w:rsid w:val="007B0EA1"/>
    <w:rsid w:val="007B1EFD"/>
    <w:rsid w:val="007B5BF8"/>
    <w:rsid w:val="007B5D75"/>
    <w:rsid w:val="007B7302"/>
    <w:rsid w:val="007C039C"/>
    <w:rsid w:val="007C0DBA"/>
    <w:rsid w:val="007C1845"/>
    <w:rsid w:val="007C1E21"/>
    <w:rsid w:val="007C23C0"/>
    <w:rsid w:val="007C2B72"/>
    <w:rsid w:val="007C6A29"/>
    <w:rsid w:val="007C6AA7"/>
    <w:rsid w:val="007C6D3D"/>
    <w:rsid w:val="007D0B01"/>
    <w:rsid w:val="007D0B07"/>
    <w:rsid w:val="007D5E17"/>
    <w:rsid w:val="007D61F8"/>
    <w:rsid w:val="007D63A0"/>
    <w:rsid w:val="007D739B"/>
    <w:rsid w:val="007D7880"/>
    <w:rsid w:val="007E27CE"/>
    <w:rsid w:val="007E2D38"/>
    <w:rsid w:val="007E31E0"/>
    <w:rsid w:val="007E651D"/>
    <w:rsid w:val="007E6E01"/>
    <w:rsid w:val="007E73C1"/>
    <w:rsid w:val="007F06F0"/>
    <w:rsid w:val="007F079A"/>
    <w:rsid w:val="007F24A7"/>
    <w:rsid w:val="007F391A"/>
    <w:rsid w:val="007F396C"/>
    <w:rsid w:val="007F3F4B"/>
    <w:rsid w:val="007F3F4E"/>
    <w:rsid w:val="007F4810"/>
    <w:rsid w:val="007F4BD5"/>
    <w:rsid w:val="007F60E9"/>
    <w:rsid w:val="007F7F85"/>
    <w:rsid w:val="007F7FAD"/>
    <w:rsid w:val="0080053A"/>
    <w:rsid w:val="0080340D"/>
    <w:rsid w:val="00805EC4"/>
    <w:rsid w:val="0080674B"/>
    <w:rsid w:val="008070A6"/>
    <w:rsid w:val="00811477"/>
    <w:rsid w:val="00813166"/>
    <w:rsid w:val="00813D67"/>
    <w:rsid w:val="00814017"/>
    <w:rsid w:val="00814A46"/>
    <w:rsid w:val="00815118"/>
    <w:rsid w:val="0081688F"/>
    <w:rsid w:val="0082011B"/>
    <w:rsid w:val="0082153B"/>
    <w:rsid w:val="00822349"/>
    <w:rsid w:val="00823FD5"/>
    <w:rsid w:val="0082427C"/>
    <w:rsid w:val="00824841"/>
    <w:rsid w:val="0082516C"/>
    <w:rsid w:val="00825E99"/>
    <w:rsid w:val="00825F27"/>
    <w:rsid w:val="00826079"/>
    <w:rsid w:val="00826F69"/>
    <w:rsid w:val="00832612"/>
    <w:rsid w:val="00832902"/>
    <w:rsid w:val="00833180"/>
    <w:rsid w:val="00835F37"/>
    <w:rsid w:val="00836805"/>
    <w:rsid w:val="008369A5"/>
    <w:rsid w:val="00836C19"/>
    <w:rsid w:val="00841F29"/>
    <w:rsid w:val="00843DCB"/>
    <w:rsid w:val="00844FF2"/>
    <w:rsid w:val="008456B4"/>
    <w:rsid w:val="00850ED8"/>
    <w:rsid w:val="00851343"/>
    <w:rsid w:val="00852B95"/>
    <w:rsid w:val="00852E7B"/>
    <w:rsid w:val="00853A97"/>
    <w:rsid w:val="008559AB"/>
    <w:rsid w:val="008609A9"/>
    <w:rsid w:val="00863647"/>
    <w:rsid w:val="00863CAF"/>
    <w:rsid w:val="00864684"/>
    <w:rsid w:val="00865974"/>
    <w:rsid w:val="008662E7"/>
    <w:rsid w:val="008746D5"/>
    <w:rsid w:val="00874E78"/>
    <w:rsid w:val="0087718A"/>
    <w:rsid w:val="008772AA"/>
    <w:rsid w:val="00883091"/>
    <w:rsid w:val="00885C04"/>
    <w:rsid w:val="00886E3A"/>
    <w:rsid w:val="008873DC"/>
    <w:rsid w:val="00887918"/>
    <w:rsid w:val="008919CC"/>
    <w:rsid w:val="00892A5D"/>
    <w:rsid w:val="00892BF4"/>
    <w:rsid w:val="008935EC"/>
    <w:rsid w:val="0089368C"/>
    <w:rsid w:val="008940F7"/>
    <w:rsid w:val="008949D6"/>
    <w:rsid w:val="00894EBF"/>
    <w:rsid w:val="00895F1A"/>
    <w:rsid w:val="00897761"/>
    <w:rsid w:val="00897ED2"/>
    <w:rsid w:val="008A1BA2"/>
    <w:rsid w:val="008A3829"/>
    <w:rsid w:val="008A4DDB"/>
    <w:rsid w:val="008A6B0C"/>
    <w:rsid w:val="008A6D27"/>
    <w:rsid w:val="008A6F8F"/>
    <w:rsid w:val="008B0A42"/>
    <w:rsid w:val="008B12A6"/>
    <w:rsid w:val="008B1388"/>
    <w:rsid w:val="008B2650"/>
    <w:rsid w:val="008B6575"/>
    <w:rsid w:val="008C1D1F"/>
    <w:rsid w:val="008C1FE3"/>
    <w:rsid w:val="008C24AD"/>
    <w:rsid w:val="008C45C4"/>
    <w:rsid w:val="008C5260"/>
    <w:rsid w:val="008C605B"/>
    <w:rsid w:val="008C687D"/>
    <w:rsid w:val="008D1A04"/>
    <w:rsid w:val="008D24D1"/>
    <w:rsid w:val="008D448F"/>
    <w:rsid w:val="008D4929"/>
    <w:rsid w:val="008D55BB"/>
    <w:rsid w:val="008D6785"/>
    <w:rsid w:val="008D774E"/>
    <w:rsid w:val="008E02D1"/>
    <w:rsid w:val="008E0B2C"/>
    <w:rsid w:val="008E305D"/>
    <w:rsid w:val="008E35F0"/>
    <w:rsid w:val="008E52E2"/>
    <w:rsid w:val="008E5D2A"/>
    <w:rsid w:val="008E75C7"/>
    <w:rsid w:val="008F387A"/>
    <w:rsid w:val="008F422E"/>
    <w:rsid w:val="008F5682"/>
    <w:rsid w:val="008F7A05"/>
    <w:rsid w:val="0090097D"/>
    <w:rsid w:val="00901DEB"/>
    <w:rsid w:val="0090399D"/>
    <w:rsid w:val="0090466D"/>
    <w:rsid w:val="009046CE"/>
    <w:rsid w:val="0090475E"/>
    <w:rsid w:val="00907654"/>
    <w:rsid w:val="00907960"/>
    <w:rsid w:val="009124B4"/>
    <w:rsid w:val="009138D5"/>
    <w:rsid w:val="00913A89"/>
    <w:rsid w:val="00913AFD"/>
    <w:rsid w:val="00914399"/>
    <w:rsid w:val="00914AF0"/>
    <w:rsid w:val="00915AFA"/>
    <w:rsid w:val="009171C7"/>
    <w:rsid w:val="00917320"/>
    <w:rsid w:val="009178CA"/>
    <w:rsid w:val="0092036E"/>
    <w:rsid w:val="0092186E"/>
    <w:rsid w:val="00921F43"/>
    <w:rsid w:val="009228E6"/>
    <w:rsid w:val="00922F64"/>
    <w:rsid w:val="00923BB1"/>
    <w:rsid w:val="00923E66"/>
    <w:rsid w:val="009246DD"/>
    <w:rsid w:val="00925AC6"/>
    <w:rsid w:val="009264D2"/>
    <w:rsid w:val="009312B3"/>
    <w:rsid w:val="009327C8"/>
    <w:rsid w:val="009333F2"/>
    <w:rsid w:val="00935D2D"/>
    <w:rsid w:val="0093650F"/>
    <w:rsid w:val="00936A4B"/>
    <w:rsid w:val="00936FB6"/>
    <w:rsid w:val="0093707E"/>
    <w:rsid w:val="009373B1"/>
    <w:rsid w:val="009447CF"/>
    <w:rsid w:val="00946A04"/>
    <w:rsid w:val="00951926"/>
    <w:rsid w:val="00955D62"/>
    <w:rsid w:val="00956984"/>
    <w:rsid w:val="0096007E"/>
    <w:rsid w:val="009625C8"/>
    <w:rsid w:val="00963021"/>
    <w:rsid w:val="009649EA"/>
    <w:rsid w:val="009651C9"/>
    <w:rsid w:val="00966386"/>
    <w:rsid w:val="00970BA4"/>
    <w:rsid w:val="00970F4C"/>
    <w:rsid w:val="00972FC0"/>
    <w:rsid w:val="009735CF"/>
    <w:rsid w:val="009736D8"/>
    <w:rsid w:val="00974116"/>
    <w:rsid w:val="0097693C"/>
    <w:rsid w:val="00982F26"/>
    <w:rsid w:val="009837D4"/>
    <w:rsid w:val="009843D3"/>
    <w:rsid w:val="00984DA0"/>
    <w:rsid w:val="009850A8"/>
    <w:rsid w:val="00986A1D"/>
    <w:rsid w:val="00986F32"/>
    <w:rsid w:val="009905B5"/>
    <w:rsid w:val="00991B44"/>
    <w:rsid w:val="00991C27"/>
    <w:rsid w:val="00992906"/>
    <w:rsid w:val="009933B0"/>
    <w:rsid w:val="009979C6"/>
    <w:rsid w:val="009A210F"/>
    <w:rsid w:val="009A2257"/>
    <w:rsid w:val="009A2E8B"/>
    <w:rsid w:val="009A5902"/>
    <w:rsid w:val="009A5C47"/>
    <w:rsid w:val="009A7C87"/>
    <w:rsid w:val="009B0968"/>
    <w:rsid w:val="009B1558"/>
    <w:rsid w:val="009B397A"/>
    <w:rsid w:val="009B6CA1"/>
    <w:rsid w:val="009B72E8"/>
    <w:rsid w:val="009B79B3"/>
    <w:rsid w:val="009C12B1"/>
    <w:rsid w:val="009C19C9"/>
    <w:rsid w:val="009C2C82"/>
    <w:rsid w:val="009C3396"/>
    <w:rsid w:val="009C3669"/>
    <w:rsid w:val="009C7CDE"/>
    <w:rsid w:val="009D1822"/>
    <w:rsid w:val="009D559D"/>
    <w:rsid w:val="009D587D"/>
    <w:rsid w:val="009D74BA"/>
    <w:rsid w:val="009D7918"/>
    <w:rsid w:val="009D7F65"/>
    <w:rsid w:val="009E10CC"/>
    <w:rsid w:val="009E1A06"/>
    <w:rsid w:val="009E1BF0"/>
    <w:rsid w:val="009E3811"/>
    <w:rsid w:val="009E5207"/>
    <w:rsid w:val="009E6F21"/>
    <w:rsid w:val="009E79B2"/>
    <w:rsid w:val="009F2DB2"/>
    <w:rsid w:val="009F2E55"/>
    <w:rsid w:val="009F41E7"/>
    <w:rsid w:val="009F7BA5"/>
    <w:rsid w:val="00A01B5F"/>
    <w:rsid w:val="00A02859"/>
    <w:rsid w:val="00A02E8E"/>
    <w:rsid w:val="00A03EA7"/>
    <w:rsid w:val="00A04A47"/>
    <w:rsid w:val="00A05346"/>
    <w:rsid w:val="00A07662"/>
    <w:rsid w:val="00A1059A"/>
    <w:rsid w:val="00A10775"/>
    <w:rsid w:val="00A1160C"/>
    <w:rsid w:val="00A12101"/>
    <w:rsid w:val="00A12774"/>
    <w:rsid w:val="00A13481"/>
    <w:rsid w:val="00A14EF8"/>
    <w:rsid w:val="00A1532D"/>
    <w:rsid w:val="00A15D2B"/>
    <w:rsid w:val="00A167BE"/>
    <w:rsid w:val="00A16E27"/>
    <w:rsid w:val="00A17183"/>
    <w:rsid w:val="00A20520"/>
    <w:rsid w:val="00A208AC"/>
    <w:rsid w:val="00A21056"/>
    <w:rsid w:val="00A21A3D"/>
    <w:rsid w:val="00A21C0F"/>
    <w:rsid w:val="00A23389"/>
    <w:rsid w:val="00A312B2"/>
    <w:rsid w:val="00A35A2E"/>
    <w:rsid w:val="00A43725"/>
    <w:rsid w:val="00A44C56"/>
    <w:rsid w:val="00A44CCE"/>
    <w:rsid w:val="00A51084"/>
    <w:rsid w:val="00A515B6"/>
    <w:rsid w:val="00A516C4"/>
    <w:rsid w:val="00A53567"/>
    <w:rsid w:val="00A556CB"/>
    <w:rsid w:val="00A57DB1"/>
    <w:rsid w:val="00A601A0"/>
    <w:rsid w:val="00A61A21"/>
    <w:rsid w:val="00A6246D"/>
    <w:rsid w:val="00A65AB2"/>
    <w:rsid w:val="00A74179"/>
    <w:rsid w:val="00A74C44"/>
    <w:rsid w:val="00A75CC6"/>
    <w:rsid w:val="00A80B88"/>
    <w:rsid w:val="00A81BE4"/>
    <w:rsid w:val="00A8381B"/>
    <w:rsid w:val="00A84AD8"/>
    <w:rsid w:val="00A85641"/>
    <w:rsid w:val="00A85C02"/>
    <w:rsid w:val="00A85F03"/>
    <w:rsid w:val="00A87A23"/>
    <w:rsid w:val="00A87C94"/>
    <w:rsid w:val="00A87D13"/>
    <w:rsid w:val="00A87F0F"/>
    <w:rsid w:val="00A9006A"/>
    <w:rsid w:val="00A90715"/>
    <w:rsid w:val="00A92083"/>
    <w:rsid w:val="00A925A8"/>
    <w:rsid w:val="00A93645"/>
    <w:rsid w:val="00A95490"/>
    <w:rsid w:val="00A95567"/>
    <w:rsid w:val="00A955CC"/>
    <w:rsid w:val="00A967FE"/>
    <w:rsid w:val="00A971DF"/>
    <w:rsid w:val="00AA05F4"/>
    <w:rsid w:val="00AA0CB3"/>
    <w:rsid w:val="00AA18AF"/>
    <w:rsid w:val="00AA221B"/>
    <w:rsid w:val="00AA2EAA"/>
    <w:rsid w:val="00AA3BF5"/>
    <w:rsid w:val="00AA431D"/>
    <w:rsid w:val="00AA49AE"/>
    <w:rsid w:val="00AA4DD6"/>
    <w:rsid w:val="00AA4EA2"/>
    <w:rsid w:val="00AA4F27"/>
    <w:rsid w:val="00AA5184"/>
    <w:rsid w:val="00AA6229"/>
    <w:rsid w:val="00AA71E3"/>
    <w:rsid w:val="00AA7AF6"/>
    <w:rsid w:val="00AB0769"/>
    <w:rsid w:val="00AB20BF"/>
    <w:rsid w:val="00AB40F4"/>
    <w:rsid w:val="00AB4637"/>
    <w:rsid w:val="00AB5AA0"/>
    <w:rsid w:val="00AB5D1F"/>
    <w:rsid w:val="00AB63B5"/>
    <w:rsid w:val="00AB692A"/>
    <w:rsid w:val="00AC07FA"/>
    <w:rsid w:val="00AC0983"/>
    <w:rsid w:val="00AC0B09"/>
    <w:rsid w:val="00AC239B"/>
    <w:rsid w:val="00AC3435"/>
    <w:rsid w:val="00AC3ED4"/>
    <w:rsid w:val="00AC4F99"/>
    <w:rsid w:val="00AC5765"/>
    <w:rsid w:val="00AC58B6"/>
    <w:rsid w:val="00AC593F"/>
    <w:rsid w:val="00AC6E01"/>
    <w:rsid w:val="00AC74DF"/>
    <w:rsid w:val="00AD45D3"/>
    <w:rsid w:val="00AD5193"/>
    <w:rsid w:val="00AD74B1"/>
    <w:rsid w:val="00AD75BE"/>
    <w:rsid w:val="00AD7D77"/>
    <w:rsid w:val="00AE0CAF"/>
    <w:rsid w:val="00AE1B76"/>
    <w:rsid w:val="00AE1E73"/>
    <w:rsid w:val="00AE50A2"/>
    <w:rsid w:val="00AF4BBB"/>
    <w:rsid w:val="00AF4FF0"/>
    <w:rsid w:val="00AF73BE"/>
    <w:rsid w:val="00AF7FDF"/>
    <w:rsid w:val="00B00772"/>
    <w:rsid w:val="00B04AB1"/>
    <w:rsid w:val="00B050CD"/>
    <w:rsid w:val="00B06B70"/>
    <w:rsid w:val="00B06BD0"/>
    <w:rsid w:val="00B110DB"/>
    <w:rsid w:val="00B15C31"/>
    <w:rsid w:val="00B16A33"/>
    <w:rsid w:val="00B1761E"/>
    <w:rsid w:val="00B17F3B"/>
    <w:rsid w:val="00B22D57"/>
    <w:rsid w:val="00B27FD1"/>
    <w:rsid w:val="00B32B15"/>
    <w:rsid w:val="00B32D1F"/>
    <w:rsid w:val="00B330FF"/>
    <w:rsid w:val="00B33F31"/>
    <w:rsid w:val="00B37508"/>
    <w:rsid w:val="00B37915"/>
    <w:rsid w:val="00B4112E"/>
    <w:rsid w:val="00B422E7"/>
    <w:rsid w:val="00B479E3"/>
    <w:rsid w:val="00B47AF3"/>
    <w:rsid w:val="00B51CFA"/>
    <w:rsid w:val="00B5326A"/>
    <w:rsid w:val="00B5702E"/>
    <w:rsid w:val="00B5778F"/>
    <w:rsid w:val="00B6094C"/>
    <w:rsid w:val="00B63124"/>
    <w:rsid w:val="00B63B36"/>
    <w:rsid w:val="00B640DA"/>
    <w:rsid w:val="00B71B44"/>
    <w:rsid w:val="00B73A99"/>
    <w:rsid w:val="00B74CD2"/>
    <w:rsid w:val="00B80CD8"/>
    <w:rsid w:val="00B8182A"/>
    <w:rsid w:val="00B81B0B"/>
    <w:rsid w:val="00B827D0"/>
    <w:rsid w:val="00B828D1"/>
    <w:rsid w:val="00B83E7A"/>
    <w:rsid w:val="00B8433C"/>
    <w:rsid w:val="00B86E14"/>
    <w:rsid w:val="00B86ECC"/>
    <w:rsid w:val="00B903B5"/>
    <w:rsid w:val="00B90A9E"/>
    <w:rsid w:val="00B90E44"/>
    <w:rsid w:val="00B91930"/>
    <w:rsid w:val="00B95624"/>
    <w:rsid w:val="00B97485"/>
    <w:rsid w:val="00B97720"/>
    <w:rsid w:val="00BA0053"/>
    <w:rsid w:val="00BA0985"/>
    <w:rsid w:val="00BA09FD"/>
    <w:rsid w:val="00BA1D61"/>
    <w:rsid w:val="00BA2308"/>
    <w:rsid w:val="00BA3740"/>
    <w:rsid w:val="00BA5414"/>
    <w:rsid w:val="00BA6AC1"/>
    <w:rsid w:val="00BA6E1D"/>
    <w:rsid w:val="00BA6E5E"/>
    <w:rsid w:val="00BA77D4"/>
    <w:rsid w:val="00BB1761"/>
    <w:rsid w:val="00BB2297"/>
    <w:rsid w:val="00BB2EDB"/>
    <w:rsid w:val="00BB6E15"/>
    <w:rsid w:val="00BB7C81"/>
    <w:rsid w:val="00BC16E2"/>
    <w:rsid w:val="00BC21E0"/>
    <w:rsid w:val="00BC3181"/>
    <w:rsid w:val="00BC3451"/>
    <w:rsid w:val="00BC5545"/>
    <w:rsid w:val="00BC5888"/>
    <w:rsid w:val="00BC5999"/>
    <w:rsid w:val="00BC7170"/>
    <w:rsid w:val="00BD08A9"/>
    <w:rsid w:val="00BD0AC2"/>
    <w:rsid w:val="00BD1D06"/>
    <w:rsid w:val="00BD34B1"/>
    <w:rsid w:val="00BD535C"/>
    <w:rsid w:val="00BD6C94"/>
    <w:rsid w:val="00BE1D30"/>
    <w:rsid w:val="00BE53C3"/>
    <w:rsid w:val="00BE5B34"/>
    <w:rsid w:val="00BE75A7"/>
    <w:rsid w:val="00BF27E4"/>
    <w:rsid w:val="00BF285C"/>
    <w:rsid w:val="00BF2A6A"/>
    <w:rsid w:val="00BF39AB"/>
    <w:rsid w:val="00BF5779"/>
    <w:rsid w:val="00BF6792"/>
    <w:rsid w:val="00C00A80"/>
    <w:rsid w:val="00C01214"/>
    <w:rsid w:val="00C013C1"/>
    <w:rsid w:val="00C01EDF"/>
    <w:rsid w:val="00C02FB9"/>
    <w:rsid w:val="00C030B6"/>
    <w:rsid w:val="00C0344A"/>
    <w:rsid w:val="00C069DB"/>
    <w:rsid w:val="00C11ADD"/>
    <w:rsid w:val="00C13346"/>
    <w:rsid w:val="00C13EEA"/>
    <w:rsid w:val="00C13FC7"/>
    <w:rsid w:val="00C14263"/>
    <w:rsid w:val="00C14C88"/>
    <w:rsid w:val="00C14F82"/>
    <w:rsid w:val="00C14FDE"/>
    <w:rsid w:val="00C16E99"/>
    <w:rsid w:val="00C17AD1"/>
    <w:rsid w:val="00C206E2"/>
    <w:rsid w:val="00C20AA3"/>
    <w:rsid w:val="00C22472"/>
    <w:rsid w:val="00C22BF2"/>
    <w:rsid w:val="00C22D07"/>
    <w:rsid w:val="00C24F21"/>
    <w:rsid w:val="00C25651"/>
    <w:rsid w:val="00C2620B"/>
    <w:rsid w:val="00C27F56"/>
    <w:rsid w:val="00C30200"/>
    <w:rsid w:val="00C30BA8"/>
    <w:rsid w:val="00C32D28"/>
    <w:rsid w:val="00C338DF"/>
    <w:rsid w:val="00C35C3F"/>
    <w:rsid w:val="00C40109"/>
    <w:rsid w:val="00C4419D"/>
    <w:rsid w:val="00C4518A"/>
    <w:rsid w:val="00C45A31"/>
    <w:rsid w:val="00C461BD"/>
    <w:rsid w:val="00C466EF"/>
    <w:rsid w:val="00C533AD"/>
    <w:rsid w:val="00C53842"/>
    <w:rsid w:val="00C546AA"/>
    <w:rsid w:val="00C55714"/>
    <w:rsid w:val="00C55A88"/>
    <w:rsid w:val="00C55F44"/>
    <w:rsid w:val="00C5733D"/>
    <w:rsid w:val="00C64085"/>
    <w:rsid w:val="00C64E1D"/>
    <w:rsid w:val="00C6690B"/>
    <w:rsid w:val="00C67A3B"/>
    <w:rsid w:val="00C67B25"/>
    <w:rsid w:val="00C747FE"/>
    <w:rsid w:val="00C74D78"/>
    <w:rsid w:val="00C75F7D"/>
    <w:rsid w:val="00C769EC"/>
    <w:rsid w:val="00C76ABC"/>
    <w:rsid w:val="00C81EFD"/>
    <w:rsid w:val="00C81F90"/>
    <w:rsid w:val="00C828C7"/>
    <w:rsid w:val="00C838B4"/>
    <w:rsid w:val="00C863F7"/>
    <w:rsid w:val="00C86A36"/>
    <w:rsid w:val="00C92379"/>
    <w:rsid w:val="00C942CC"/>
    <w:rsid w:val="00C946CE"/>
    <w:rsid w:val="00C95508"/>
    <w:rsid w:val="00C958EE"/>
    <w:rsid w:val="00CA051D"/>
    <w:rsid w:val="00CA0F7F"/>
    <w:rsid w:val="00CA152F"/>
    <w:rsid w:val="00CA1D22"/>
    <w:rsid w:val="00CA200E"/>
    <w:rsid w:val="00CA32DB"/>
    <w:rsid w:val="00CA54A5"/>
    <w:rsid w:val="00CA59D4"/>
    <w:rsid w:val="00CA7612"/>
    <w:rsid w:val="00CB1C91"/>
    <w:rsid w:val="00CB29D1"/>
    <w:rsid w:val="00CB611F"/>
    <w:rsid w:val="00CB67A6"/>
    <w:rsid w:val="00CB76AA"/>
    <w:rsid w:val="00CC3DE2"/>
    <w:rsid w:val="00CC4C79"/>
    <w:rsid w:val="00CC6279"/>
    <w:rsid w:val="00CC6560"/>
    <w:rsid w:val="00CC7E3D"/>
    <w:rsid w:val="00CD0326"/>
    <w:rsid w:val="00CD0A6D"/>
    <w:rsid w:val="00CD17BD"/>
    <w:rsid w:val="00CD206C"/>
    <w:rsid w:val="00CD2443"/>
    <w:rsid w:val="00CD29FC"/>
    <w:rsid w:val="00CD2BBD"/>
    <w:rsid w:val="00CD2BDB"/>
    <w:rsid w:val="00CD40FD"/>
    <w:rsid w:val="00CD5325"/>
    <w:rsid w:val="00CD64AA"/>
    <w:rsid w:val="00CE49B8"/>
    <w:rsid w:val="00CE51C2"/>
    <w:rsid w:val="00CF0F48"/>
    <w:rsid w:val="00CF3FBF"/>
    <w:rsid w:val="00CF6E35"/>
    <w:rsid w:val="00D0049A"/>
    <w:rsid w:val="00D00F3D"/>
    <w:rsid w:val="00D01382"/>
    <w:rsid w:val="00D016E3"/>
    <w:rsid w:val="00D01C9F"/>
    <w:rsid w:val="00D034DC"/>
    <w:rsid w:val="00D039C3"/>
    <w:rsid w:val="00D05A28"/>
    <w:rsid w:val="00D061C9"/>
    <w:rsid w:val="00D07237"/>
    <w:rsid w:val="00D1152B"/>
    <w:rsid w:val="00D1173E"/>
    <w:rsid w:val="00D11AFC"/>
    <w:rsid w:val="00D1526F"/>
    <w:rsid w:val="00D15833"/>
    <w:rsid w:val="00D165F7"/>
    <w:rsid w:val="00D204BB"/>
    <w:rsid w:val="00D24C05"/>
    <w:rsid w:val="00D24C91"/>
    <w:rsid w:val="00D25122"/>
    <w:rsid w:val="00D253D3"/>
    <w:rsid w:val="00D25658"/>
    <w:rsid w:val="00D25C1F"/>
    <w:rsid w:val="00D25E00"/>
    <w:rsid w:val="00D30E7F"/>
    <w:rsid w:val="00D3149E"/>
    <w:rsid w:val="00D343A4"/>
    <w:rsid w:val="00D353C3"/>
    <w:rsid w:val="00D35D1A"/>
    <w:rsid w:val="00D368C4"/>
    <w:rsid w:val="00D36DC9"/>
    <w:rsid w:val="00D36F27"/>
    <w:rsid w:val="00D37C87"/>
    <w:rsid w:val="00D40283"/>
    <w:rsid w:val="00D41D4F"/>
    <w:rsid w:val="00D41E37"/>
    <w:rsid w:val="00D41F09"/>
    <w:rsid w:val="00D42D56"/>
    <w:rsid w:val="00D43FBD"/>
    <w:rsid w:val="00D446F3"/>
    <w:rsid w:val="00D44965"/>
    <w:rsid w:val="00D456A8"/>
    <w:rsid w:val="00D4589C"/>
    <w:rsid w:val="00D45FE7"/>
    <w:rsid w:val="00D51E3F"/>
    <w:rsid w:val="00D549FD"/>
    <w:rsid w:val="00D554D7"/>
    <w:rsid w:val="00D5613E"/>
    <w:rsid w:val="00D57F3B"/>
    <w:rsid w:val="00D6004B"/>
    <w:rsid w:val="00D60C23"/>
    <w:rsid w:val="00D61A42"/>
    <w:rsid w:val="00D61C48"/>
    <w:rsid w:val="00D61D4B"/>
    <w:rsid w:val="00D640A2"/>
    <w:rsid w:val="00D65432"/>
    <w:rsid w:val="00D66C57"/>
    <w:rsid w:val="00D71702"/>
    <w:rsid w:val="00D71D13"/>
    <w:rsid w:val="00D72FEE"/>
    <w:rsid w:val="00D73ED8"/>
    <w:rsid w:val="00D75B1D"/>
    <w:rsid w:val="00D76CAE"/>
    <w:rsid w:val="00D80D38"/>
    <w:rsid w:val="00D80DBD"/>
    <w:rsid w:val="00D811ED"/>
    <w:rsid w:val="00D81214"/>
    <w:rsid w:val="00D81687"/>
    <w:rsid w:val="00D82897"/>
    <w:rsid w:val="00D82C90"/>
    <w:rsid w:val="00D83437"/>
    <w:rsid w:val="00D842F3"/>
    <w:rsid w:val="00D861E6"/>
    <w:rsid w:val="00D91A95"/>
    <w:rsid w:val="00D91CAB"/>
    <w:rsid w:val="00D927D0"/>
    <w:rsid w:val="00D92D55"/>
    <w:rsid w:val="00D93200"/>
    <w:rsid w:val="00D93415"/>
    <w:rsid w:val="00D96AF6"/>
    <w:rsid w:val="00D971D0"/>
    <w:rsid w:val="00D977D2"/>
    <w:rsid w:val="00DA0040"/>
    <w:rsid w:val="00DA0703"/>
    <w:rsid w:val="00DA12D8"/>
    <w:rsid w:val="00DA1576"/>
    <w:rsid w:val="00DA1A3B"/>
    <w:rsid w:val="00DA498E"/>
    <w:rsid w:val="00DA4F21"/>
    <w:rsid w:val="00DB005A"/>
    <w:rsid w:val="00DB0870"/>
    <w:rsid w:val="00DB10AE"/>
    <w:rsid w:val="00DB291C"/>
    <w:rsid w:val="00DB3C7A"/>
    <w:rsid w:val="00DB46E8"/>
    <w:rsid w:val="00DB473D"/>
    <w:rsid w:val="00DB6A1E"/>
    <w:rsid w:val="00DB6D67"/>
    <w:rsid w:val="00DB7BEF"/>
    <w:rsid w:val="00DC1DEB"/>
    <w:rsid w:val="00DC249D"/>
    <w:rsid w:val="00DC298E"/>
    <w:rsid w:val="00DC2CF1"/>
    <w:rsid w:val="00DC481A"/>
    <w:rsid w:val="00DC6221"/>
    <w:rsid w:val="00DC7636"/>
    <w:rsid w:val="00DD3D27"/>
    <w:rsid w:val="00DD4AD1"/>
    <w:rsid w:val="00DD5077"/>
    <w:rsid w:val="00DD6829"/>
    <w:rsid w:val="00DE0200"/>
    <w:rsid w:val="00DE08F9"/>
    <w:rsid w:val="00DE0C1D"/>
    <w:rsid w:val="00DE120E"/>
    <w:rsid w:val="00DE1969"/>
    <w:rsid w:val="00DE2949"/>
    <w:rsid w:val="00DE29EE"/>
    <w:rsid w:val="00DE35E3"/>
    <w:rsid w:val="00DE3B0B"/>
    <w:rsid w:val="00DE4176"/>
    <w:rsid w:val="00DE56D1"/>
    <w:rsid w:val="00DE5821"/>
    <w:rsid w:val="00DE7D9B"/>
    <w:rsid w:val="00DF048B"/>
    <w:rsid w:val="00DF0FDE"/>
    <w:rsid w:val="00DF1264"/>
    <w:rsid w:val="00DF1301"/>
    <w:rsid w:val="00DF758C"/>
    <w:rsid w:val="00DF7602"/>
    <w:rsid w:val="00E00702"/>
    <w:rsid w:val="00E00F83"/>
    <w:rsid w:val="00E02DE5"/>
    <w:rsid w:val="00E02F90"/>
    <w:rsid w:val="00E03058"/>
    <w:rsid w:val="00E03614"/>
    <w:rsid w:val="00E038B0"/>
    <w:rsid w:val="00E04A97"/>
    <w:rsid w:val="00E100CF"/>
    <w:rsid w:val="00E11B37"/>
    <w:rsid w:val="00E12B6C"/>
    <w:rsid w:val="00E136D2"/>
    <w:rsid w:val="00E1453D"/>
    <w:rsid w:val="00E146C8"/>
    <w:rsid w:val="00E151FB"/>
    <w:rsid w:val="00E1606B"/>
    <w:rsid w:val="00E16268"/>
    <w:rsid w:val="00E16550"/>
    <w:rsid w:val="00E1665E"/>
    <w:rsid w:val="00E17A76"/>
    <w:rsid w:val="00E21909"/>
    <w:rsid w:val="00E224A0"/>
    <w:rsid w:val="00E2319C"/>
    <w:rsid w:val="00E23463"/>
    <w:rsid w:val="00E24C5B"/>
    <w:rsid w:val="00E33E90"/>
    <w:rsid w:val="00E40063"/>
    <w:rsid w:val="00E41295"/>
    <w:rsid w:val="00E42732"/>
    <w:rsid w:val="00E431A7"/>
    <w:rsid w:val="00E43CB7"/>
    <w:rsid w:val="00E45A4E"/>
    <w:rsid w:val="00E46246"/>
    <w:rsid w:val="00E4690F"/>
    <w:rsid w:val="00E479C6"/>
    <w:rsid w:val="00E52CA5"/>
    <w:rsid w:val="00E53819"/>
    <w:rsid w:val="00E55CF8"/>
    <w:rsid w:val="00E5637A"/>
    <w:rsid w:val="00E57524"/>
    <w:rsid w:val="00E601C9"/>
    <w:rsid w:val="00E61DC3"/>
    <w:rsid w:val="00E637F3"/>
    <w:rsid w:val="00E64E61"/>
    <w:rsid w:val="00E65D14"/>
    <w:rsid w:val="00E66C71"/>
    <w:rsid w:val="00E676CA"/>
    <w:rsid w:val="00E677A5"/>
    <w:rsid w:val="00E70D23"/>
    <w:rsid w:val="00E71AAB"/>
    <w:rsid w:val="00E72A39"/>
    <w:rsid w:val="00E755F7"/>
    <w:rsid w:val="00E75BF5"/>
    <w:rsid w:val="00E7613F"/>
    <w:rsid w:val="00E769B3"/>
    <w:rsid w:val="00E76FF4"/>
    <w:rsid w:val="00E81ACF"/>
    <w:rsid w:val="00E850D1"/>
    <w:rsid w:val="00E90574"/>
    <w:rsid w:val="00E908D7"/>
    <w:rsid w:val="00E91604"/>
    <w:rsid w:val="00E921E7"/>
    <w:rsid w:val="00E92EFA"/>
    <w:rsid w:val="00E93A5F"/>
    <w:rsid w:val="00E946CC"/>
    <w:rsid w:val="00E96791"/>
    <w:rsid w:val="00EA157C"/>
    <w:rsid w:val="00EA3F33"/>
    <w:rsid w:val="00EA4D39"/>
    <w:rsid w:val="00EA7167"/>
    <w:rsid w:val="00EA7C49"/>
    <w:rsid w:val="00EB00D9"/>
    <w:rsid w:val="00EB2A27"/>
    <w:rsid w:val="00EB568A"/>
    <w:rsid w:val="00EB6E78"/>
    <w:rsid w:val="00EB741B"/>
    <w:rsid w:val="00EC1B9E"/>
    <w:rsid w:val="00EC2798"/>
    <w:rsid w:val="00EC2D47"/>
    <w:rsid w:val="00EC3451"/>
    <w:rsid w:val="00EC3BC5"/>
    <w:rsid w:val="00EC59EF"/>
    <w:rsid w:val="00EC5E20"/>
    <w:rsid w:val="00EC5ED1"/>
    <w:rsid w:val="00EC63B7"/>
    <w:rsid w:val="00EC6A89"/>
    <w:rsid w:val="00EC6D21"/>
    <w:rsid w:val="00EC780E"/>
    <w:rsid w:val="00EC7AD4"/>
    <w:rsid w:val="00ED0393"/>
    <w:rsid w:val="00ED126B"/>
    <w:rsid w:val="00ED1AF4"/>
    <w:rsid w:val="00ED1B9B"/>
    <w:rsid w:val="00ED4302"/>
    <w:rsid w:val="00ED4671"/>
    <w:rsid w:val="00ED6737"/>
    <w:rsid w:val="00ED7A9A"/>
    <w:rsid w:val="00ED7E06"/>
    <w:rsid w:val="00EE0734"/>
    <w:rsid w:val="00EE0C97"/>
    <w:rsid w:val="00EE20C8"/>
    <w:rsid w:val="00EE2D59"/>
    <w:rsid w:val="00EE4BF7"/>
    <w:rsid w:val="00EE551A"/>
    <w:rsid w:val="00EE600F"/>
    <w:rsid w:val="00EE7559"/>
    <w:rsid w:val="00EF1E44"/>
    <w:rsid w:val="00EF2383"/>
    <w:rsid w:val="00EF4748"/>
    <w:rsid w:val="00EF48BE"/>
    <w:rsid w:val="00EF56C1"/>
    <w:rsid w:val="00EF6DBD"/>
    <w:rsid w:val="00EF7C9B"/>
    <w:rsid w:val="00EF7EB2"/>
    <w:rsid w:val="00F0017E"/>
    <w:rsid w:val="00F00497"/>
    <w:rsid w:val="00F03F0E"/>
    <w:rsid w:val="00F051E0"/>
    <w:rsid w:val="00F06B56"/>
    <w:rsid w:val="00F0733E"/>
    <w:rsid w:val="00F11D5C"/>
    <w:rsid w:val="00F164C8"/>
    <w:rsid w:val="00F20AB3"/>
    <w:rsid w:val="00F22B3B"/>
    <w:rsid w:val="00F23668"/>
    <w:rsid w:val="00F23945"/>
    <w:rsid w:val="00F24571"/>
    <w:rsid w:val="00F24C1C"/>
    <w:rsid w:val="00F24C81"/>
    <w:rsid w:val="00F25A51"/>
    <w:rsid w:val="00F26B5B"/>
    <w:rsid w:val="00F27FCF"/>
    <w:rsid w:val="00F31871"/>
    <w:rsid w:val="00F34397"/>
    <w:rsid w:val="00F34DB3"/>
    <w:rsid w:val="00F366A0"/>
    <w:rsid w:val="00F36EDF"/>
    <w:rsid w:val="00F37707"/>
    <w:rsid w:val="00F37A91"/>
    <w:rsid w:val="00F41AA4"/>
    <w:rsid w:val="00F41BCC"/>
    <w:rsid w:val="00F41E72"/>
    <w:rsid w:val="00F448CF"/>
    <w:rsid w:val="00F47792"/>
    <w:rsid w:val="00F52BEB"/>
    <w:rsid w:val="00F53016"/>
    <w:rsid w:val="00F53BA9"/>
    <w:rsid w:val="00F5455E"/>
    <w:rsid w:val="00F54A83"/>
    <w:rsid w:val="00F57B8A"/>
    <w:rsid w:val="00F625BD"/>
    <w:rsid w:val="00F63803"/>
    <w:rsid w:val="00F65EC5"/>
    <w:rsid w:val="00F66C94"/>
    <w:rsid w:val="00F70E22"/>
    <w:rsid w:val="00F714BE"/>
    <w:rsid w:val="00F73301"/>
    <w:rsid w:val="00F76BD5"/>
    <w:rsid w:val="00F82436"/>
    <w:rsid w:val="00F835EE"/>
    <w:rsid w:val="00F846F0"/>
    <w:rsid w:val="00F84940"/>
    <w:rsid w:val="00F85853"/>
    <w:rsid w:val="00F86149"/>
    <w:rsid w:val="00F873BC"/>
    <w:rsid w:val="00F87A8C"/>
    <w:rsid w:val="00F9605A"/>
    <w:rsid w:val="00FA069F"/>
    <w:rsid w:val="00FA4A6B"/>
    <w:rsid w:val="00FA54D8"/>
    <w:rsid w:val="00FA5CF4"/>
    <w:rsid w:val="00FB1752"/>
    <w:rsid w:val="00FB1D73"/>
    <w:rsid w:val="00FB3361"/>
    <w:rsid w:val="00FB3B06"/>
    <w:rsid w:val="00FB44C1"/>
    <w:rsid w:val="00FB45A5"/>
    <w:rsid w:val="00FB4EBA"/>
    <w:rsid w:val="00FB67EF"/>
    <w:rsid w:val="00FB69A2"/>
    <w:rsid w:val="00FB7C2F"/>
    <w:rsid w:val="00FC0618"/>
    <w:rsid w:val="00FC0BF1"/>
    <w:rsid w:val="00FC1E51"/>
    <w:rsid w:val="00FC24F6"/>
    <w:rsid w:val="00FC3E62"/>
    <w:rsid w:val="00FC4849"/>
    <w:rsid w:val="00FD0178"/>
    <w:rsid w:val="00FD1005"/>
    <w:rsid w:val="00FD4CB7"/>
    <w:rsid w:val="00FD6190"/>
    <w:rsid w:val="00FD7217"/>
    <w:rsid w:val="00FE1074"/>
    <w:rsid w:val="00FE21B1"/>
    <w:rsid w:val="00FE2BC3"/>
    <w:rsid w:val="00FE42ED"/>
    <w:rsid w:val="00FE4BC6"/>
    <w:rsid w:val="00FE5EA5"/>
    <w:rsid w:val="00FF0C94"/>
    <w:rsid w:val="00FF0DA5"/>
    <w:rsid w:val="00FF2342"/>
    <w:rsid w:val="00FF3C95"/>
    <w:rsid w:val="00FF4A92"/>
    <w:rsid w:val="00FF51C2"/>
    <w:rsid w:val="00FF6409"/>
    <w:rsid w:val="00FF64F8"/>
    <w:rsid w:val="00FF6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6C8"/>
    <w:pPr>
      <w:spacing w:after="0" w:line="240" w:lineRule="auto"/>
      <w:ind w:firstLine="851"/>
      <w:jc w:val="both"/>
    </w:pPr>
    <w:rPr>
      <w:rFonts w:cs="Times New Roman"/>
      <w:lang w:val="uk-UA" w:eastAsia="en-US"/>
    </w:rPr>
  </w:style>
  <w:style w:type="paragraph" w:styleId="3">
    <w:name w:val="heading 3"/>
    <w:basedOn w:val="a"/>
    <w:link w:val="30"/>
    <w:uiPriority w:val="99"/>
    <w:qFormat/>
    <w:rsid w:val="00835F37"/>
    <w:pPr>
      <w:spacing w:before="100" w:beforeAutospacing="1" w:after="100" w:afterAutospacing="1"/>
      <w:ind w:firstLine="0"/>
      <w:jc w:val="left"/>
      <w:outlineLvl w:val="2"/>
    </w:pPr>
    <w:rPr>
      <w:rFonts w:ascii="Times New Roman" w:hAnsi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835F37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customStyle="1" w:styleId="a20">
    <w:name w:val="a2"/>
    <w:basedOn w:val="a"/>
    <w:uiPriority w:val="99"/>
    <w:rsid w:val="00FA5CF4"/>
    <w:pPr>
      <w:spacing w:before="100" w:beforeAutospacing="1" w:after="100" w:afterAutospacing="1"/>
      <w:ind w:firstLine="0"/>
      <w:jc w:val="left"/>
    </w:pPr>
    <w:rPr>
      <w:sz w:val="24"/>
      <w:szCs w:val="24"/>
      <w:lang w:val="ru-RU" w:eastAsia="ru-RU"/>
    </w:rPr>
  </w:style>
  <w:style w:type="paragraph" w:customStyle="1" w:styleId="a3">
    <w:name w:val="a3"/>
    <w:basedOn w:val="a"/>
    <w:uiPriority w:val="99"/>
    <w:rsid w:val="00FA5CF4"/>
    <w:pPr>
      <w:spacing w:before="100" w:beforeAutospacing="1" w:after="100" w:afterAutospacing="1"/>
      <w:ind w:firstLine="0"/>
      <w:jc w:val="left"/>
    </w:pPr>
    <w:rPr>
      <w:sz w:val="24"/>
      <w:szCs w:val="24"/>
      <w:lang w:val="ru-RU" w:eastAsia="ru-RU"/>
    </w:rPr>
  </w:style>
  <w:style w:type="paragraph" w:customStyle="1" w:styleId="a4">
    <w:name w:val="a4"/>
    <w:basedOn w:val="a"/>
    <w:uiPriority w:val="99"/>
    <w:rsid w:val="00FA5CF4"/>
    <w:pPr>
      <w:spacing w:before="100" w:beforeAutospacing="1" w:after="100" w:afterAutospacing="1"/>
      <w:ind w:firstLine="0"/>
      <w:jc w:val="left"/>
    </w:pPr>
    <w:rPr>
      <w:sz w:val="24"/>
      <w:szCs w:val="24"/>
      <w:lang w:val="ru-RU" w:eastAsia="ru-RU"/>
    </w:rPr>
  </w:style>
  <w:style w:type="paragraph" w:customStyle="1" w:styleId="a5">
    <w:name w:val="a5"/>
    <w:basedOn w:val="a"/>
    <w:uiPriority w:val="99"/>
    <w:rsid w:val="00FA5CF4"/>
    <w:pPr>
      <w:spacing w:before="100" w:beforeAutospacing="1" w:after="100" w:afterAutospacing="1"/>
      <w:ind w:firstLine="0"/>
      <w:jc w:val="left"/>
    </w:pPr>
    <w:rPr>
      <w:sz w:val="24"/>
      <w:szCs w:val="24"/>
      <w:lang w:val="ru-RU" w:eastAsia="ru-RU"/>
    </w:rPr>
  </w:style>
  <w:style w:type="paragraph" w:customStyle="1" w:styleId="a6">
    <w:name w:val="a"/>
    <w:basedOn w:val="a"/>
    <w:uiPriority w:val="99"/>
    <w:rsid w:val="00FA5CF4"/>
    <w:pPr>
      <w:spacing w:before="100" w:beforeAutospacing="1" w:after="100" w:afterAutospacing="1"/>
      <w:ind w:firstLine="0"/>
      <w:jc w:val="left"/>
    </w:pPr>
    <w:rPr>
      <w:sz w:val="24"/>
      <w:szCs w:val="24"/>
      <w:lang w:val="ru-RU" w:eastAsia="ru-RU"/>
    </w:rPr>
  </w:style>
  <w:style w:type="paragraph" w:customStyle="1" w:styleId="a00">
    <w:name w:val="a0"/>
    <w:basedOn w:val="a"/>
    <w:uiPriority w:val="99"/>
    <w:rsid w:val="00FA5CF4"/>
    <w:pPr>
      <w:spacing w:before="100" w:beforeAutospacing="1" w:after="100" w:afterAutospacing="1"/>
      <w:ind w:firstLine="0"/>
      <w:jc w:val="left"/>
    </w:pPr>
    <w:rPr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rsid w:val="00FA5C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A5CF4"/>
    <w:rPr>
      <w:rFonts w:ascii="Tahoma" w:hAnsi="Tahoma" w:cs="Tahoma"/>
      <w:sz w:val="16"/>
      <w:szCs w:val="16"/>
      <w:lang w:val="uk-UA"/>
    </w:rPr>
  </w:style>
  <w:style w:type="paragraph" w:styleId="HTML">
    <w:name w:val="HTML Preformatted"/>
    <w:basedOn w:val="a"/>
    <w:link w:val="HTML0"/>
    <w:uiPriority w:val="99"/>
    <w:rsid w:val="00CD0A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D0A6D"/>
    <w:rPr>
      <w:rFonts w:ascii="Courier New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99"/>
    <w:qFormat/>
    <w:rsid w:val="00DE56D1"/>
    <w:pPr>
      <w:ind w:left="720"/>
      <w:contextualSpacing/>
    </w:pPr>
  </w:style>
  <w:style w:type="paragraph" w:customStyle="1" w:styleId="rvps2">
    <w:name w:val="rvps2"/>
    <w:basedOn w:val="a"/>
    <w:uiPriority w:val="99"/>
    <w:rsid w:val="004F01F2"/>
    <w:pPr>
      <w:spacing w:before="100" w:beforeAutospacing="1" w:after="100" w:afterAutospacing="1"/>
      <w:ind w:firstLine="0"/>
      <w:jc w:val="left"/>
    </w:pPr>
    <w:rPr>
      <w:color w:val="000000"/>
      <w:sz w:val="24"/>
      <w:szCs w:val="24"/>
      <w:lang w:eastAsia="uk-UA"/>
    </w:rPr>
  </w:style>
  <w:style w:type="character" w:customStyle="1" w:styleId="rvts0">
    <w:name w:val="rvts0"/>
    <w:basedOn w:val="a0"/>
    <w:uiPriority w:val="99"/>
    <w:rsid w:val="001A7B9E"/>
    <w:rPr>
      <w:rFonts w:cs="Times New Roman"/>
    </w:rPr>
  </w:style>
  <w:style w:type="paragraph" w:customStyle="1" w:styleId="aa">
    <w:name w:val="Нормальний текст"/>
    <w:basedOn w:val="a"/>
    <w:uiPriority w:val="99"/>
    <w:rsid w:val="001A3326"/>
    <w:pPr>
      <w:spacing w:before="120"/>
      <w:ind w:firstLine="567"/>
      <w:jc w:val="left"/>
    </w:pPr>
    <w:rPr>
      <w:rFonts w:ascii="Antiqua" w:hAnsi="Antiqua"/>
      <w:sz w:val="26"/>
      <w:szCs w:val="20"/>
      <w:lang w:eastAsia="ru-RU"/>
    </w:rPr>
  </w:style>
  <w:style w:type="paragraph" w:customStyle="1" w:styleId="ab">
    <w:name w:val="Назва документа"/>
    <w:basedOn w:val="a"/>
    <w:next w:val="aa"/>
    <w:uiPriority w:val="99"/>
    <w:rsid w:val="00AA4DD6"/>
    <w:pPr>
      <w:keepNext/>
      <w:keepLines/>
      <w:spacing w:before="240" w:after="240"/>
      <w:ind w:firstLine="0"/>
      <w:jc w:val="center"/>
    </w:pPr>
    <w:rPr>
      <w:rFonts w:ascii="Antiqua" w:hAnsi="Antiqua"/>
      <w:b/>
      <w:sz w:val="26"/>
      <w:szCs w:val="20"/>
      <w:lang w:eastAsia="ru-RU"/>
    </w:rPr>
  </w:style>
  <w:style w:type="paragraph" w:styleId="ac">
    <w:name w:val="Normal (Web)"/>
    <w:basedOn w:val="a"/>
    <w:uiPriority w:val="99"/>
    <w:rsid w:val="00835F37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uk-UA"/>
    </w:rPr>
  </w:style>
  <w:style w:type="character" w:styleId="ad">
    <w:name w:val="Hyperlink"/>
    <w:basedOn w:val="a0"/>
    <w:uiPriority w:val="99"/>
    <w:semiHidden/>
    <w:rsid w:val="002F27D0"/>
    <w:rPr>
      <w:rFonts w:cs="Times New Roman"/>
      <w:color w:val="0000FF"/>
      <w:u w:val="single"/>
    </w:rPr>
  </w:style>
  <w:style w:type="character" w:customStyle="1" w:styleId="rvts46">
    <w:name w:val="rvts46"/>
    <w:basedOn w:val="a0"/>
    <w:uiPriority w:val="99"/>
    <w:rsid w:val="003365F1"/>
    <w:rPr>
      <w:rFonts w:cs="Times New Roman"/>
    </w:rPr>
  </w:style>
  <w:style w:type="character" w:customStyle="1" w:styleId="rvts37">
    <w:name w:val="rvts37"/>
    <w:basedOn w:val="a0"/>
    <w:uiPriority w:val="99"/>
    <w:rsid w:val="003A19E4"/>
    <w:rPr>
      <w:rFonts w:cs="Times New Roman"/>
    </w:rPr>
  </w:style>
  <w:style w:type="paragraph" w:styleId="ae">
    <w:name w:val="header"/>
    <w:basedOn w:val="a"/>
    <w:link w:val="af"/>
    <w:uiPriority w:val="99"/>
    <w:rsid w:val="00FF0DA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FF0DA5"/>
    <w:rPr>
      <w:rFonts w:cs="Times New Roman"/>
      <w:lang w:val="uk-UA"/>
    </w:rPr>
  </w:style>
  <w:style w:type="paragraph" w:styleId="af0">
    <w:name w:val="footer"/>
    <w:basedOn w:val="a"/>
    <w:link w:val="af1"/>
    <w:uiPriority w:val="99"/>
    <w:semiHidden/>
    <w:rsid w:val="00FF0DA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FF0DA5"/>
    <w:rPr>
      <w:rFonts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2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9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69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69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9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9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9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69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9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9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9876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69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9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69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69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9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9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69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69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Anatolii</dc:creator>
  <cp:lastModifiedBy>SystemAdmin</cp:lastModifiedBy>
  <cp:revision>2</cp:revision>
  <cp:lastPrinted>2016-08-17T08:06:00Z</cp:lastPrinted>
  <dcterms:created xsi:type="dcterms:W3CDTF">2016-08-30T07:35:00Z</dcterms:created>
  <dcterms:modified xsi:type="dcterms:W3CDTF">2016-08-30T07:35:00Z</dcterms:modified>
</cp:coreProperties>
</file>