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3F" w:rsidRPr="002B7984" w:rsidRDefault="00A3323F" w:rsidP="0023213B">
      <w:pPr>
        <w:pStyle w:val="rvps14"/>
        <w:spacing w:before="0" w:beforeAutospacing="0" w:after="0" w:afterAutospacing="0" w:line="360" w:lineRule="auto"/>
        <w:ind w:left="5812"/>
        <w:jc w:val="both"/>
        <w:rPr>
          <w:sz w:val="28"/>
          <w:szCs w:val="28"/>
          <w:lang w:val="uk-UA"/>
        </w:rPr>
      </w:pPr>
      <w:r w:rsidRPr="002B7984">
        <w:rPr>
          <w:rStyle w:val="rvts9"/>
          <w:sz w:val="28"/>
          <w:szCs w:val="28"/>
          <w:lang w:val="uk-UA"/>
        </w:rPr>
        <w:t>ЗАТВЕРДЖЕНО</w:t>
      </w:r>
      <w:r w:rsidRPr="002B7984">
        <w:rPr>
          <w:sz w:val="28"/>
          <w:szCs w:val="28"/>
          <w:lang w:val="uk-UA"/>
        </w:rPr>
        <w:t xml:space="preserve"> </w:t>
      </w:r>
      <w:r w:rsidRPr="002B7984">
        <w:rPr>
          <w:sz w:val="28"/>
          <w:szCs w:val="28"/>
          <w:lang w:val="uk-UA"/>
        </w:rPr>
        <w:br/>
      </w:r>
      <w:r w:rsidR="000806E0" w:rsidRPr="002B7984">
        <w:rPr>
          <w:rStyle w:val="rvts9"/>
          <w:sz w:val="28"/>
          <w:szCs w:val="28"/>
          <w:lang w:val="uk-UA"/>
        </w:rPr>
        <w:t xml:space="preserve">Наказ </w:t>
      </w:r>
      <w:r w:rsidR="00F61724">
        <w:rPr>
          <w:rStyle w:val="rvts9"/>
          <w:sz w:val="28"/>
          <w:szCs w:val="28"/>
          <w:lang w:val="uk-UA"/>
        </w:rPr>
        <w:t>Міністерства</w:t>
      </w:r>
      <w:r w:rsidRPr="002B7984">
        <w:rPr>
          <w:sz w:val="28"/>
          <w:szCs w:val="28"/>
          <w:lang w:val="uk-UA"/>
        </w:rPr>
        <w:t xml:space="preserve"> </w:t>
      </w:r>
      <w:r w:rsidRPr="002B7984">
        <w:rPr>
          <w:sz w:val="28"/>
          <w:szCs w:val="28"/>
          <w:lang w:val="uk-UA"/>
        </w:rPr>
        <w:br/>
      </w:r>
      <w:r w:rsidRPr="002B7984">
        <w:rPr>
          <w:rStyle w:val="rvts9"/>
          <w:sz w:val="28"/>
          <w:szCs w:val="28"/>
          <w:lang w:val="uk-UA"/>
        </w:rPr>
        <w:t>внутрішніх справ України</w:t>
      </w:r>
      <w:r w:rsidRPr="002B7984">
        <w:rPr>
          <w:sz w:val="28"/>
          <w:szCs w:val="28"/>
          <w:lang w:val="uk-UA"/>
        </w:rPr>
        <w:t xml:space="preserve"> </w:t>
      </w:r>
      <w:r w:rsidRPr="002B7984">
        <w:rPr>
          <w:sz w:val="28"/>
          <w:szCs w:val="28"/>
          <w:lang w:val="uk-UA"/>
        </w:rPr>
        <w:br/>
      </w:r>
      <w:r w:rsidR="00336A33" w:rsidRPr="002B7984">
        <w:rPr>
          <w:rStyle w:val="rvts9"/>
          <w:sz w:val="28"/>
          <w:szCs w:val="28"/>
          <w:lang w:val="uk-UA"/>
        </w:rPr>
        <w:t>____</w:t>
      </w:r>
      <w:r w:rsidR="00750B73">
        <w:rPr>
          <w:rStyle w:val="rvts9"/>
          <w:sz w:val="28"/>
          <w:szCs w:val="28"/>
          <w:lang w:val="uk-UA"/>
        </w:rPr>
        <w:t xml:space="preserve"> ______ 2020</w:t>
      </w:r>
      <w:r w:rsidR="000806E0" w:rsidRPr="002B7984">
        <w:rPr>
          <w:rStyle w:val="rvts9"/>
          <w:sz w:val="28"/>
          <w:szCs w:val="28"/>
          <w:lang w:val="uk-UA"/>
        </w:rPr>
        <w:t xml:space="preserve"> </w:t>
      </w:r>
      <w:r w:rsidR="00750B73">
        <w:rPr>
          <w:rStyle w:val="rvts9"/>
          <w:sz w:val="28"/>
          <w:szCs w:val="28"/>
          <w:lang w:val="uk-UA"/>
        </w:rPr>
        <w:t>року №_</w:t>
      </w:r>
      <w:r w:rsidR="0023213B">
        <w:rPr>
          <w:rStyle w:val="rvts9"/>
          <w:sz w:val="28"/>
          <w:szCs w:val="28"/>
          <w:lang w:val="uk-UA"/>
        </w:rPr>
        <w:t>___</w:t>
      </w:r>
      <w:r w:rsidR="00750B73">
        <w:rPr>
          <w:rStyle w:val="rvts9"/>
          <w:sz w:val="28"/>
          <w:szCs w:val="28"/>
          <w:lang w:val="uk-UA"/>
        </w:rPr>
        <w:t>_</w:t>
      </w:r>
    </w:p>
    <w:p w:rsidR="007C67CF" w:rsidRPr="00DA3F94" w:rsidRDefault="007C67CF" w:rsidP="0023213B">
      <w:pPr>
        <w:tabs>
          <w:tab w:val="right" w:pos="9498"/>
        </w:tabs>
        <w:spacing w:after="0" w:line="360" w:lineRule="auto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67CF" w:rsidRDefault="007C67CF" w:rsidP="00504E89">
      <w:pPr>
        <w:tabs>
          <w:tab w:val="right" w:pos="9498"/>
        </w:tabs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07F9" w:rsidRPr="00DA3F94" w:rsidRDefault="00B207F9" w:rsidP="006F4F19">
      <w:pPr>
        <w:tabs>
          <w:tab w:val="right" w:pos="949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6D17" w:rsidRPr="00DA3F94" w:rsidRDefault="003A0053" w:rsidP="00533229">
      <w:pPr>
        <w:pStyle w:val="rvps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rStyle w:val="apple-converted-space"/>
          <w:b/>
          <w:bCs/>
          <w:sz w:val="32"/>
          <w:szCs w:val="32"/>
          <w:bdr w:val="none" w:sz="0" w:space="0" w:color="auto" w:frame="1"/>
          <w:lang w:val="uk-UA"/>
        </w:rPr>
      </w:pPr>
      <w:r w:rsidRPr="00DA3F94">
        <w:rPr>
          <w:rStyle w:val="rvts23"/>
          <w:b/>
          <w:bCs/>
          <w:sz w:val="32"/>
          <w:szCs w:val="32"/>
          <w:bdr w:val="none" w:sz="0" w:space="0" w:color="auto" w:frame="1"/>
          <w:lang w:val="uk-UA"/>
        </w:rPr>
        <w:t>ПОРЯДОК</w:t>
      </w:r>
      <w:r w:rsidRPr="00DA3F94">
        <w:rPr>
          <w:rStyle w:val="apple-converted-space"/>
          <w:b/>
          <w:bCs/>
          <w:sz w:val="32"/>
          <w:szCs w:val="32"/>
          <w:bdr w:val="none" w:sz="0" w:space="0" w:color="auto" w:frame="1"/>
          <w:lang w:val="uk-UA"/>
        </w:rPr>
        <w:t> </w:t>
      </w:r>
    </w:p>
    <w:p w:rsidR="00B72759" w:rsidRPr="00D33B49" w:rsidRDefault="00973559" w:rsidP="00973559">
      <w:pPr>
        <w:shd w:val="clear" w:color="auto" w:fill="FFFFFF"/>
        <w:spacing w:after="0" w:line="240" w:lineRule="auto"/>
        <w:ind w:left="475" w:right="475"/>
        <w:jc w:val="center"/>
        <w:textAlignment w:val="baseline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973559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забезпечення охорони об’єктів органами поліції охорони на договірних засадах </w:t>
      </w:r>
    </w:p>
    <w:p w:rsidR="002B7984" w:rsidRPr="002B7984" w:rsidRDefault="002B7984" w:rsidP="00533229">
      <w:pPr>
        <w:shd w:val="clear" w:color="auto" w:fill="FFFFFF"/>
        <w:spacing w:after="0" w:line="240" w:lineRule="auto"/>
        <w:ind w:left="475" w:right="475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5D4BC1" w:rsidRPr="00EB659A" w:rsidRDefault="00460A7B" w:rsidP="00533229">
      <w:pPr>
        <w:pStyle w:val="rvps6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1" w:firstLine="567"/>
        <w:jc w:val="both"/>
        <w:textAlignment w:val="baseline"/>
        <w:rPr>
          <w:b/>
          <w:sz w:val="28"/>
          <w:szCs w:val="28"/>
          <w:lang w:val="uk-UA"/>
        </w:rPr>
      </w:pPr>
      <w:bookmarkStart w:id="0" w:name="n13"/>
      <w:bookmarkEnd w:id="0"/>
      <w:r w:rsidRPr="005D4BC1">
        <w:rPr>
          <w:sz w:val="28"/>
          <w:szCs w:val="28"/>
          <w:lang w:val="uk-UA"/>
        </w:rPr>
        <w:t xml:space="preserve"> </w:t>
      </w:r>
      <w:r w:rsidR="003A0053" w:rsidRPr="00EB659A">
        <w:rPr>
          <w:sz w:val="28"/>
          <w:szCs w:val="28"/>
          <w:lang w:val="uk-UA"/>
        </w:rPr>
        <w:t xml:space="preserve">Цей Порядок визначає </w:t>
      </w:r>
      <w:r w:rsidR="00A3323F" w:rsidRPr="00EB659A">
        <w:rPr>
          <w:sz w:val="28"/>
          <w:szCs w:val="28"/>
          <w:lang w:val="uk-UA"/>
        </w:rPr>
        <w:t xml:space="preserve">механізм </w:t>
      </w:r>
      <w:r w:rsidR="00A3323F" w:rsidRPr="00D33B49">
        <w:rPr>
          <w:color w:val="000000" w:themeColor="text1"/>
          <w:sz w:val="28"/>
          <w:szCs w:val="28"/>
          <w:lang w:val="uk-UA"/>
        </w:rPr>
        <w:t>забезпе</w:t>
      </w:r>
      <w:r w:rsidR="006E2255" w:rsidRPr="00D33B49">
        <w:rPr>
          <w:color w:val="000000" w:themeColor="text1"/>
          <w:sz w:val="28"/>
          <w:szCs w:val="28"/>
          <w:lang w:val="uk-UA"/>
        </w:rPr>
        <w:t>чення охорони об’єктів</w:t>
      </w:r>
      <w:r w:rsidR="007441E5">
        <w:rPr>
          <w:color w:val="000000" w:themeColor="text1"/>
          <w:sz w:val="28"/>
          <w:szCs w:val="28"/>
          <w:lang w:val="uk-UA"/>
        </w:rPr>
        <w:t>, віднесених до Категорій об’єктів</w:t>
      </w:r>
      <w:r w:rsidR="005D4BC1" w:rsidRPr="00D33B49">
        <w:rPr>
          <w:color w:val="000000" w:themeColor="text1"/>
          <w:sz w:val="28"/>
          <w:szCs w:val="28"/>
          <w:lang w:val="uk-UA"/>
        </w:rPr>
        <w:t xml:space="preserve"> </w:t>
      </w:r>
      <w:r w:rsidR="005D4BC1" w:rsidRPr="00D33B49">
        <w:rPr>
          <w:rFonts w:eastAsia="Times New Roman"/>
          <w:color w:val="000000" w:themeColor="text1"/>
          <w:sz w:val="28"/>
          <w:szCs w:val="28"/>
          <w:lang w:val="uk-UA" w:eastAsia="en-US"/>
        </w:rPr>
        <w:t>державної форми власності та сфер державного регулювання, які підлягають охороні органами поліції охорони на договірних засадах</w:t>
      </w:r>
      <w:r w:rsidR="007441E5">
        <w:rPr>
          <w:rFonts w:eastAsia="Times New Roman"/>
          <w:color w:val="000000" w:themeColor="text1"/>
          <w:sz w:val="28"/>
          <w:szCs w:val="28"/>
          <w:lang w:val="uk-UA" w:eastAsia="en-US"/>
        </w:rPr>
        <w:t>, затверджених постановою Кабінету Міністрів України від 21 листопада 2018 року № 975</w:t>
      </w:r>
      <w:r w:rsidR="00F5672C">
        <w:rPr>
          <w:rFonts w:eastAsia="Times New Roman"/>
          <w:color w:val="FF0000"/>
          <w:sz w:val="28"/>
          <w:szCs w:val="28"/>
          <w:lang w:val="uk-UA" w:eastAsia="en-US"/>
        </w:rPr>
        <w:t xml:space="preserve"> </w:t>
      </w:r>
      <w:r w:rsidR="00F5672C" w:rsidRPr="00F5672C">
        <w:rPr>
          <w:rFonts w:eastAsia="Times New Roman"/>
          <w:color w:val="000000" w:themeColor="text1"/>
          <w:sz w:val="28"/>
          <w:szCs w:val="28"/>
          <w:lang w:val="uk-UA" w:eastAsia="en-US"/>
        </w:rPr>
        <w:t>(далі – об’єкти)</w:t>
      </w:r>
      <w:r w:rsidR="007441E5">
        <w:rPr>
          <w:rFonts w:eastAsia="Times New Roman"/>
          <w:color w:val="000000" w:themeColor="text1"/>
          <w:sz w:val="28"/>
          <w:szCs w:val="28"/>
          <w:lang w:val="uk-UA" w:eastAsia="en-US"/>
        </w:rPr>
        <w:t xml:space="preserve">, </w:t>
      </w:r>
      <w:r w:rsidR="007441E5" w:rsidRPr="00D33B49">
        <w:rPr>
          <w:rFonts w:eastAsia="Times New Roman"/>
          <w:color w:val="000000" w:themeColor="text1"/>
          <w:sz w:val="28"/>
          <w:szCs w:val="28"/>
          <w:lang w:val="uk-UA" w:eastAsia="en-US"/>
        </w:rPr>
        <w:t>органами поліції охорони на договірних засадах</w:t>
      </w:r>
      <w:r w:rsidR="005D4BC1" w:rsidRPr="00F5672C">
        <w:rPr>
          <w:rFonts w:eastAsia="Times New Roman"/>
          <w:color w:val="000000" w:themeColor="text1"/>
          <w:sz w:val="28"/>
          <w:szCs w:val="28"/>
          <w:lang w:val="uk-UA" w:eastAsia="en-US"/>
        </w:rPr>
        <w:t>.</w:t>
      </w:r>
    </w:p>
    <w:p w:rsidR="00B72759" w:rsidRPr="006610E0" w:rsidRDefault="00B72759" w:rsidP="00533229">
      <w:pPr>
        <w:pStyle w:val="rvps6"/>
        <w:shd w:val="clear" w:color="auto" w:fill="FFFFFF"/>
        <w:tabs>
          <w:tab w:val="left" w:pos="993"/>
        </w:tabs>
        <w:spacing w:before="0" w:beforeAutospacing="0" w:after="0" w:afterAutospacing="0"/>
        <w:ind w:left="567" w:right="-1"/>
        <w:jc w:val="both"/>
        <w:textAlignment w:val="baseline"/>
        <w:rPr>
          <w:sz w:val="28"/>
          <w:szCs w:val="28"/>
          <w:lang w:val="uk-UA"/>
        </w:rPr>
      </w:pPr>
    </w:p>
    <w:p w:rsidR="00460A7B" w:rsidRPr="004E11EB" w:rsidRDefault="00460A7B" w:rsidP="008E7BFD">
      <w:pPr>
        <w:pStyle w:val="rvps6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1" w:firstLine="567"/>
        <w:jc w:val="both"/>
        <w:textAlignment w:val="baseline"/>
        <w:rPr>
          <w:b/>
          <w:sz w:val="28"/>
          <w:szCs w:val="28"/>
          <w:lang w:val="uk-UA"/>
        </w:rPr>
      </w:pPr>
      <w:r w:rsidRPr="004E11EB">
        <w:rPr>
          <w:sz w:val="28"/>
          <w:szCs w:val="28"/>
          <w:lang w:val="uk-UA"/>
        </w:rPr>
        <w:t xml:space="preserve">Вимоги цього Порядку </w:t>
      </w:r>
      <w:r w:rsidR="007441E5">
        <w:rPr>
          <w:sz w:val="28"/>
          <w:szCs w:val="28"/>
          <w:lang w:val="uk-UA"/>
        </w:rPr>
        <w:t>поширюються на органи поліції охорони,</w:t>
      </w:r>
      <w:r w:rsidR="00F77303">
        <w:rPr>
          <w:sz w:val="28"/>
          <w:szCs w:val="28"/>
          <w:lang w:val="uk-UA"/>
        </w:rPr>
        <w:t xml:space="preserve"> а також</w:t>
      </w:r>
      <w:r w:rsidR="007441E5">
        <w:rPr>
          <w:sz w:val="28"/>
          <w:szCs w:val="28"/>
          <w:lang w:val="uk-UA"/>
        </w:rPr>
        <w:t xml:space="preserve"> </w:t>
      </w:r>
      <w:r w:rsidR="00DC60FA">
        <w:rPr>
          <w:sz w:val="28"/>
          <w:szCs w:val="28"/>
          <w:lang w:val="uk-UA"/>
        </w:rPr>
        <w:t>органи, підприємства, установи</w:t>
      </w:r>
      <w:r w:rsidR="007441E5">
        <w:rPr>
          <w:sz w:val="28"/>
          <w:szCs w:val="28"/>
          <w:lang w:val="uk-UA"/>
        </w:rPr>
        <w:t xml:space="preserve">, </w:t>
      </w:r>
      <w:r w:rsidR="00205337">
        <w:rPr>
          <w:sz w:val="28"/>
          <w:szCs w:val="28"/>
          <w:lang w:val="uk-UA"/>
        </w:rPr>
        <w:t xml:space="preserve">організації, </w:t>
      </w:r>
      <w:r w:rsidR="007441E5">
        <w:rPr>
          <w:sz w:val="28"/>
          <w:szCs w:val="28"/>
          <w:lang w:val="uk-UA"/>
        </w:rPr>
        <w:t xml:space="preserve">у </w:t>
      </w:r>
      <w:r w:rsidR="00020BAA">
        <w:rPr>
          <w:sz w:val="28"/>
          <w:szCs w:val="28"/>
          <w:lang w:val="uk-UA"/>
        </w:rPr>
        <w:t>віданні</w:t>
      </w:r>
      <w:r w:rsidR="00967395">
        <w:rPr>
          <w:sz w:val="28"/>
          <w:szCs w:val="28"/>
          <w:lang w:val="uk-UA"/>
        </w:rPr>
        <w:t xml:space="preserve"> яких </w:t>
      </w:r>
      <w:r w:rsidR="00020BAA">
        <w:rPr>
          <w:sz w:val="28"/>
          <w:szCs w:val="28"/>
          <w:lang w:val="uk-UA"/>
        </w:rPr>
        <w:t>перебувають</w:t>
      </w:r>
      <w:r w:rsidR="00967395">
        <w:rPr>
          <w:sz w:val="28"/>
          <w:szCs w:val="28"/>
          <w:lang w:val="uk-UA"/>
        </w:rPr>
        <w:t xml:space="preserve"> об’єкти</w:t>
      </w:r>
      <w:r w:rsidR="007441E5">
        <w:rPr>
          <w:sz w:val="28"/>
          <w:szCs w:val="28"/>
          <w:lang w:val="uk-UA"/>
        </w:rPr>
        <w:t xml:space="preserve"> </w:t>
      </w:r>
      <w:r w:rsidR="00615E43" w:rsidRPr="004E11EB">
        <w:rPr>
          <w:sz w:val="28"/>
          <w:szCs w:val="28"/>
          <w:lang w:val="uk-UA"/>
        </w:rPr>
        <w:t xml:space="preserve">(далі – </w:t>
      </w:r>
      <w:r w:rsidR="005D4BC1" w:rsidRPr="004E11EB">
        <w:rPr>
          <w:sz w:val="28"/>
          <w:szCs w:val="28"/>
          <w:lang w:val="uk-UA"/>
        </w:rPr>
        <w:t>замовник</w:t>
      </w:r>
      <w:r w:rsidR="00615E43" w:rsidRPr="004E11EB">
        <w:rPr>
          <w:sz w:val="28"/>
          <w:szCs w:val="28"/>
          <w:lang w:val="uk-UA"/>
        </w:rPr>
        <w:t>и).</w:t>
      </w:r>
    </w:p>
    <w:p w:rsidR="00B72759" w:rsidRPr="006610E0" w:rsidRDefault="00B72759" w:rsidP="00533229">
      <w:pPr>
        <w:pStyle w:val="rvps6"/>
        <w:shd w:val="clear" w:color="auto" w:fill="FFFFFF"/>
        <w:tabs>
          <w:tab w:val="left" w:pos="993"/>
        </w:tabs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  <w:lang w:val="uk-UA"/>
        </w:rPr>
      </w:pPr>
    </w:p>
    <w:p w:rsidR="00C3547C" w:rsidRPr="00C3547C" w:rsidRDefault="00657D29" w:rsidP="00C3547C">
      <w:pPr>
        <w:pStyle w:val="rvps6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1" w:firstLine="568"/>
        <w:jc w:val="both"/>
        <w:textAlignment w:val="baseline"/>
        <w:rPr>
          <w:rStyle w:val="rvts9"/>
          <w:color w:val="000000" w:themeColor="text1"/>
          <w:sz w:val="28"/>
          <w:szCs w:val="28"/>
          <w:lang w:val="uk-UA"/>
        </w:rPr>
      </w:pPr>
      <w:r w:rsidRPr="00D21EA4">
        <w:rPr>
          <w:sz w:val="28"/>
          <w:szCs w:val="28"/>
          <w:lang w:val="uk-UA"/>
        </w:rPr>
        <w:t>Терм</w:t>
      </w:r>
      <w:r w:rsidR="00DE0953">
        <w:rPr>
          <w:sz w:val="28"/>
          <w:szCs w:val="28"/>
          <w:lang w:val="uk-UA"/>
        </w:rPr>
        <w:t>іни в цьому Порядку вживаються в</w:t>
      </w:r>
      <w:r w:rsidR="002B7984" w:rsidRPr="00D21EA4">
        <w:rPr>
          <w:sz w:val="28"/>
          <w:szCs w:val="28"/>
          <w:lang w:val="uk-UA"/>
        </w:rPr>
        <w:t xml:space="preserve"> </w:t>
      </w:r>
      <w:r w:rsidRPr="00D21EA4">
        <w:rPr>
          <w:sz w:val="28"/>
          <w:szCs w:val="28"/>
          <w:lang w:val="uk-UA"/>
        </w:rPr>
        <w:t>значеннях</w:t>
      </w:r>
      <w:r w:rsidR="0087588E">
        <w:rPr>
          <w:sz w:val="28"/>
          <w:szCs w:val="28"/>
          <w:lang w:val="uk-UA"/>
        </w:rPr>
        <w:t>,</w:t>
      </w:r>
      <w:r w:rsidR="00180558" w:rsidRPr="00D21EA4">
        <w:rPr>
          <w:sz w:val="28"/>
          <w:szCs w:val="28"/>
          <w:lang w:val="uk-UA"/>
        </w:rPr>
        <w:t xml:space="preserve"> </w:t>
      </w:r>
      <w:r w:rsidR="001E4F8D">
        <w:rPr>
          <w:sz w:val="28"/>
          <w:szCs w:val="28"/>
          <w:lang w:val="uk-UA"/>
        </w:rPr>
        <w:t>наве</w:t>
      </w:r>
      <w:r w:rsidR="0087588E">
        <w:rPr>
          <w:sz w:val="28"/>
          <w:szCs w:val="28"/>
          <w:lang w:val="uk-UA"/>
        </w:rPr>
        <w:t>дених</w:t>
      </w:r>
      <w:r w:rsidR="00DE0953">
        <w:rPr>
          <w:sz w:val="28"/>
          <w:szCs w:val="28"/>
          <w:lang w:val="uk-UA"/>
        </w:rPr>
        <w:t xml:space="preserve"> у</w:t>
      </w:r>
      <w:r w:rsidR="002B7984" w:rsidRPr="00D21EA4">
        <w:rPr>
          <w:sz w:val="28"/>
          <w:szCs w:val="28"/>
          <w:lang w:val="uk-UA"/>
        </w:rPr>
        <w:t xml:space="preserve"> </w:t>
      </w:r>
      <w:r w:rsidR="00B207F9">
        <w:rPr>
          <w:color w:val="000000" w:themeColor="text1"/>
          <w:sz w:val="28"/>
          <w:szCs w:val="28"/>
          <w:lang w:val="uk-UA"/>
        </w:rPr>
        <w:t>З</w:t>
      </w:r>
      <w:r w:rsidR="002B7984" w:rsidRPr="00D21EA4">
        <w:rPr>
          <w:color w:val="000000" w:themeColor="text1"/>
          <w:sz w:val="28"/>
          <w:szCs w:val="28"/>
          <w:lang w:val="uk-UA"/>
        </w:rPr>
        <w:t>аконах України «Про Національну поліцію», «Про охоронну діяльність»</w:t>
      </w:r>
      <w:r w:rsidR="006405B7">
        <w:rPr>
          <w:color w:val="000000" w:themeColor="text1"/>
          <w:sz w:val="28"/>
          <w:szCs w:val="28"/>
          <w:lang w:val="uk-UA"/>
        </w:rPr>
        <w:t xml:space="preserve">, </w:t>
      </w:r>
      <w:hyperlink r:id="rId7" w:anchor="n21" w:history="1">
        <w:r w:rsidR="00D21EA4" w:rsidRPr="00D21EA4">
          <w:rPr>
            <w:rStyle w:val="ae"/>
            <w:color w:val="000000" w:themeColor="text1"/>
            <w:sz w:val="28"/>
            <w:szCs w:val="28"/>
            <w:u w:val="none"/>
            <w:lang w:val="uk-UA"/>
          </w:rPr>
          <w:t>Інструкції про організацію службової діяльності органів поліції охорони під час виконання заходів з фізичної охорони об’єктів</w:t>
        </w:r>
      </w:hyperlink>
      <w:r w:rsidR="007359D9">
        <w:rPr>
          <w:rStyle w:val="rvts0"/>
          <w:color w:val="000000" w:themeColor="text1"/>
          <w:sz w:val="28"/>
          <w:szCs w:val="28"/>
          <w:lang w:val="uk-UA"/>
        </w:rPr>
        <w:t>, затвердженій</w:t>
      </w:r>
      <w:r w:rsidR="00D21EA4" w:rsidRPr="00D21EA4">
        <w:rPr>
          <w:rStyle w:val="rvts0"/>
          <w:color w:val="000000" w:themeColor="text1"/>
          <w:sz w:val="28"/>
          <w:szCs w:val="28"/>
          <w:lang w:val="uk-UA"/>
        </w:rPr>
        <w:t xml:space="preserve"> наказом </w:t>
      </w:r>
      <w:r w:rsidR="00D21EA4" w:rsidRPr="00D21EA4">
        <w:rPr>
          <w:sz w:val="28"/>
          <w:szCs w:val="28"/>
          <w:lang w:val="uk-UA"/>
        </w:rPr>
        <w:t xml:space="preserve">Міністерства внутрішніх справ України від </w:t>
      </w:r>
      <w:r w:rsidR="006405B7">
        <w:rPr>
          <w:rStyle w:val="rvts9"/>
          <w:sz w:val="28"/>
          <w:szCs w:val="28"/>
          <w:lang w:val="uk-UA"/>
        </w:rPr>
        <w:t xml:space="preserve">07 липня </w:t>
      </w:r>
      <w:r w:rsidR="00D21EA4" w:rsidRPr="00D21EA4">
        <w:rPr>
          <w:rStyle w:val="rvts9"/>
          <w:sz w:val="28"/>
          <w:szCs w:val="28"/>
          <w:lang w:val="uk-UA"/>
        </w:rPr>
        <w:t>2017</w:t>
      </w:r>
      <w:r w:rsidR="006405B7">
        <w:rPr>
          <w:rStyle w:val="rvts9"/>
          <w:sz w:val="28"/>
          <w:szCs w:val="28"/>
          <w:lang w:val="uk-UA"/>
        </w:rPr>
        <w:t xml:space="preserve"> року</w:t>
      </w:r>
      <w:r w:rsidR="00D21EA4" w:rsidRPr="00D21EA4">
        <w:rPr>
          <w:rStyle w:val="rvts9"/>
          <w:sz w:val="28"/>
          <w:szCs w:val="28"/>
          <w:lang w:val="uk-UA"/>
        </w:rPr>
        <w:t xml:space="preserve"> № 577</w:t>
      </w:r>
      <w:r w:rsidR="007359D9">
        <w:rPr>
          <w:rStyle w:val="rvts23"/>
          <w:sz w:val="28"/>
          <w:szCs w:val="28"/>
          <w:lang w:val="uk-UA"/>
        </w:rPr>
        <w:t>, зареєстрованій</w:t>
      </w:r>
      <w:r w:rsidR="00DE0953">
        <w:rPr>
          <w:rStyle w:val="rvts23"/>
          <w:sz w:val="28"/>
          <w:szCs w:val="28"/>
          <w:lang w:val="uk-UA"/>
        </w:rPr>
        <w:t xml:space="preserve"> у</w:t>
      </w:r>
      <w:r w:rsidR="00D21EA4" w:rsidRPr="00D21EA4">
        <w:rPr>
          <w:rStyle w:val="rvts23"/>
          <w:sz w:val="28"/>
          <w:szCs w:val="28"/>
          <w:lang w:val="uk-UA"/>
        </w:rPr>
        <w:t xml:space="preserve"> </w:t>
      </w:r>
      <w:r w:rsidR="00D21EA4" w:rsidRPr="00D21EA4">
        <w:rPr>
          <w:sz w:val="28"/>
          <w:szCs w:val="28"/>
          <w:lang w:val="uk-UA"/>
        </w:rPr>
        <w:t xml:space="preserve">Міністерстві юстиції України 14 серпня 2017 року за </w:t>
      </w:r>
      <w:r w:rsidR="006405B7">
        <w:rPr>
          <w:sz w:val="28"/>
          <w:szCs w:val="28"/>
          <w:lang w:val="uk-UA"/>
        </w:rPr>
        <w:t>№</w:t>
      </w:r>
      <w:r w:rsidR="00191DC4">
        <w:rPr>
          <w:sz w:val="28"/>
          <w:szCs w:val="28"/>
          <w:lang w:val="uk-UA"/>
        </w:rPr>
        <w:t> </w:t>
      </w:r>
      <w:r w:rsidR="006405B7">
        <w:rPr>
          <w:sz w:val="28"/>
          <w:szCs w:val="28"/>
          <w:lang w:val="uk-UA"/>
        </w:rPr>
        <w:t>989/30857</w:t>
      </w:r>
      <w:r w:rsidR="00EB410C">
        <w:rPr>
          <w:sz w:val="28"/>
          <w:szCs w:val="28"/>
          <w:lang w:val="uk-UA"/>
        </w:rPr>
        <w:t xml:space="preserve"> (</w:t>
      </w:r>
      <w:r w:rsidR="00B207F9">
        <w:rPr>
          <w:rFonts w:eastAsia="Times New Roman"/>
          <w:color w:val="000000"/>
          <w:sz w:val="28"/>
          <w:szCs w:val="22"/>
          <w:shd w:val="clear" w:color="auto" w:fill="FFFFFF"/>
          <w:lang w:val="uk-UA" w:eastAsia="en-US"/>
        </w:rPr>
        <w:t>із</w:t>
      </w:r>
      <w:r w:rsidR="00EB410C" w:rsidRPr="00EB410C">
        <w:rPr>
          <w:rFonts w:eastAsia="Times New Roman"/>
          <w:color w:val="000000"/>
          <w:sz w:val="28"/>
          <w:szCs w:val="22"/>
          <w:shd w:val="clear" w:color="auto" w:fill="FFFFFF"/>
          <w:lang w:val="uk-UA" w:eastAsia="en-US"/>
        </w:rPr>
        <w:t xml:space="preserve"> змінами</w:t>
      </w:r>
      <w:r w:rsidR="00EB410C">
        <w:rPr>
          <w:sz w:val="28"/>
          <w:szCs w:val="28"/>
          <w:lang w:val="uk-UA"/>
        </w:rPr>
        <w:t>)</w:t>
      </w:r>
      <w:r w:rsidR="006405B7">
        <w:rPr>
          <w:sz w:val="28"/>
          <w:szCs w:val="28"/>
          <w:lang w:val="uk-UA"/>
        </w:rPr>
        <w:t>,</w:t>
      </w:r>
      <w:r w:rsidR="00D21EA4">
        <w:rPr>
          <w:sz w:val="28"/>
          <w:szCs w:val="28"/>
          <w:lang w:val="uk-UA"/>
        </w:rPr>
        <w:t xml:space="preserve"> </w:t>
      </w:r>
      <w:r w:rsidR="00D21EA4" w:rsidRPr="00D21EA4">
        <w:rPr>
          <w:rStyle w:val="rvts0"/>
          <w:sz w:val="28"/>
          <w:szCs w:val="28"/>
          <w:lang w:val="uk-UA"/>
        </w:rPr>
        <w:t xml:space="preserve">Інструкції </w:t>
      </w:r>
      <w:r w:rsidR="00D21EA4" w:rsidRPr="00D21EA4">
        <w:rPr>
          <w:sz w:val="28"/>
          <w:szCs w:val="28"/>
          <w:lang w:val="uk-UA"/>
        </w:rPr>
        <w:t xml:space="preserve">з технічної експлуатації засобів охоронного призначення і організації роботи пунктів централізованого спостереження в органах, підрозділах поліції охорони, </w:t>
      </w:r>
      <w:r w:rsidR="007359D9">
        <w:rPr>
          <w:rStyle w:val="rvts0"/>
          <w:color w:val="000000" w:themeColor="text1"/>
          <w:sz w:val="28"/>
          <w:szCs w:val="28"/>
          <w:lang w:val="uk-UA"/>
        </w:rPr>
        <w:t>затвердженій</w:t>
      </w:r>
      <w:r w:rsidR="00D21EA4" w:rsidRPr="00D21EA4">
        <w:rPr>
          <w:rStyle w:val="rvts0"/>
          <w:color w:val="000000" w:themeColor="text1"/>
          <w:sz w:val="28"/>
          <w:szCs w:val="28"/>
          <w:lang w:val="uk-UA"/>
        </w:rPr>
        <w:t xml:space="preserve"> наказом </w:t>
      </w:r>
      <w:r w:rsidR="00D21EA4" w:rsidRPr="00D21EA4">
        <w:rPr>
          <w:sz w:val="28"/>
          <w:szCs w:val="28"/>
          <w:lang w:val="uk-UA"/>
        </w:rPr>
        <w:t>Міністерства внутрішніх справ України від</w:t>
      </w:r>
      <w:r w:rsidR="00D21EA4" w:rsidRPr="00D21EA4">
        <w:rPr>
          <w:b/>
          <w:sz w:val="28"/>
          <w:szCs w:val="28"/>
          <w:lang w:val="uk-UA"/>
        </w:rPr>
        <w:t xml:space="preserve"> </w:t>
      </w:r>
      <w:r w:rsidR="006405B7">
        <w:rPr>
          <w:rStyle w:val="rvts9"/>
          <w:sz w:val="28"/>
          <w:szCs w:val="28"/>
          <w:lang w:val="uk-UA"/>
        </w:rPr>
        <w:t xml:space="preserve">23 червня </w:t>
      </w:r>
      <w:r w:rsidR="002B7984" w:rsidRPr="00D21EA4">
        <w:rPr>
          <w:rStyle w:val="rvts9"/>
          <w:sz w:val="28"/>
          <w:szCs w:val="28"/>
          <w:lang w:val="uk-UA"/>
        </w:rPr>
        <w:t>2017</w:t>
      </w:r>
      <w:r w:rsidR="006405B7">
        <w:rPr>
          <w:rStyle w:val="rvts9"/>
          <w:sz w:val="28"/>
          <w:szCs w:val="28"/>
          <w:lang w:val="uk-UA"/>
        </w:rPr>
        <w:t xml:space="preserve"> року</w:t>
      </w:r>
      <w:r w:rsidR="002B7984" w:rsidRPr="00D21EA4">
        <w:rPr>
          <w:rStyle w:val="rvts9"/>
          <w:sz w:val="28"/>
          <w:szCs w:val="28"/>
          <w:lang w:val="uk-UA"/>
        </w:rPr>
        <w:t xml:space="preserve"> № 533</w:t>
      </w:r>
      <w:bookmarkStart w:id="1" w:name="n36"/>
      <w:bookmarkEnd w:id="1"/>
      <w:r w:rsidR="00D21EA4" w:rsidRPr="00D21EA4">
        <w:rPr>
          <w:rFonts w:eastAsia="Times New Roman"/>
          <w:sz w:val="28"/>
          <w:szCs w:val="28"/>
          <w:lang w:val="uk-UA" w:eastAsia="en-US"/>
        </w:rPr>
        <w:t xml:space="preserve">, </w:t>
      </w:r>
      <w:r w:rsidR="00D21EA4" w:rsidRPr="00D21EA4">
        <w:rPr>
          <w:rStyle w:val="rvts23"/>
          <w:sz w:val="28"/>
          <w:szCs w:val="28"/>
          <w:lang w:val="uk-UA"/>
        </w:rPr>
        <w:t>зареєстров</w:t>
      </w:r>
      <w:r w:rsidR="007359D9">
        <w:rPr>
          <w:rStyle w:val="rvts23"/>
          <w:sz w:val="28"/>
          <w:szCs w:val="28"/>
          <w:lang w:val="uk-UA"/>
        </w:rPr>
        <w:t>аній</w:t>
      </w:r>
      <w:r w:rsidR="00DE0953">
        <w:rPr>
          <w:rStyle w:val="rvts23"/>
          <w:sz w:val="28"/>
          <w:szCs w:val="28"/>
          <w:lang w:val="uk-UA"/>
        </w:rPr>
        <w:t xml:space="preserve"> у</w:t>
      </w:r>
      <w:r w:rsidR="00D21EA4" w:rsidRPr="00D21EA4">
        <w:rPr>
          <w:rStyle w:val="rvts23"/>
          <w:sz w:val="28"/>
          <w:szCs w:val="28"/>
          <w:lang w:val="uk-UA"/>
        </w:rPr>
        <w:t xml:space="preserve"> </w:t>
      </w:r>
      <w:r w:rsidR="00D21EA4" w:rsidRPr="00D21EA4">
        <w:rPr>
          <w:sz w:val="28"/>
          <w:szCs w:val="28"/>
          <w:lang w:val="uk-UA"/>
        </w:rPr>
        <w:t xml:space="preserve">Міністерстві юстиції України </w:t>
      </w:r>
      <w:r w:rsidR="00D21EA4">
        <w:rPr>
          <w:rStyle w:val="rvts9"/>
          <w:sz w:val="28"/>
          <w:szCs w:val="28"/>
          <w:lang w:val="uk-UA"/>
        </w:rPr>
        <w:t>18 липня 2017 р</w:t>
      </w:r>
      <w:r w:rsidR="00D21EA4" w:rsidRPr="00D21EA4">
        <w:rPr>
          <w:rStyle w:val="rvts9"/>
          <w:sz w:val="28"/>
          <w:szCs w:val="28"/>
          <w:lang w:val="uk-UA"/>
        </w:rPr>
        <w:t>оку</w:t>
      </w:r>
      <w:r w:rsidR="00D21EA4" w:rsidRPr="00D21EA4">
        <w:rPr>
          <w:rStyle w:val="rvts0"/>
          <w:sz w:val="28"/>
          <w:szCs w:val="28"/>
          <w:lang w:val="uk-UA"/>
        </w:rPr>
        <w:t xml:space="preserve"> </w:t>
      </w:r>
      <w:r w:rsidR="00D21EA4" w:rsidRPr="00D21EA4">
        <w:rPr>
          <w:rStyle w:val="rvts9"/>
          <w:sz w:val="28"/>
          <w:szCs w:val="28"/>
          <w:lang w:val="uk-UA"/>
        </w:rPr>
        <w:t>за №</w:t>
      </w:r>
      <w:r w:rsidR="00191DC4">
        <w:rPr>
          <w:rStyle w:val="rvts9"/>
          <w:sz w:val="28"/>
          <w:szCs w:val="28"/>
          <w:lang w:val="uk-UA"/>
        </w:rPr>
        <w:t> </w:t>
      </w:r>
      <w:r w:rsidR="00D21EA4" w:rsidRPr="00D21EA4">
        <w:rPr>
          <w:rStyle w:val="rvts9"/>
          <w:sz w:val="28"/>
          <w:szCs w:val="28"/>
          <w:lang w:val="uk-UA"/>
        </w:rPr>
        <w:t>872/30740.</w:t>
      </w:r>
    </w:p>
    <w:p w:rsidR="008D0EB3" w:rsidRDefault="008D0EB3" w:rsidP="00C3547C">
      <w:pPr>
        <w:pStyle w:val="rvps6"/>
        <w:shd w:val="clear" w:color="auto" w:fill="FFFFFF"/>
        <w:tabs>
          <w:tab w:val="left" w:pos="993"/>
        </w:tabs>
        <w:spacing w:before="0" w:beforeAutospacing="0" w:after="0" w:afterAutospacing="0"/>
        <w:ind w:left="568" w:right="-1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F13B3A" w:rsidRPr="00F13B3A" w:rsidRDefault="00345141" w:rsidP="00BE400A">
      <w:pPr>
        <w:pStyle w:val="rvps2"/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right="-1" w:firstLine="567"/>
        <w:jc w:val="both"/>
        <w:textAlignment w:val="baseline"/>
        <w:rPr>
          <w:b/>
          <w:sz w:val="28"/>
          <w:szCs w:val="28"/>
          <w:lang w:val="uk-UA"/>
        </w:rPr>
      </w:pPr>
      <w:r w:rsidRPr="00390686">
        <w:rPr>
          <w:sz w:val="28"/>
          <w:szCs w:val="28"/>
          <w:lang w:val="uk-UA"/>
        </w:rPr>
        <w:t xml:space="preserve">Видами </w:t>
      </w:r>
      <w:r w:rsidR="006405B7" w:rsidRPr="00390686">
        <w:rPr>
          <w:sz w:val="28"/>
          <w:szCs w:val="28"/>
          <w:lang w:val="uk-UA"/>
        </w:rPr>
        <w:t>охорон</w:t>
      </w:r>
      <w:r w:rsidRPr="00390686">
        <w:rPr>
          <w:sz w:val="28"/>
          <w:szCs w:val="28"/>
          <w:lang w:val="uk-UA"/>
        </w:rPr>
        <w:t xml:space="preserve">и об’єктів є </w:t>
      </w:r>
      <w:r w:rsidRPr="00390686">
        <w:rPr>
          <w:rStyle w:val="st"/>
          <w:rFonts w:eastAsia="MS Mincho"/>
          <w:color w:val="000000" w:themeColor="text1"/>
          <w:sz w:val="28"/>
          <w:szCs w:val="28"/>
          <w:lang w:val="uk-UA"/>
        </w:rPr>
        <w:t xml:space="preserve">фізична </w:t>
      </w:r>
      <w:r w:rsidR="00B30691" w:rsidRPr="00390686">
        <w:rPr>
          <w:rStyle w:val="st"/>
          <w:rFonts w:eastAsia="MS Mincho"/>
          <w:color w:val="000000" w:themeColor="text1"/>
          <w:sz w:val="28"/>
          <w:szCs w:val="28"/>
          <w:lang w:val="uk-UA"/>
        </w:rPr>
        <w:t>охорона та</w:t>
      </w:r>
      <w:r w:rsidR="00795C9D" w:rsidRPr="00390686">
        <w:rPr>
          <w:rStyle w:val="st"/>
          <w:rFonts w:eastAsia="MS Mincho"/>
          <w:color w:val="000000" w:themeColor="text1"/>
          <w:sz w:val="28"/>
          <w:szCs w:val="28"/>
          <w:lang w:val="uk-UA"/>
        </w:rPr>
        <w:t>/або</w:t>
      </w:r>
      <w:r w:rsidRPr="00390686">
        <w:rPr>
          <w:rStyle w:val="st"/>
          <w:rFonts w:eastAsia="MS Mincho"/>
          <w:color w:val="000000" w:themeColor="text1"/>
          <w:sz w:val="28"/>
          <w:szCs w:val="28"/>
          <w:lang w:val="uk-UA"/>
        </w:rPr>
        <w:t xml:space="preserve"> охорона за допомогою засобів охоронного призначення.</w:t>
      </w:r>
      <w:r w:rsidR="00D21EA4" w:rsidRPr="00390686">
        <w:rPr>
          <w:sz w:val="28"/>
          <w:szCs w:val="28"/>
          <w:lang w:val="uk-UA"/>
        </w:rPr>
        <w:t xml:space="preserve"> </w:t>
      </w:r>
    </w:p>
    <w:p w:rsidR="00AF2F06" w:rsidRDefault="00D66359" w:rsidP="00AF2F06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right="-1" w:firstLine="567"/>
        <w:jc w:val="both"/>
        <w:textAlignment w:val="baseline"/>
        <w:rPr>
          <w:sz w:val="28"/>
          <w:szCs w:val="28"/>
          <w:lang w:val="uk-UA"/>
        </w:rPr>
      </w:pPr>
      <w:r w:rsidRPr="00390686">
        <w:rPr>
          <w:rStyle w:val="st"/>
          <w:rFonts w:eastAsia="MS Mincho"/>
          <w:color w:val="000000" w:themeColor="text1"/>
          <w:sz w:val="28"/>
          <w:szCs w:val="28"/>
          <w:lang w:val="uk-UA"/>
        </w:rPr>
        <w:t>Фізична охорона</w:t>
      </w:r>
      <w:r w:rsidRPr="00390686">
        <w:rPr>
          <w:sz w:val="28"/>
          <w:szCs w:val="28"/>
          <w:lang w:val="uk-UA"/>
        </w:rPr>
        <w:t xml:space="preserve"> об’єктів здійснюється відповідно до </w:t>
      </w:r>
      <w:hyperlink r:id="rId8" w:anchor="n21" w:history="1">
        <w:r w:rsidR="00897930" w:rsidRPr="00390686">
          <w:rPr>
            <w:rStyle w:val="ae"/>
            <w:color w:val="000000" w:themeColor="text1"/>
            <w:sz w:val="28"/>
            <w:szCs w:val="28"/>
            <w:u w:val="none"/>
            <w:lang w:val="uk-UA"/>
          </w:rPr>
          <w:t>Інструкці</w:t>
        </w:r>
        <w:r w:rsidRPr="00390686">
          <w:rPr>
            <w:rStyle w:val="ae"/>
            <w:color w:val="000000" w:themeColor="text1"/>
            <w:sz w:val="28"/>
            <w:szCs w:val="28"/>
            <w:u w:val="none"/>
            <w:lang w:val="uk-UA"/>
          </w:rPr>
          <w:t>ї</w:t>
        </w:r>
        <w:r w:rsidR="00897930" w:rsidRPr="00390686">
          <w:rPr>
            <w:rStyle w:val="ae"/>
            <w:color w:val="000000" w:themeColor="text1"/>
            <w:sz w:val="28"/>
            <w:szCs w:val="28"/>
            <w:u w:val="none"/>
            <w:lang w:val="uk-UA"/>
          </w:rPr>
          <w:t xml:space="preserve"> про організацію службової діяльності органів поліції охорони під час виконання заходів з фізичної охорони об’єктів</w:t>
        </w:r>
      </w:hyperlink>
      <w:r w:rsidR="00897930" w:rsidRPr="00390686">
        <w:rPr>
          <w:rStyle w:val="rvts0"/>
          <w:color w:val="000000" w:themeColor="text1"/>
          <w:sz w:val="28"/>
          <w:szCs w:val="28"/>
          <w:lang w:val="uk-UA"/>
        </w:rPr>
        <w:t>, за</w:t>
      </w:r>
      <w:r w:rsidR="007359D9" w:rsidRPr="00390686">
        <w:rPr>
          <w:rStyle w:val="rvts0"/>
          <w:color w:val="000000" w:themeColor="text1"/>
          <w:sz w:val="28"/>
          <w:szCs w:val="28"/>
          <w:lang w:val="uk-UA"/>
        </w:rPr>
        <w:t>тверджено</w:t>
      </w:r>
      <w:r w:rsidR="00B30691" w:rsidRPr="00390686">
        <w:rPr>
          <w:rStyle w:val="rvts0"/>
          <w:color w:val="000000" w:themeColor="text1"/>
          <w:sz w:val="28"/>
          <w:szCs w:val="28"/>
          <w:lang w:val="uk-UA"/>
        </w:rPr>
        <w:t>ї</w:t>
      </w:r>
      <w:r w:rsidR="00897930" w:rsidRPr="00390686">
        <w:rPr>
          <w:rStyle w:val="rvts0"/>
          <w:color w:val="000000" w:themeColor="text1"/>
          <w:sz w:val="28"/>
          <w:szCs w:val="28"/>
          <w:lang w:val="uk-UA"/>
        </w:rPr>
        <w:t xml:space="preserve"> наказом </w:t>
      </w:r>
      <w:r w:rsidR="00897930" w:rsidRPr="00390686">
        <w:rPr>
          <w:sz w:val="28"/>
          <w:szCs w:val="28"/>
          <w:lang w:val="uk-UA"/>
        </w:rPr>
        <w:t xml:space="preserve">Міністерства внутрішніх справ України від </w:t>
      </w:r>
      <w:r w:rsidR="006405B7" w:rsidRPr="00390686">
        <w:rPr>
          <w:rStyle w:val="rvts9"/>
          <w:sz w:val="28"/>
          <w:szCs w:val="28"/>
          <w:lang w:val="uk-UA"/>
        </w:rPr>
        <w:t xml:space="preserve">07 липня </w:t>
      </w:r>
      <w:r w:rsidR="00897930" w:rsidRPr="00390686">
        <w:rPr>
          <w:rStyle w:val="rvts9"/>
          <w:sz w:val="28"/>
          <w:szCs w:val="28"/>
          <w:lang w:val="uk-UA"/>
        </w:rPr>
        <w:t>2017</w:t>
      </w:r>
      <w:r w:rsidR="006405B7" w:rsidRPr="00390686">
        <w:rPr>
          <w:rStyle w:val="rvts9"/>
          <w:sz w:val="28"/>
          <w:szCs w:val="28"/>
          <w:lang w:val="uk-UA"/>
        </w:rPr>
        <w:t xml:space="preserve"> року</w:t>
      </w:r>
      <w:r w:rsidR="00897930" w:rsidRPr="00390686">
        <w:rPr>
          <w:rStyle w:val="rvts9"/>
          <w:sz w:val="28"/>
          <w:szCs w:val="28"/>
          <w:lang w:val="uk-UA"/>
        </w:rPr>
        <w:t xml:space="preserve"> № 577</w:t>
      </w:r>
      <w:r w:rsidR="00B207F9">
        <w:rPr>
          <w:rStyle w:val="rvts23"/>
          <w:sz w:val="28"/>
          <w:szCs w:val="28"/>
          <w:lang w:val="uk-UA"/>
        </w:rPr>
        <w:t>, зареєстрованої</w:t>
      </w:r>
      <w:r w:rsidR="00897930" w:rsidRPr="00390686">
        <w:rPr>
          <w:rStyle w:val="rvts23"/>
          <w:sz w:val="28"/>
          <w:szCs w:val="28"/>
          <w:lang w:val="uk-UA"/>
        </w:rPr>
        <w:t xml:space="preserve"> в </w:t>
      </w:r>
      <w:r w:rsidR="00897930" w:rsidRPr="00390686">
        <w:rPr>
          <w:sz w:val="28"/>
          <w:szCs w:val="28"/>
          <w:lang w:val="uk-UA"/>
        </w:rPr>
        <w:t>Міністерстві юстиції України 14 серпня 2017 року за № 989/30857</w:t>
      </w:r>
      <w:r w:rsidR="008D0EB3" w:rsidRPr="00390686">
        <w:rPr>
          <w:sz w:val="28"/>
          <w:szCs w:val="28"/>
          <w:lang w:val="uk-UA"/>
        </w:rPr>
        <w:t xml:space="preserve"> </w:t>
      </w:r>
      <w:r w:rsidR="00EB410C" w:rsidRPr="00390686">
        <w:rPr>
          <w:sz w:val="28"/>
          <w:szCs w:val="28"/>
          <w:lang w:val="uk-UA"/>
        </w:rPr>
        <w:t>(</w:t>
      </w:r>
      <w:r w:rsidR="00B207F9">
        <w:rPr>
          <w:color w:val="000000"/>
          <w:sz w:val="28"/>
          <w:shd w:val="clear" w:color="auto" w:fill="FFFFFF"/>
          <w:lang w:val="uk-UA"/>
        </w:rPr>
        <w:t xml:space="preserve">із </w:t>
      </w:r>
      <w:r w:rsidR="006E2B1F" w:rsidRPr="00390686">
        <w:rPr>
          <w:color w:val="000000"/>
          <w:sz w:val="28"/>
          <w:shd w:val="clear" w:color="auto" w:fill="FFFFFF"/>
          <w:lang w:val="uk-UA"/>
        </w:rPr>
        <w:t>змінами</w:t>
      </w:r>
      <w:r w:rsidR="00EB410C" w:rsidRPr="00390686">
        <w:rPr>
          <w:sz w:val="28"/>
          <w:szCs w:val="28"/>
          <w:lang w:val="uk-UA"/>
        </w:rPr>
        <w:t>)</w:t>
      </w:r>
      <w:r w:rsidR="00930F53" w:rsidRPr="00390686">
        <w:rPr>
          <w:sz w:val="28"/>
          <w:szCs w:val="28"/>
          <w:lang w:val="uk-UA"/>
        </w:rPr>
        <w:t>.</w:t>
      </w:r>
    </w:p>
    <w:p w:rsidR="00930F53" w:rsidRPr="00390686" w:rsidRDefault="00475D83" w:rsidP="00504E89">
      <w:pPr>
        <w:pStyle w:val="rvps2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 w:rsidRPr="00390686">
        <w:rPr>
          <w:rStyle w:val="st"/>
          <w:rFonts w:eastAsia="MS Mincho"/>
          <w:color w:val="000000" w:themeColor="text1"/>
          <w:sz w:val="28"/>
          <w:szCs w:val="28"/>
          <w:lang w:val="uk-UA"/>
        </w:rPr>
        <w:lastRenderedPageBreak/>
        <w:t>Охорона об’єктів за допомогою засобів охоронного призначення</w:t>
      </w:r>
      <w:r w:rsidRPr="00390686">
        <w:rPr>
          <w:sz w:val="28"/>
          <w:szCs w:val="28"/>
          <w:lang w:val="uk-UA"/>
        </w:rPr>
        <w:t xml:space="preserve"> </w:t>
      </w:r>
      <w:r w:rsidR="008E05AB" w:rsidRPr="00390686">
        <w:rPr>
          <w:sz w:val="28"/>
          <w:szCs w:val="28"/>
          <w:lang w:val="uk-UA"/>
        </w:rPr>
        <w:t xml:space="preserve">здійснюється </w:t>
      </w:r>
      <w:r w:rsidR="006E2B1F" w:rsidRPr="00390686">
        <w:rPr>
          <w:sz w:val="28"/>
          <w:szCs w:val="28"/>
          <w:lang w:val="uk-UA"/>
        </w:rPr>
        <w:t>відповід</w:t>
      </w:r>
      <w:r w:rsidR="00ED3C25" w:rsidRPr="00390686">
        <w:rPr>
          <w:sz w:val="28"/>
          <w:szCs w:val="28"/>
          <w:lang w:val="uk-UA"/>
        </w:rPr>
        <w:t xml:space="preserve">но </w:t>
      </w:r>
      <w:r w:rsidR="006E2B1F" w:rsidRPr="00390686">
        <w:rPr>
          <w:sz w:val="28"/>
          <w:szCs w:val="28"/>
          <w:lang w:val="uk-UA"/>
        </w:rPr>
        <w:t>до</w:t>
      </w:r>
      <w:r w:rsidR="008E05AB" w:rsidRPr="00390686">
        <w:rPr>
          <w:sz w:val="28"/>
          <w:szCs w:val="28"/>
          <w:lang w:val="uk-UA"/>
        </w:rPr>
        <w:t xml:space="preserve"> </w:t>
      </w:r>
      <w:r w:rsidR="00930F53" w:rsidRPr="00390686">
        <w:rPr>
          <w:rStyle w:val="rvts0"/>
          <w:sz w:val="28"/>
          <w:szCs w:val="28"/>
          <w:lang w:val="uk-UA"/>
        </w:rPr>
        <w:t>Інструкці</w:t>
      </w:r>
      <w:r w:rsidR="006E2B1F" w:rsidRPr="00390686">
        <w:rPr>
          <w:rStyle w:val="rvts0"/>
          <w:sz w:val="28"/>
          <w:szCs w:val="28"/>
          <w:lang w:val="uk-UA"/>
        </w:rPr>
        <w:t>ї</w:t>
      </w:r>
      <w:r w:rsidR="00930F53" w:rsidRPr="00390686">
        <w:rPr>
          <w:rStyle w:val="rvts0"/>
          <w:sz w:val="28"/>
          <w:szCs w:val="28"/>
          <w:lang w:val="uk-UA"/>
        </w:rPr>
        <w:t xml:space="preserve"> </w:t>
      </w:r>
      <w:r w:rsidR="00930F53" w:rsidRPr="00390686">
        <w:rPr>
          <w:sz w:val="28"/>
          <w:szCs w:val="28"/>
          <w:lang w:val="uk-UA"/>
        </w:rPr>
        <w:t xml:space="preserve">з технічної експлуатації засобів охоронного призначення і організації роботи пунктів централізованого спостереження в органах, підрозділах поліції охорони, </w:t>
      </w:r>
      <w:r w:rsidR="007359D9" w:rsidRPr="00390686">
        <w:rPr>
          <w:rStyle w:val="rvts0"/>
          <w:color w:val="000000" w:themeColor="text1"/>
          <w:sz w:val="28"/>
          <w:szCs w:val="28"/>
          <w:lang w:val="uk-UA"/>
        </w:rPr>
        <w:t>затверджено</w:t>
      </w:r>
      <w:r w:rsidR="006E2B1F" w:rsidRPr="00390686">
        <w:rPr>
          <w:rStyle w:val="rvts0"/>
          <w:color w:val="000000" w:themeColor="text1"/>
          <w:sz w:val="28"/>
          <w:szCs w:val="28"/>
          <w:lang w:val="uk-UA"/>
        </w:rPr>
        <w:t>ї</w:t>
      </w:r>
      <w:r w:rsidR="00930F53" w:rsidRPr="00390686">
        <w:rPr>
          <w:rStyle w:val="rvts0"/>
          <w:color w:val="000000" w:themeColor="text1"/>
          <w:sz w:val="28"/>
          <w:szCs w:val="28"/>
          <w:lang w:val="uk-UA"/>
        </w:rPr>
        <w:t xml:space="preserve"> наказом </w:t>
      </w:r>
      <w:r w:rsidR="00930F53" w:rsidRPr="00390686">
        <w:rPr>
          <w:sz w:val="28"/>
          <w:szCs w:val="28"/>
          <w:lang w:val="uk-UA"/>
        </w:rPr>
        <w:t xml:space="preserve">Міністерства внутрішніх справ України від </w:t>
      </w:r>
      <w:r w:rsidR="006405B7" w:rsidRPr="00390686">
        <w:rPr>
          <w:rStyle w:val="rvts9"/>
          <w:sz w:val="28"/>
          <w:szCs w:val="28"/>
          <w:lang w:val="uk-UA"/>
        </w:rPr>
        <w:t xml:space="preserve">23 червня </w:t>
      </w:r>
      <w:r w:rsidR="00930F53" w:rsidRPr="00390686">
        <w:rPr>
          <w:rStyle w:val="rvts9"/>
          <w:sz w:val="28"/>
          <w:szCs w:val="28"/>
          <w:lang w:val="uk-UA"/>
        </w:rPr>
        <w:t>2017</w:t>
      </w:r>
      <w:r w:rsidR="006405B7" w:rsidRPr="00390686">
        <w:rPr>
          <w:rStyle w:val="rvts9"/>
          <w:sz w:val="28"/>
          <w:szCs w:val="28"/>
          <w:lang w:val="uk-UA"/>
        </w:rPr>
        <w:t xml:space="preserve"> року </w:t>
      </w:r>
      <w:r w:rsidR="00930F53" w:rsidRPr="00390686">
        <w:rPr>
          <w:rStyle w:val="rvts9"/>
          <w:sz w:val="28"/>
          <w:szCs w:val="28"/>
          <w:lang w:val="uk-UA"/>
        </w:rPr>
        <w:t>№ 533</w:t>
      </w:r>
      <w:r w:rsidR="00930F53" w:rsidRPr="00390686">
        <w:rPr>
          <w:rFonts w:eastAsia="Times New Roman"/>
          <w:sz w:val="28"/>
          <w:szCs w:val="28"/>
          <w:lang w:val="uk-UA" w:eastAsia="en-US"/>
        </w:rPr>
        <w:t xml:space="preserve">, </w:t>
      </w:r>
      <w:r w:rsidR="007359D9" w:rsidRPr="00390686">
        <w:rPr>
          <w:rStyle w:val="rvts23"/>
          <w:sz w:val="28"/>
          <w:szCs w:val="28"/>
          <w:lang w:val="uk-UA"/>
        </w:rPr>
        <w:t>зареєстровано</w:t>
      </w:r>
      <w:r w:rsidR="006E2B1F" w:rsidRPr="00390686">
        <w:rPr>
          <w:rStyle w:val="rvts23"/>
          <w:sz w:val="28"/>
          <w:szCs w:val="28"/>
          <w:lang w:val="uk-UA"/>
        </w:rPr>
        <w:t>ї</w:t>
      </w:r>
      <w:r w:rsidR="00930F53" w:rsidRPr="00390686">
        <w:rPr>
          <w:rStyle w:val="rvts23"/>
          <w:sz w:val="28"/>
          <w:szCs w:val="28"/>
          <w:lang w:val="uk-UA"/>
        </w:rPr>
        <w:t xml:space="preserve"> в </w:t>
      </w:r>
      <w:r w:rsidR="00930F53" w:rsidRPr="00390686">
        <w:rPr>
          <w:sz w:val="28"/>
          <w:szCs w:val="28"/>
          <w:lang w:val="uk-UA"/>
        </w:rPr>
        <w:t xml:space="preserve">Міністерстві юстиції України </w:t>
      </w:r>
      <w:r w:rsidR="00930F53" w:rsidRPr="00390686">
        <w:rPr>
          <w:rStyle w:val="rvts9"/>
          <w:sz w:val="28"/>
          <w:szCs w:val="28"/>
          <w:lang w:val="uk-UA"/>
        </w:rPr>
        <w:t>18 липня</w:t>
      </w:r>
      <w:r w:rsidR="006405B7" w:rsidRPr="00390686">
        <w:rPr>
          <w:rStyle w:val="rvts9"/>
          <w:sz w:val="28"/>
          <w:szCs w:val="28"/>
          <w:lang w:val="uk-UA"/>
        </w:rPr>
        <w:t xml:space="preserve"> </w:t>
      </w:r>
      <w:r w:rsidR="00930F53" w:rsidRPr="00390686">
        <w:rPr>
          <w:rStyle w:val="rvts9"/>
          <w:sz w:val="28"/>
          <w:szCs w:val="28"/>
          <w:lang w:val="uk-UA"/>
        </w:rPr>
        <w:t>2017 року</w:t>
      </w:r>
      <w:r w:rsidR="00930F53" w:rsidRPr="00390686">
        <w:rPr>
          <w:rStyle w:val="rvts0"/>
          <w:sz w:val="28"/>
          <w:szCs w:val="28"/>
          <w:lang w:val="uk-UA"/>
        </w:rPr>
        <w:t xml:space="preserve"> </w:t>
      </w:r>
      <w:r w:rsidR="00930F53" w:rsidRPr="00390686">
        <w:rPr>
          <w:rStyle w:val="rvts9"/>
          <w:sz w:val="28"/>
          <w:szCs w:val="28"/>
          <w:lang w:val="uk-UA"/>
        </w:rPr>
        <w:t xml:space="preserve">за </w:t>
      </w:r>
      <w:r w:rsidR="00F00A8C">
        <w:rPr>
          <w:rStyle w:val="rvts9"/>
          <w:sz w:val="28"/>
          <w:szCs w:val="28"/>
          <w:lang w:val="uk-UA"/>
        </w:rPr>
        <w:t>№ </w:t>
      </w:r>
      <w:r w:rsidR="00930F53" w:rsidRPr="00390686">
        <w:rPr>
          <w:rStyle w:val="rvts9"/>
          <w:sz w:val="28"/>
          <w:szCs w:val="28"/>
          <w:lang w:val="uk-UA"/>
        </w:rPr>
        <w:t>872/30740.</w:t>
      </w:r>
    </w:p>
    <w:p w:rsidR="00C237DC" w:rsidRPr="00B14B1D" w:rsidRDefault="00C237DC" w:rsidP="00533229">
      <w:pPr>
        <w:pStyle w:val="rvps2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930F53" w:rsidRDefault="00C237DC" w:rsidP="00533229">
      <w:pPr>
        <w:pStyle w:val="rvps2"/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rStyle w:val="rvts0"/>
          <w:sz w:val="28"/>
          <w:szCs w:val="28"/>
          <w:lang w:val="uk-UA"/>
        </w:rPr>
      </w:pPr>
      <w:r w:rsidRPr="00B14B1D">
        <w:rPr>
          <w:sz w:val="28"/>
          <w:szCs w:val="28"/>
          <w:lang w:val="uk-UA"/>
        </w:rPr>
        <w:t xml:space="preserve">Об’єкти, що охороняються відомчими (спеціальними, спеціалізованими, воєнізованими) підрозділами охорони або військовими формуваннями, які створені та діють </w:t>
      </w:r>
      <w:r w:rsidR="006E2B1F">
        <w:rPr>
          <w:sz w:val="28"/>
          <w:szCs w:val="28"/>
          <w:lang w:val="uk-UA"/>
        </w:rPr>
        <w:t>згід</w:t>
      </w:r>
      <w:r w:rsidRPr="00B14B1D">
        <w:rPr>
          <w:sz w:val="28"/>
          <w:szCs w:val="28"/>
          <w:lang w:val="uk-UA"/>
        </w:rPr>
        <w:t xml:space="preserve">но </w:t>
      </w:r>
      <w:r w:rsidR="006E2B1F">
        <w:rPr>
          <w:sz w:val="28"/>
          <w:szCs w:val="28"/>
          <w:lang w:val="uk-UA"/>
        </w:rPr>
        <w:t>із</w:t>
      </w:r>
      <w:r w:rsidRPr="00B14B1D">
        <w:rPr>
          <w:sz w:val="28"/>
          <w:szCs w:val="28"/>
          <w:lang w:val="uk-UA"/>
        </w:rPr>
        <w:t xml:space="preserve"> законодавств</w:t>
      </w:r>
      <w:r w:rsidR="006E2B1F">
        <w:rPr>
          <w:sz w:val="28"/>
          <w:szCs w:val="28"/>
          <w:lang w:val="uk-UA"/>
        </w:rPr>
        <w:t>ом</w:t>
      </w:r>
      <w:r w:rsidRPr="00B14B1D">
        <w:rPr>
          <w:sz w:val="28"/>
          <w:szCs w:val="28"/>
          <w:lang w:val="uk-UA"/>
        </w:rPr>
        <w:t>, можуть</w:t>
      </w:r>
      <w:r w:rsidR="00533229">
        <w:rPr>
          <w:sz w:val="28"/>
          <w:szCs w:val="28"/>
          <w:lang w:val="uk-UA"/>
        </w:rPr>
        <w:t xml:space="preserve"> за рішенням замовника</w:t>
      </w:r>
      <w:r w:rsidR="00533229">
        <w:rPr>
          <w:color w:val="000000"/>
          <w:sz w:val="28"/>
          <w:szCs w:val="28"/>
          <w:lang w:val="uk-UA" w:eastAsia="uk-UA"/>
        </w:rPr>
        <w:t xml:space="preserve"> </w:t>
      </w:r>
      <w:r w:rsidR="00DE0953">
        <w:rPr>
          <w:color w:val="000000"/>
          <w:sz w:val="28"/>
          <w:szCs w:val="28"/>
          <w:lang w:val="uk-UA" w:eastAsia="uk-UA"/>
        </w:rPr>
        <w:t xml:space="preserve">додатково охоронятися </w:t>
      </w:r>
      <w:r w:rsidR="004F42A3">
        <w:rPr>
          <w:color w:val="000000"/>
          <w:sz w:val="28"/>
          <w:szCs w:val="28"/>
          <w:lang w:val="uk-UA" w:eastAsia="uk-UA"/>
        </w:rPr>
        <w:t>(</w:t>
      </w:r>
      <w:r w:rsidRPr="00B14B1D">
        <w:rPr>
          <w:rStyle w:val="rvts0"/>
          <w:sz w:val="28"/>
          <w:szCs w:val="28"/>
          <w:lang w:val="uk-UA"/>
        </w:rPr>
        <w:t>посилювати</w:t>
      </w:r>
      <w:r w:rsidR="004F42A3">
        <w:rPr>
          <w:rStyle w:val="rvts0"/>
          <w:sz w:val="28"/>
          <w:szCs w:val="28"/>
          <w:lang w:val="uk-UA"/>
        </w:rPr>
        <w:t>ся)</w:t>
      </w:r>
      <w:r w:rsidRPr="00B14B1D">
        <w:rPr>
          <w:rStyle w:val="rvts0"/>
          <w:sz w:val="28"/>
          <w:szCs w:val="28"/>
          <w:lang w:val="uk-UA"/>
        </w:rPr>
        <w:t xml:space="preserve"> </w:t>
      </w:r>
      <w:r w:rsidR="004F42A3">
        <w:rPr>
          <w:rStyle w:val="rvts0"/>
          <w:sz w:val="28"/>
          <w:szCs w:val="28"/>
          <w:lang w:val="uk-UA"/>
        </w:rPr>
        <w:t>органами</w:t>
      </w:r>
      <w:r w:rsidR="00930F53">
        <w:rPr>
          <w:rStyle w:val="rvts0"/>
          <w:sz w:val="28"/>
          <w:szCs w:val="28"/>
          <w:lang w:val="uk-UA"/>
        </w:rPr>
        <w:t xml:space="preserve"> поліції охорони</w:t>
      </w:r>
      <w:r w:rsidR="004F42A3">
        <w:rPr>
          <w:rStyle w:val="rvts0"/>
          <w:sz w:val="28"/>
          <w:szCs w:val="28"/>
          <w:lang w:val="uk-UA"/>
        </w:rPr>
        <w:t xml:space="preserve"> (крім підприємств, установ, організацій, які перебувають у сфері управління Держрезерву)</w:t>
      </w:r>
      <w:r w:rsidRPr="00B14B1D">
        <w:rPr>
          <w:rStyle w:val="rvts0"/>
          <w:sz w:val="28"/>
          <w:szCs w:val="28"/>
          <w:lang w:val="uk-UA"/>
        </w:rPr>
        <w:t>.</w:t>
      </w:r>
    </w:p>
    <w:p w:rsidR="00360282" w:rsidRPr="00360282" w:rsidRDefault="00360282" w:rsidP="00360282">
      <w:pPr>
        <w:pStyle w:val="aa"/>
        <w:spacing w:after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:rsidR="00360282" w:rsidRDefault="00360282" w:rsidP="00533229">
      <w:pPr>
        <w:pStyle w:val="rvps2"/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 xml:space="preserve">Охорона об’єктів здійснюється на підставі договору про надання послуг </w:t>
      </w:r>
      <w:r w:rsidR="006E2B1F">
        <w:rPr>
          <w:rStyle w:val="rvts0"/>
          <w:sz w:val="28"/>
          <w:szCs w:val="28"/>
          <w:lang w:val="uk-UA"/>
        </w:rPr>
        <w:t xml:space="preserve">з </w:t>
      </w:r>
      <w:r>
        <w:rPr>
          <w:rStyle w:val="rvts0"/>
          <w:sz w:val="28"/>
          <w:szCs w:val="28"/>
          <w:lang w:val="uk-UA"/>
        </w:rPr>
        <w:t xml:space="preserve">охорони, укладеного між органом поліції охорони та замовником у письмовій формі </w:t>
      </w:r>
      <w:r w:rsidR="006E2B1F">
        <w:rPr>
          <w:rStyle w:val="rvts0"/>
          <w:sz w:val="28"/>
          <w:szCs w:val="28"/>
          <w:lang w:val="uk-UA"/>
        </w:rPr>
        <w:t>відповідно до</w:t>
      </w:r>
      <w:r>
        <w:rPr>
          <w:rStyle w:val="rvts0"/>
          <w:sz w:val="28"/>
          <w:szCs w:val="28"/>
          <w:lang w:val="uk-UA"/>
        </w:rPr>
        <w:t xml:space="preserve"> законодавств</w:t>
      </w:r>
      <w:r w:rsidR="006E2B1F">
        <w:rPr>
          <w:rStyle w:val="rvts0"/>
          <w:sz w:val="28"/>
          <w:szCs w:val="28"/>
          <w:lang w:val="uk-UA"/>
        </w:rPr>
        <w:t>а</w:t>
      </w:r>
      <w:r>
        <w:rPr>
          <w:rStyle w:val="rvts0"/>
          <w:sz w:val="28"/>
          <w:szCs w:val="28"/>
          <w:lang w:val="uk-UA"/>
        </w:rPr>
        <w:t xml:space="preserve"> України.  </w:t>
      </w:r>
    </w:p>
    <w:p w:rsidR="00360282" w:rsidRPr="00360282" w:rsidRDefault="00360282" w:rsidP="00360282">
      <w:pPr>
        <w:pStyle w:val="aa"/>
        <w:spacing w:after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:rsidR="00930F53" w:rsidRPr="007359D9" w:rsidRDefault="00F00A8C" w:rsidP="00533229">
      <w:pPr>
        <w:pStyle w:val="rvps2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Для</w:t>
      </w:r>
      <w:r w:rsidR="00930F53" w:rsidRPr="00B14B1D">
        <w:rPr>
          <w:rFonts w:eastAsia="Times New Roman"/>
          <w:sz w:val="28"/>
          <w:szCs w:val="28"/>
          <w:lang w:val="uk-UA"/>
        </w:rPr>
        <w:t xml:space="preserve"> </w:t>
      </w:r>
      <w:r w:rsidR="00930F53" w:rsidRPr="00B14B1D">
        <w:rPr>
          <w:sz w:val="28"/>
          <w:szCs w:val="28"/>
          <w:lang w:val="uk-UA"/>
        </w:rPr>
        <w:t>забезпечення</w:t>
      </w:r>
      <w:r w:rsidR="00930F53" w:rsidRPr="00B14B1D">
        <w:rPr>
          <w:rFonts w:eastAsia="Times New Roman"/>
          <w:sz w:val="28"/>
          <w:szCs w:val="28"/>
          <w:lang w:val="uk-UA"/>
        </w:rPr>
        <w:t xml:space="preserve"> охорони об’єкта </w:t>
      </w:r>
      <w:r>
        <w:rPr>
          <w:rFonts w:eastAsia="Times New Roman"/>
          <w:sz w:val="28"/>
          <w:szCs w:val="28"/>
          <w:lang w:val="uk-UA"/>
        </w:rPr>
        <w:t xml:space="preserve">замовник </w:t>
      </w:r>
      <w:r w:rsidR="00947D83">
        <w:rPr>
          <w:sz w:val="28"/>
          <w:szCs w:val="28"/>
          <w:lang w:val="uk-UA"/>
        </w:rPr>
        <w:t xml:space="preserve">подає письмове звернення </w:t>
      </w:r>
      <w:r w:rsidR="00930F53" w:rsidRPr="00B14B1D">
        <w:rPr>
          <w:sz w:val="28"/>
          <w:szCs w:val="28"/>
          <w:lang w:val="uk-UA"/>
        </w:rPr>
        <w:t xml:space="preserve">до органу поліції охорони про намір укласти договір. </w:t>
      </w:r>
    </w:p>
    <w:p w:rsidR="007359D9" w:rsidRPr="006405B7" w:rsidRDefault="007359D9" w:rsidP="007359D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930F53" w:rsidRPr="00750376" w:rsidRDefault="006405B7" w:rsidP="00533229">
      <w:pPr>
        <w:pStyle w:val="rvps2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письмового звернення </w:t>
      </w:r>
      <w:r w:rsidR="00360282">
        <w:rPr>
          <w:sz w:val="28"/>
          <w:szCs w:val="28"/>
          <w:lang w:val="uk-UA"/>
        </w:rPr>
        <w:t xml:space="preserve">замовником </w:t>
      </w:r>
      <w:r w:rsidR="00930F53" w:rsidRPr="00B14B1D">
        <w:rPr>
          <w:sz w:val="28"/>
          <w:szCs w:val="28"/>
          <w:lang w:val="uk-UA"/>
        </w:rPr>
        <w:t>дода</w:t>
      </w:r>
      <w:r>
        <w:rPr>
          <w:sz w:val="28"/>
          <w:szCs w:val="28"/>
          <w:lang w:val="uk-UA"/>
        </w:rPr>
        <w:t>ються</w:t>
      </w:r>
      <w:r w:rsidR="00E5591E" w:rsidRPr="00E5591E">
        <w:rPr>
          <w:rStyle w:val="rvts0"/>
          <w:sz w:val="28"/>
          <w:szCs w:val="28"/>
        </w:rPr>
        <w:t xml:space="preserve"> </w:t>
      </w:r>
      <w:r w:rsidR="00E5591E" w:rsidRPr="00B14B1D">
        <w:rPr>
          <w:rStyle w:val="rvts0"/>
          <w:sz w:val="28"/>
          <w:szCs w:val="28"/>
        </w:rPr>
        <w:t>заві</w:t>
      </w:r>
      <w:r w:rsidR="00E5591E">
        <w:rPr>
          <w:rStyle w:val="rvts0"/>
          <w:sz w:val="28"/>
          <w:szCs w:val="28"/>
        </w:rPr>
        <w:t xml:space="preserve">рені в установленому порядку </w:t>
      </w:r>
      <w:r w:rsidR="00E5591E" w:rsidRPr="00B14B1D">
        <w:rPr>
          <w:rStyle w:val="rvts0"/>
          <w:sz w:val="28"/>
          <w:szCs w:val="28"/>
        </w:rPr>
        <w:t>копії</w:t>
      </w:r>
      <w:r w:rsidR="00930F53" w:rsidRPr="00E5591E">
        <w:rPr>
          <w:sz w:val="28"/>
          <w:szCs w:val="28"/>
          <w:lang w:val="uk-UA"/>
        </w:rPr>
        <w:t>:</w:t>
      </w:r>
    </w:p>
    <w:p w:rsidR="00750376" w:rsidRPr="00750376" w:rsidRDefault="00750376" w:rsidP="00750376">
      <w:pPr>
        <w:pStyle w:val="aa"/>
        <w:spacing w:after="0"/>
        <w:contextualSpacing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30F53" w:rsidRDefault="00930F53" w:rsidP="00360282">
      <w:pPr>
        <w:pStyle w:val="rvps2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14B1D">
        <w:rPr>
          <w:sz w:val="28"/>
          <w:szCs w:val="28"/>
          <w:lang w:val="uk-UA"/>
        </w:rPr>
        <w:t>положення, статут</w:t>
      </w:r>
      <w:r w:rsidR="006405B7">
        <w:rPr>
          <w:sz w:val="28"/>
          <w:szCs w:val="28"/>
          <w:lang w:val="uk-UA"/>
        </w:rPr>
        <w:t>у чи інших установчих документів</w:t>
      </w:r>
      <w:r w:rsidRPr="00B14B1D">
        <w:rPr>
          <w:sz w:val="28"/>
          <w:szCs w:val="28"/>
          <w:lang w:val="uk-UA"/>
        </w:rPr>
        <w:t>;</w:t>
      </w:r>
    </w:p>
    <w:p w:rsidR="00750376" w:rsidRPr="00B14B1D" w:rsidRDefault="00750376" w:rsidP="00750376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left="1069"/>
        <w:jc w:val="both"/>
        <w:textAlignment w:val="baseline"/>
        <w:rPr>
          <w:sz w:val="28"/>
          <w:szCs w:val="28"/>
          <w:lang w:val="uk-UA"/>
        </w:rPr>
      </w:pPr>
    </w:p>
    <w:p w:rsidR="00930F53" w:rsidRDefault="00930F53" w:rsidP="00360282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0282">
        <w:rPr>
          <w:rFonts w:ascii="Times New Roman" w:hAnsi="Times New Roman"/>
          <w:sz w:val="28"/>
          <w:szCs w:val="28"/>
          <w:lang w:val="uk-UA" w:eastAsia="ru-RU"/>
        </w:rPr>
        <w:t>витяг</w:t>
      </w:r>
      <w:r w:rsidR="006405B7" w:rsidRPr="00360282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360282">
        <w:rPr>
          <w:rFonts w:ascii="Times New Roman" w:hAnsi="Times New Roman"/>
          <w:sz w:val="28"/>
          <w:szCs w:val="28"/>
          <w:lang w:val="uk-UA" w:eastAsia="ru-RU"/>
        </w:rPr>
        <w:t xml:space="preserve"> з </w:t>
      </w:r>
      <w:r w:rsidRPr="00360282">
        <w:rPr>
          <w:rFonts w:ascii="Times New Roman" w:hAnsi="Times New Roman"/>
          <w:sz w:val="28"/>
          <w:szCs w:val="28"/>
          <w:lang w:val="uk-UA"/>
        </w:rPr>
        <w:t>Єдиного державного реєстру юридичних осіб, фізичних осіб</w:t>
      </w:r>
      <w:r w:rsidR="00360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7BE1" w:rsidRPr="00F5672C">
        <w:rPr>
          <w:color w:val="000000" w:themeColor="text1"/>
          <w:sz w:val="28"/>
          <w:szCs w:val="28"/>
          <w:lang w:val="uk-UA"/>
        </w:rPr>
        <w:t>–</w:t>
      </w:r>
      <w:r w:rsidR="003602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282">
        <w:rPr>
          <w:rFonts w:ascii="Times New Roman" w:hAnsi="Times New Roman"/>
          <w:sz w:val="28"/>
          <w:szCs w:val="28"/>
          <w:lang w:val="uk-UA"/>
        </w:rPr>
        <w:t>підприємців та громадських формувань;</w:t>
      </w:r>
    </w:p>
    <w:p w:rsidR="00750376" w:rsidRPr="00750376" w:rsidRDefault="00750376" w:rsidP="00750376">
      <w:pPr>
        <w:pStyle w:val="aa"/>
        <w:rPr>
          <w:rFonts w:ascii="Times New Roman" w:hAnsi="Times New Roman"/>
          <w:sz w:val="28"/>
          <w:szCs w:val="28"/>
          <w:lang w:val="uk-UA" w:eastAsia="ru-RU"/>
        </w:rPr>
      </w:pPr>
    </w:p>
    <w:p w:rsidR="00930F53" w:rsidRDefault="006405B7" w:rsidP="00A07B72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7B72">
        <w:rPr>
          <w:rFonts w:ascii="Times New Roman" w:hAnsi="Times New Roman"/>
          <w:sz w:val="28"/>
          <w:szCs w:val="28"/>
          <w:lang w:val="uk-UA" w:eastAsia="ru-RU"/>
        </w:rPr>
        <w:t>свідоцтва</w:t>
      </w:r>
      <w:r w:rsidR="00930F53" w:rsidRPr="00A07B72">
        <w:rPr>
          <w:rFonts w:ascii="Times New Roman" w:hAnsi="Times New Roman"/>
          <w:sz w:val="28"/>
          <w:szCs w:val="28"/>
          <w:lang w:val="uk-UA" w:eastAsia="ru-RU"/>
        </w:rPr>
        <w:t xml:space="preserve"> платника податку на додану вартість або витяг</w:t>
      </w:r>
      <w:r w:rsidRPr="00A07B72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30F53" w:rsidRPr="00A07B72">
        <w:rPr>
          <w:rFonts w:ascii="Times New Roman" w:hAnsi="Times New Roman"/>
          <w:sz w:val="28"/>
          <w:szCs w:val="28"/>
          <w:lang w:val="uk-UA" w:eastAsia="ru-RU"/>
        </w:rPr>
        <w:t xml:space="preserve"> з Реєстру платників податку на додану вартість, а для плат</w:t>
      </w:r>
      <w:r w:rsidRPr="00A07B72">
        <w:rPr>
          <w:rFonts w:ascii="Times New Roman" w:hAnsi="Times New Roman"/>
          <w:sz w:val="28"/>
          <w:szCs w:val="28"/>
          <w:lang w:val="uk-UA" w:eastAsia="ru-RU"/>
        </w:rPr>
        <w:t>ників єдиного податку –свідоцтва</w:t>
      </w:r>
      <w:r w:rsidR="00930F53" w:rsidRPr="00A07B72">
        <w:rPr>
          <w:rFonts w:ascii="Times New Roman" w:hAnsi="Times New Roman"/>
          <w:sz w:val="28"/>
          <w:szCs w:val="28"/>
          <w:lang w:val="uk-UA" w:eastAsia="ru-RU"/>
        </w:rPr>
        <w:t xml:space="preserve"> платника єдиного податку або витяг з Реє</w:t>
      </w:r>
      <w:r w:rsidRPr="00A07B72">
        <w:rPr>
          <w:rFonts w:ascii="Times New Roman" w:hAnsi="Times New Roman"/>
          <w:sz w:val="28"/>
          <w:szCs w:val="28"/>
          <w:lang w:val="uk-UA" w:eastAsia="ru-RU"/>
        </w:rPr>
        <w:t>стру платників єдиного податку (</w:t>
      </w:r>
      <w:r w:rsidR="00930F53" w:rsidRPr="00A07B72">
        <w:rPr>
          <w:rFonts w:ascii="Times New Roman" w:hAnsi="Times New Roman"/>
          <w:sz w:val="28"/>
          <w:szCs w:val="28"/>
          <w:lang w:val="uk-UA" w:eastAsia="ru-RU"/>
        </w:rPr>
        <w:t xml:space="preserve">у випадку неприбутковості підприємства, установи, організації  </w:t>
      </w:r>
      <w:r w:rsidR="002C5C89">
        <w:rPr>
          <w:rFonts w:ascii="Times New Roman" w:hAnsi="Times New Roman"/>
          <w:sz w:val="28"/>
          <w:szCs w:val="28"/>
          <w:lang w:val="uk-UA" w:eastAsia="ru-RU"/>
        </w:rPr>
        <w:t>згідно із</w:t>
      </w:r>
      <w:r w:rsidR="00930F53" w:rsidRPr="00A07B72">
        <w:rPr>
          <w:rFonts w:ascii="Times New Roman" w:hAnsi="Times New Roman"/>
          <w:sz w:val="28"/>
          <w:szCs w:val="28"/>
          <w:lang w:val="uk-UA" w:eastAsia="ru-RU"/>
        </w:rPr>
        <w:t xml:space="preserve"> законодавств</w:t>
      </w:r>
      <w:r w:rsidR="002C5C89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930F53" w:rsidRPr="00A07B72">
        <w:rPr>
          <w:rFonts w:ascii="Times New Roman" w:hAnsi="Times New Roman"/>
          <w:sz w:val="28"/>
          <w:szCs w:val="28"/>
          <w:lang w:val="uk-UA" w:eastAsia="ru-RU"/>
        </w:rPr>
        <w:t xml:space="preserve"> України </w:t>
      </w:r>
      <w:r w:rsidR="00DE0953" w:rsidRPr="00A07B72">
        <w:rPr>
          <w:rFonts w:ascii="Times New Roman" w:hAnsi="Times New Roman"/>
          <w:sz w:val="28"/>
          <w:szCs w:val="28"/>
          <w:lang w:val="uk-UA" w:eastAsia="ru-RU"/>
        </w:rPr>
        <w:t>–</w:t>
      </w:r>
      <w:r w:rsidR="00930F53" w:rsidRPr="00A07B72">
        <w:rPr>
          <w:rFonts w:ascii="Times New Roman" w:hAnsi="Times New Roman"/>
          <w:sz w:val="28"/>
          <w:szCs w:val="28"/>
          <w:lang w:val="uk-UA" w:eastAsia="ru-RU"/>
        </w:rPr>
        <w:t xml:space="preserve"> документ</w:t>
      </w:r>
      <w:r w:rsidRPr="00A07B72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930F53" w:rsidRPr="00A07B72">
        <w:rPr>
          <w:rFonts w:ascii="Times New Roman" w:hAnsi="Times New Roman"/>
          <w:sz w:val="28"/>
          <w:szCs w:val="28"/>
          <w:lang w:val="uk-UA" w:eastAsia="ru-RU"/>
        </w:rPr>
        <w:t>, який підтверджує неприбутков</w:t>
      </w:r>
      <w:r w:rsidR="00A07B72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930F53" w:rsidRPr="00A07B72">
        <w:rPr>
          <w:rFonts w:ascii="Times New Roman" w:hAnsi="Times New Roman"/>
          <w:sz w:val="28"/>
          <w:szCs w:val="28"/>
          <w:lang w:val="uk-UA" w:eastAsia="ru-RU"/>
        </w:rPr>
        <w:t>ст</w:t>
      </w:r>
      <w:r w:rsidR="00A07B72">
        <w:rPr>
          <w:rFonts w:ascii="Times New Roman" w:hAnsi="Times New Roman"/>
          <w:sz w:val="28"/>
          <w:szCs w:val="28"/>
          <w:lang w:val="uk-UA" w:eastAsia="ru-RU"/>
        </w:rPr>
        <w:t>ь</w:t>
      </w:r>
      <w:r w:rsidRPr="00A07B72">
        <w:rPr>
          <w:rFonts w:ascii="Times New Roman" w:hAnsi="Times New Roman"/>
          <w:sz w:val="28"/>
          <w:szCs w:val="28"/>
          <w:lang w:val="uk-UA" w:eastAsia="ru-RU"/>
        </w:rPr>
        <w:t>)</w:t>
      </w:r>
      <w:r w:rsidR="00930F53" w:rsidRPr="00A07B72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50376" w:rsidRPr="00750376" w:rsidRDefault="00750376" w:rsidP="00750376">
      <w:pPr>
        <w:pStyle w:val="aa"/>
        <w:rPr>
          <w:rFonts w:ascii="Times New Roman" w:hAnsi="Times New Roman"/>
          <w:sz w:val="28"/>
          <w:szCs w:val="28"/>
          <w:lang w:val="uk-UA" w:eastAsia="ru-RU"/>
        </w:rPr>
      </w:pPr>
    </w:p>
    <w:p w:rsidR="00E5591E" w:rsidRDefault="00433401" w:rsidP="00A07B72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rvts0"/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витяг з Державного реєстру речових прав на нерухоме майно, </w:t>
      </w:r>
      <w:r w:rsidR="0052208B">
        <w:rPr>
          <w:rFonts w:ascii="Times New Roman" w:hAnsi="Times New Roman"/>
          <w:sz w:val="28"/>
          <w:szCs w:val="28"/>
          <w:lang w:val="uk-UA" w:eastAsia="ru-RU"/>
        </w:rPr>
        <w:t xml:space="preserve">договір оренди чи інші </w:t>
      </w:r>
      <w:bookmarkStart w:id="2" w:name="_GoBack"/>
      <w:bookmarkEnd w:id="2"/>
      <w:r w:rsidR="006405B7" w:rsidRPr="00A07B72">
        <w:rPr>
          <w:rFonts w:ascii="Times New Roman" w:hAnsi="Times New Roman"/>
          <w:sz w:val="28"/>
          <w:szCs w:val="28"/>
          <w:lang w:val="uk-UA" w:eastAsia="ru-RU"/>
        </w:rPr>
        <w:t>документ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="006405B7" w:rsidRPr="00A07B72">
        <w:rPr>
          <w:rFonts w:ascii="Times New Roman" w:hAnsi="Times New Roman"/>
          <w:sz w:val="28"/>
          <w:szCs w:val="28"/>
          <w:lang w:val="uk-UA" w:eastAsia="ru-RU"/>
        </w:rPr>
        <w:t xml:space="preserve">, які </w:t>
      </w:r>
      <w:r w:rsidR="00953574" w:rsidRPr="00A07B72">
        <w:rPr>
          <w:rFonts w:ascii="Times New Roman" w:hAnsi="Times New Roman"/>
          <w:sz w:val="28"/>
          <w:szCs w:val="28"/>
          <w:lang w:val="uk-UA" w:eastAsia="ru-RU"/>
        </w:rPr>
        <w:t>підтверджують право</w:t>
      </w:r>
      <w:r w:rsidR="00930F53" w:rsidRPr="00A07B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5591E" w:rsidRPr="00A07B72">
        <w:rPr>
          <w:rStyle w:val="rvts0"/>
          <w:rFonts w:ascii="Times New Roman" w:hAnsi="Times New Roman"/>
          <w:sz w:val="28"/>
          <w:szCs w:val="28"/>
        </w:rPr>
        <w:t xml:space="preserve">володіння чи користування </w:t>
      </w:r>
      <w:r w:rsidR="00E5591E" w:rsidRPr="00A07B72">
        <w:rPr>
          <w:rFonts w:ascii="Times New Roman" w:hAnsi="Times New Roman"/>
          <w:sz w:val="28"/>
          <w:szCs w:val="28"/>
          <w:lang w:val="uk-UA" w:eastAsia="ru-RU"/>
        </w:rPr>
        <w:t>об’єктом</w:t>
      </w:r>
      <w:r w:rsidR="00E5591E" w:rsidRPr="00A07B72">
        <w:rPr>
          <w:rStyle w:val="rvts0"/>
          <w:rFonts w:ascii="Times New Roman" w:hAnsi="Times New Roman"/>
          <w:sz w:val="28"/>
          <w:szCs w:val="28"/>
          <w:lang w:val="uk-UA"/>
        </w:rPr>
        <w:t>;</w:t>
      </w:r>
    </w:p>
    <w:p w:rsidR="00750376" w:rsidRPr="00750376" w:rsidRDefault="00750376" w:rsidP="00750376">
      <w:pPr>
        <w:pStyle w:val="aa"/>
        <w:rPr>
          <w:rFonts w:ascii="Times New Roman" w:hAnsi="Times New Roman"/>
          <w:sz w:val="28"/>
          <w:szCs w:val="28"/>
          <w:lang w:val="uk-UA" w:eastAsia="ru-RU"/>
        </w:rPr>
      </w:pPr>
    </w:p>
    <w:p w:rsidR="00750376" w:rsidRDefault="00953574" w:rsidP="00A07B72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7B72">
        <w:rPr>
          <w:rFonts w:ascii="Times New Roman" w:hAnsi="Times New Roman"/>
          <w:sz w:val="28"/>
          <w:szCs w:val="28"/>
          <w:lang w:val="uk-UA" w:eastAsia="ru-RU"/>
        </w:rPr>
        <w:t>довідки</w:t>
      </w:r>
      <w:r w:rsidR="00930F53" w:rsidRPr="00A07B72">
        <w:rPr>
          <w:rFonts w:ascii="Times New Roman" w:hAnsi="Times New Roman"/>
          <w:sz w:val="28"/>
          <w:szCs w:val="28"/>
          <w:lang w:val="uk-UA" w:eastAsia="ru-RU"/>
        </w:rPr>
        <w:t xml:space="preserve"> про відкриття рахунку в установі банку;  </w:t>
      </w:r>
    </w:p>
    <w:p w:rsidR="00750376" w:rsidRPr="00750376" w:rsidRDefault="00750376" w:rsidP="00750376">
      <w:pPr>
        <w:pStyle w:val="aa"/>
        <w:rPr>
          <w:rFonts w:ascii="Times New Roman" w:hAnsi="Times New Roman"/>
          <w:sz w:val="28"/>
          <w:szCs w:val="28"/>
          <w:lang w:val="uk-UA" w:eastAsia="ru-RU"/>
        </w:rPr>
      </w:pPr>
    </w:p>
    <w:p w:rsidR="00953574" w:rsidRDefault="006E2B1F" w:rsidP="007946C8">
      <w:pPr>
        <w:pStyle w:val="aa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53574" w:rsidRPr="00A07B72">
        <w:rPr>
          <w:rFonts w:ascii="Times New Roman" w:hAnsi="Times New Roman"/>
          <w:sz w:val="28"/>
          <w:szCs w:val="28"/>
          <w:lang w:val="uk-UA" w:eastAsia="ru-RU"/>
        </w:rPr>
        <w:t xml:space="preserve">письмової згоди </w:t>
      </w:r>
      <w:r w:rsidR="007946C8">
        <w:rPr>
          <w:rFonts w:ascii="Times New Roman" w:hAnsi="Times New Roman"/>
          <w:sz w:val="28"/>
          <w:szCs w:val="28"/>
          <w:lang w:val="uk-UA" w:eastAsia="ru-RU"/>
        </w:rPr>
        <w:t xml:space="preserve">безпосереднього </w:t>
      </w:r>
      <w:r w:rsidR="00953574" w:rsidRPr="00A07B72">
        <w:rPr>
          <w:rFonts w:ascii="Times New Roman" w:hAnsi="Times New Roman"/>
          <w:sz w:val="28"/>
          <w:szCs w:val="28"/>
          <w:lang w:val="uk-UA" w:eastAsia="ru-RU"/>
        </w:rPr>
        <w:t>власника</w:t>
      </w:r>
      <w:r w:rsidR="007946C8" w:rsidRPr="007946C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946C8">
        <w:rPr>
          <w:rFonts w:ascii="Times New Roman" w:hAnsi="Times New Roman"/>
          <w:sz w:val="28"/>
          <w:szCs w:val="28"/>
          <w:lang w:val="uk-UA" w:eastAsia="ru-RU"/>
        </w:rPr>
        <w:t xml:space="preserve">майна, співвласника об’єкта </w:t>
      </w:r>
      <w:r w:rsidR="00953574" w:rsidRPr="00A07B72">
        <w:rPr>
          <w:rFonts w:ascii="Times New Roman" w:hAnsi="Times New Roman"/>
          <w:sz w:val="28"/>
          <w:szCs w:val="28"/>
          <w:lang w:val="uk-UA" w:eastAsia="ru-RU"/>
        </w:rPr>
        <w:t>на забезпечення охорони об’єкта органом поліції охорони у випадку</w:t>
      </w:r>
      <w:r w:rsidR="002C5C89">
        <w:rPr>
          <w:rFonts w:ascii="Times New Roman" w:hAnsi="Times New Roman"/>
          <w:sz w:val="28"/>
          <w:szCs w:val="28"/>
          <w:lang w:val="uk-UA" w:eastAsia="ru-RU"/>
        </w:rPr>
        <w:t>,</w:t>
      </w:r>
      <w:r w:rsidR="00953574" w:rsidRPr="00A07B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946C8">
        <w:rPr>
          <w:rFonts w:ascii="Times New Roman" w:hAnsi="Times New Roman"/>
          <w:sz w:val="28"/>
          <w:szCs w:val="28"/>
          <w:lang w:val="uk-UA" w:eastAsia="ru-RU"/>
        </w:rPr>
        <w:t>якщо він не є замовником</w:t>
      </w:r>
      <w:r w:rsidR="00354622" w:rsidRPr="00A07B72">
        <w:rPr>
          <w:rFonts w:ascii="Times New Roman" w:hAnsi="Times New Roman"/>
          <w:sz w:val="28"/>
          <w:szCs w:val="28"/>
          <w:lang w:val="uk-UA"/>
        </w:rPr>
        <w:t>;</w:t>
      </w:r>
    </w:p>
    <w:p w:rsidR="00750376" w:rsidRPr="00750376" w:rsidRDefault="00750376" w:rsidP="00750376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930F53" w:rsidRDefault="00953574" w:rsidP="007946C8">
      <w:pPr>
        <w:pStyle w:val="aa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946C8">
        <w:rPr>
          <w:rFonts w:ascii="Times New Roman" w:hAnsi="Times New Roman"/>
          <w:sz w:val="28"/>
          <w:szCs w:val="28"/>
          <w:lang w:val="uk-UA" w:eastAsia="ru-RU"/>
        </w:rPr>
        <w:t>судових рішень</w:t>
      </w:r>
      <w:r w:rsidR="00930F53" w:rsidRPr="007946C8">
        <w:rPr>
          <w:rFonts w:ascii="Times New Roman" w:hAnsi="Times New Roman"/>
          <w:sz w:val="28"/>
          <w:szCs w:val="28"/>
          <w:lang w:val="uk-UA" w:eastAsia="ru-RU"/>
        </w:rPr>
        <w:t xml:space="preserve"> та виконавч</w:t>
      </w:r>
      <w:r w:rsidRPr="007946C8">
        <w:rPr>
          <w:rFonts w:ascii="Times New Roman" w:hAnsi="Times New Roman"/>
          <w:sz w:val="28"/>
          <w:szCs w:val="28"/>
          <w:lang w:val="uk-UA" w:eastAsia="ru-RU"/>
        </w:rPr>
        <w:t>их документів</w:t>
      </w:r>
      <w:r w:rsidR="00930F53" w:rsidRPr="007946C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7588E" w:rsidRPr="007946C8">
        <w:rPr>
          <w:rFonts w:ascii="Times New Roman" w:hAnsi="Times New Roman"/>
          <w:sz w:val="28"/>
          <w:szCs w:val="28"/>
          <w:lang w:val="uk-UA" w:eastAsia="ru-RU"/>
        </w:rPr>
        <w:t>щодо</w:t>
      </w:r>
      <w:r w:rsidR="00930F53" w:rsidRPr="007946C8">
        <w:rPr>
          <w:rFonts w:ascii="Times New Roman" w:hAnsi="Times New Roman"/>
          <w:sz w:val="28"/>
          <w:szCs w:val="28"/>
          <w:lang w:val="uk-UA" w:eastAsia="ru-RU"/>
        </w:rPr>
        <w:t xml:space="preserve"> об’єкта, як</w:t>
      </w:r>
      <w:r w:rsidR="007946C8">
        <w:rPr>
          <w:rFonts w:ascii="Times New Roman" w:hAnsi="Times New Roman"/>
          <w:sz w:val="28"/>
          <w:szCs w:val="28"/>
          <w:lang w:val="uk-UA" w:eastAsia="ru-RU"/>
        </w:rPr>
        <w:t>ий</w:t>
      </w:r>
      <w:r w:rsidR="00930F53" w:rsidRPr="007946C8">
        <w:rPr>
          <w:rFonts w:ascii="Times New Roman" w:hAnsi="Times New Roman"/>
          <w:sz w:val="28"/>
          <w:szCs w:val="28"/>
          <w:lang w:val="uk-UA" w:eastAsia="ru-RU"/>
        </w:rPr>
        <w:t xml:space="preserve"> є пр</w:t>
      </w:r>
      <w:r w:rsidR="00354622" w:rsidRPr="007946C8">
        <w:rPr>
          <w:rFonts w:ascii="Times New Roman" w:hAnsi="Times New Roman"/>
          <w:sz w:val="28"/>
          <w:szCs w:val="28"/>
          <w:lang w:val="uk-UA" w:eastAsia="ru-RU"/>
        </w:rPr>
        <w:t>едметом договору (за наявності).</w:t>
      </w:r>
    </w:p>
    <w:p w:rsidR="00750DAD" w:rsidRPr="007946C8" w:rsidRDefault="00750DAD" w:rsidP="00750DAD">
      <w:pPr>
        <w:pStyle w:val="aa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359D9" w:rsidRDefault="00930F53" w:rsidP="007359D9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4B1D">
        <w:rPr>
          <w:rFonts w:ascii="Times New Roman" w:hAnsi="Times New Roman"/>
          <w:sz w:val="28"/>
          <w:szCs w:val="28"/>
          <w:lang w:val="uk-UA" w:eastAsia="ru-RU"/>
        </w:rPr>
        <w:t xml:space="preserve">Під час </w:t>
      </w:r>
      <w:r w:rsidR="00750DAD">
        <w:rPr>
          <w:rFonts w:ascii="Times New Roman" w:hAnsi="Times New Roman"/>
          <w:sz w:val="28"/>
          <w:szCs w:val="28"/>
          <w:lang w:val="uk-UA" w:eastAsia="ru-RU"/>
        </w:rPr>
        <w:t xml:space="preserve">організації охорони об’єктів </w:t>
      </w:r>
      <w:r w:rsidRPr="00B14B1D">
        <w:rPr>
          <w:rFonts w:ascii="Times New Roman" w:hAnsi="Times New Roman"/>
          <w:sz w:val="28"/>
          <w:szCs w:val="28"/>
          <w:lang w:val="uk-UA"/>
        </w:rPr>
        <w:t>орган поліції охорони та замовник:</w:t>
      </w:r>
    </w:p>
    <w:p w:rsidR="00225148" w:rsidRDefault="00225148" w:rsidP="00225148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30F53" w:rsidRDefault="00930F53" w:rsidP="00533229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4B1D">
        <w:rPr>
          <w:rFonts w:ascii="Times New Roman" w:hAnsi="Times New Roman"/>
          <w:sz w:val="28"/>
          <w:szCs w:val="28"/>
          <w:lang w:val="uk-UA"/>
        </w:rPr>
        <w:t>визнача</w:t>
      </w:r>
      <w:r w:rsidR="00750DAD">
        <w:rPr>
          <w:rFonts w:ascii="Times New Roman" w:hAnsi="Times New Roman"/>
          <w:sz w:val="28"/>
          <w:szCs w:val="28"/>
          <w:lang w:val="uk-UA"/>
        </w:rPr>
        <w:t>ю</w:t>
      </w:r>
      <w:r w:rsidRPr="00B14B1D">
        <w:rPr>
          <w:rFonts w:ascii="Times New Roman" w:hAnsi="Times New Roman"/>
          <w:sz w:val="28"/>
          <w:szCs w:val="28"/>
          <w:lang w:val="uk-UA"/>
        </w:rPr>
        <w:t xml:space="preserve">ть вид </w:t>
      </w:r>
      <w:r w:rsidR="0012201C">
        <w:rPr>
          <w:rFonts w:ascii="Times New Roman" w:hAnsi="Times New Roman"/>
          <w:sz w:val="28"/>
          <w:szCs w:val="28"/>
          <w:lang w:val="uk-UA"/>
        </w:rPr>
        <w:t xml:space="preserve">охорони об’єкта </w:t>
      </w:r>
      <w:r w:rsidR="00EB410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EB410C" w:rsidRPr="00B14B1D">
        <w:rPr>
          <w:rFonts w:ascii="Times New Roman" w:hAnsi="Times New Roman"/>
          <w:sz w:val="28"/>
          <w:szCs w:val="28"/>
          <w:lang w:val="uk-UA"/>
        </w:rPr>
        <w:t xml:space="preserve">вартість послуг </w:t>
      </w:r>
      <w:r w:rsidR="006E2B1F">
        <w:rPr>
          <w:rFonts w:ascii="Times New Roman" w:hAnsi="Times New Roman"/>
          <w:sz w:val="28"/>
          <w:szCs w:val="28"/>
          <w:lang w:val="uk-UA"/>
        </w:rPr>
        <w:t>з</w:t>
      </w:r>
      <w:r w:rsidR="0012201C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="006E2B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4B1D">
        <w:rPr>
          <w:rFonts w:ascii="Times New Roman" w:hAnsi="Times New Roman"/>
          <w:sz w:val="28"/>
          <w:szCs w:val="28"/>
          <w:lang w:val="uk-UA"/>
        </w:rPr>
        <w:t>охорони;</w:t>
      </w:r>
    </w:p>
    <w:p w:rsidR="00225148" w:rsidRDefault="00225148" w:rsidP="00225148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359D9" w:rsidRDefault="00750DAD" w:rsidP="007359D9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узгоджують </w:t>
      </w:r>
      <w:r w:rsidR="00930F53" w:rsidRPr="00B14B1D">
        <w:rPr>
          <w:rFonts w:ascii="Times New Roman" w:hAnsi="Times New Roman"/>
          <w:sz w:val="28"/>
          <w:szCs w:val="28"/>
          <w:lang w:val="uk-UA"/>
        </w:rPr>
        <w:t>про</w:t>
      </w:r>
      <w:r w:rsidR="00D0780F">
        <w:rPr>
          <w:rFonts w:ascii="Times New Roman" w:hAnsi="Times New Roman"/>
          <w:sz w:val="28"/>
          <w:szCs w:val="28"/>
          <w:lang w:val="uk-UA"/>
        </w:rPr>
        <w:t>є</w:t>
      </w:r>
      <w:r w:rsidR="00930F53" w:rsidRPr="00B14B1D">
        <w:rPr>
          <w:rFonts w:ascii="Times New Roman" w:hAnsi="Times New Roman"/>
          <w:sz w:val="28"/>
          <w:szCs w:val="28"/>
          <w:lang w:val="uk-UA"/>
        </w:rPr>
        <w:t>кт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про надання послуг </w:t>
      </w:r>
      <w:r w:rsidR="006E2B1F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охорони об’єкта</w:t>
      </w:r>
      <w:r w:rsidR="00930F53" w:rsidRPr="00B14B1D">
        <w:rPr>
          <w:rFonts w:ascii="Times New Roman" w:hAnsi="Times New Roman"/>
          <w:sz w:val="28"/>
          <w:szCs w:val="28"/>
          <w:lang w:val="uk-UA"/>
        </w:rPr>
        <w:t>.</w:t>
      </w:r>
    </w:p>
    <w:p w:rsidR="00750DAD" w:rsidRPr="007359D9" w:rsidRDefault="00750DAD" w:rsidP="00750DAD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30F53" w:rsidRPr="00B14B1D" w:rsidRDefault="00930F53" w:rsidP="00533229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4B1D">
        <w:rPr>
          <w:rFonts w:ascii="Times New Roman" w:hAnsi="Times New Roman"/>
          <w:sz w:val="28"/>
          <w:szCs w:val="28"/>
          <w:lang w:val="uk-UA"/>
        </w:rPr>
        <w:t xml:space="preserve"> Підготовка про</w:t>
      </w:r>
      <w:r w:rsidR="00D0780F">
        <w:rPr>
          <w:rFonts w:ascii="Times New Roman" w:hAnsi="Times New Roman"/>
          <w:sz w:val="28"/>
          <w:szCs w:val="28"/>
          <w:lang w:val="uk-UA"/>
        </w:rPr>
        <w:t>є</w:t>
      </w:r>
      <w:r w:rsidRPr="00B14B1D">
        <w:rPr>
          <w:rFonts w:ascii="Times New Roman" w:hAnsi="Times New Roman"/>
          <w:sz w:val="28"/>
          <w:szCs w:val="28"/>
          <w:lang w:val="uk-UA"/>
        </w:rPr>
        <w:t xml:space="preserve">кту договору </w:t>
      </w:r>
      <w:r w:rsidR="00AB69FA">
        <w:rPr>
          <w:rFonts w:ascii="Times New Roman" w:hAnsi="Times New Roman"/>
          <w:sz w:val="28"/>
          <w:szCs w:val="28"/>
          <w:lang w:val="uk-UA"/>
        </w:rPr>
        <w:t xml:space="preserve">про надання послуг </w:t>
      </w:r>
      <w:r w:rsidR="006E2B1F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AB69FA">
        <w:rPr>
          <w:rFonts w:ascii="Times New Roman" w:hAnsi="Times New Roman"/>
          <w:sz w:val="28"/>
          <w:szCs w:val="28"/>
          <w:lang w:val="uk-UA"/>
        </w:rPr>
        <w:t>охорони об’єкта</w:t>
      </w:r>
      <w:r w:rsidRPr="00B14B1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B410C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B14B1D">
        <w:rPr>
          <w:rFonts w:ascii="Times New Roman" w:hAnsi="Times New Roman"/>
          <w:sz w:val="28"/>
          <w:szCs w:val="28"/>
          <w:lang w:val="uk-UA"/>
        </w:rPr>
        <w:t>облік та зберігання в органі поліції охорони</w:t>
      </w:r>
      <w:r w:rsidR="00DE09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4B1D">
        <w:rPr>
          <w:rFonts w:ascii="Times New Roman" w:hAnsi="Times New Roman"/>
          <w:sz w:val="28"/>
          <w:szCs w:val="28"/>
          <w:lang w:val="uk-UA"/>
        </w:rPr>
        <w:t>зді</w:t>
      </w:r>
      <w:r w:rsidR="000C1C05">
        <w:rPr>
          <w:rFonts w:ascii="Times New Roman" w:hAnsi="Times New Roman"/>
          <w:sz w:val="28"/>
          <w:szCs w:val="28"/>
          <w:lang w:val="uk-UA"/>
        </w:rPr>
        <w:t xml:space="preserve">йснюється </w:t>
      </w:r>
      <w:r w:rsidR="00AB69FA">
        <w:rPr>
          <w:rFonts w:ascii="Times New Roman" w:hAnsi="Times New Roman"/>
          <w:sz w:val="28"/>
          <w:szCs w:val="28"/>
          <w:lang w:val="uk-UA"/>
        </w:rPr>
        <w:t xml:space="preserve">працівником поліції охорони, визначеним керівником органу поліції охорони,  </w:t>
      </w:r>
      <w:r w:rsidR="000C1C05">
        <w:rPr>
          <w:rFonts w:ascii="Times New Roman" w:hAnsi="Times New Roman"/>
          <w:sz w:val="28"/>
          <w:szCs w:val="28"/>
          <w:lang w:val="uk-UA"/>
        </w:rPr>
        <w:t>відповідальн</w:t>
      </w:r>
      <w:r w:rsidR="00AB69FA">
        <w:rPr>
          <w:rFonts w:ascii="Times New Roman" w:hAnsi="Times New Roman"/>
          <w:sz w:val="28"/>
          <w:szCs w:val="28"/>
          <w:lang w:val="uk-UA"/>
        </w:rPr>
        <w:t>им за супров</w:t>
      </w:r>
      <w:r w:rsidR="000C1C05">
        <w:rPr>
          <w:rFonts w:ascii="Times New Roman" w:hAnsi="Times New Roman"/>
          <w:sz w:val="28"/>
          <w:szCs w:val="28"/>
          <w:lang w:val="uk-UA"/>
        </w:rPr>
        <w:t>о</w:t>
      </w:r>
      <w:r w:rsidR="00AB69FA">
        <w:rPr>
          <w:rFonts w:ascii="Times New Roman" w:hAnsi="Times New Roman"/>
          <w:sz w:val="28"/>
          <w:szCs w:val="28"/>
          <w:lang w:val="uk-UA"/>
        </w:rPr>
        <w:t>дження договірної роботи</w:t>
      </w:r>
      <w:r w:rsidR="00E541E8">
        <w:rPr>
          <w:rFonts w:ascii="Times New Roman" w:hAnsi="Times New Roman"/>
          <w:sz w:val="28"/>
          <w:szCs w:val="28"/>
          <w:lang w:val="uk-UA"/>
        </w:rPr>
        <w:t xml:space="preserve"> (далі </w:t>
      </w:r>
      <w:r w:rsidR="00E541E8" w:rsidRPr="00F5672C">
        <w:rPr>
          <w:color w:val="000000" w:themeColor="text1"/>
          <w:sz w:val="28"/>
          <w:szCs w:val="28"/>
          <w:lang w:val="uk-UA"/>
        </w:rPr>
        <w:t>–</w:t>
      </w:r>
      <w:r w:rsidR="00E541E8">
        <w:rPr>
          <w:rFonts w:ascii="Times New Roman" w:hAnsi="Times New Roman"/>
          <w:sz w:val="28"/>
          <w:szCs w:val="28"/>
          <w:lang w:val="uk-UA"/>
        </w:rPr>
        <w:t xml:space="preserve"> відповідальна особа) </w:t>
      </w:r>
      <w:r w:rsidR="00AB69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4B1D">
        <w:rPr>
          <w:rFonts w:ascii="Times New Roman" w:hAnsi="Times New Roman"/>
          <w:sz w:val="28"/>
          <w:szCs w:val="28"/>
          <w:lang w:val="uk-UA"/>
        </w:rPr>
        <w:t>відповідно до законодавства України.</w:t>
      </w:r>
    </w:p>
    <w:p w:rsidR="00930F53" w:rsidRPr="00B14B1D" w:rsidRDefault="00930F53" w:rsidP="00533229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30F53" w:rsidRDefault="008B62A4" w:rsidP="00533229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930F53" w:rsidRPr="00B14B1D">
        <w:rPr>
          <w:rFonts w:ascii="Times New Roman" w:hAnsi="Times New Roman"/>
          <w:sz w:val="28"/>
          <w:szCs w:val="28"/>
          <w:lang w:val="uk-UA" w:eastAsia="ru-RU"/>
        </w:rPr>
        <w:t>огов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="00930F53" w:rsidRPr="00B14B1D">
        <w:rPr>
          <w:rFonts w:ascii="Times New Roman" w:hAnsi="Times New Roman"/>
          <w:sz w:val="28"/>
          <w:szCs w:val="28"/>
          <w:lang w:val="uk-UA" w:eastAsia="ru-RU"/>
        </w:rPr>
        <w:t>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підписується замовником і керівником органу поліції охорони або особою, яка </w:t>
      </w:r>
      <w:r w:rsidR="002C5C89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повноважена підписувати договори</w:t>
      </w:r>
      <w:r w:rsidR="00930F53" w:rsidRPr="00B14B1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30F53" w:rsidRPr="00930F53" w:rsidRDefault="00930F53" w:rsidP="0053322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57694" w:rsidRPr="00957694" w:rsidRDefault="00957694" w:rsidP="00533229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57694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2C5C89">
        <w:rPr>
          <w:rFonts w:ascii="Times New Roman" w:hAnsi="Times New Roman"/>
          <w:sz w:val="28"/>
          <w:szCs w:val="28"/>
          <w:lang w:val="uk-UA"/>
        </w:rPr>
        <w:t>разі</w:t>
      </w:r>
      <w:r w:rsidRPr="00957694">
        <w:rPr>
          <w:rFonts w:ascii="Times New Roman" w:hAnsi="Times New Roman"/>
          <w:sz w:val="28"/>
          <w:szCs w:val="28"/>
          <w:lang w:val="uk-UA"/>
        </w:rPr>
        <w:t xml:space="preserve"> проведення процедури закупівлі надання послуг охорони, </w:t>
      </w:r>
      <w:r w:rsidRPr="0095769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охорони об’єктів </w:t>
      </w:r>
      <w:r w:rsidRPr="00957694">
        <w:rPr>
          <w:rStyle w:val="st"/>
          <w:rFonts w:ascii="Times New Roman" w:eastAsia="MS Mincho" w:hAnsi="Times New Roman"/>
          <w:color w:val="000000" w:themeColor="text1"/>
          <w:sz w:val="28"/>
          <w:szCs w:val="28"/>
          <w:lang w:val="uk-UA"/>
        </w:rPr>
        <w:t xml:space="preserve">органами поліції охорони на договірних засадах </w:t>
      </w:r>
      <w:r w:rsidRPr="0095769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здійснюється </w:t>
      </w:r>
      <w:r w:rsidR="002C5C89">
        <w:rPr>
          <w:rFonts w:ascii="Times New Roman" w:hAnsi="Times New Roman"/>
          <w:sz w:val="28"/>
          <w:szCs w:val="28"/>
          <w:lang w:val="uk-UA"/>
        </w:rPr>
        <w:t>згідно із</w:t>
      </w:r>
      <w:r w:rsidRPr="00957694">
        <w:rPr>
          <w:rFonts w:ascii="Times New Roman" w:hAnsi="Times New Roman"/>
          <w:sz w:val="28"/>
          <w:szCs w:val="28"/>
          <w:lang w:val="uk-UA"/>
        </w:rPr>
        <w:t xml:space="preserve"> законодавств</w:t>
      </w:r>
      <w:r w:rsidR="002C5C89">
        <w:rPr>
          <w:rFonts w:ascii="Times New Roman" w:hAnsi="Times New Roman"/>
          <w:sz w:val="28"/>
          <w:szCs w:val="28"/>
          <w:lang w:val="uk-UA"/>
        </w:rPr>
        <w:t>ом</w:t>
      </w:r>
      <w:r w:rsidRPr="00957694">
        <w:rPr>
          <w:rFonts w:ascii="Times New Roman" w:hAnsi="Times New Roman"/>
          <w:sz w:val="28"/>
          <w:szCs w:val="28"/>
          <w:lang w:val="uk-UA"/>
        </w:rPr>
        <w:t xml:space="preserve"> України.</w:t>
      </w:r>
    </w:p>
    <w:p w:rsidR="00CE2835" w:rsidRPr="00957694" w:rsidRDefault="00CE2835" w:rsidP="00533229">
      <w:pPr>
        <w:pStyle w:val="rvps2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  <w:lang w:val="uk-UA"/>
        </w:rPr>
      </w:pPr>
    </w:p>
    <w:p w:rsidR="009B6B43" w:rsidRPr="00B14B1D" w:rsidRDefault="000C1C05" w:rsidP="00533229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Відповідальна особа </w:t>
      </w:r>
      <w:r w:rsidR="00957694">
        <w:rPr>
          <w:rFonts w:ascii="Times New Roman" w:hAnsi="Times New Roman"/>
          <w:sz w:val="28"/>
          <w:szCs w:val="28"/>
          <w:lang w:val="uk-UA" w:eastAsia="ru-RU"/>
        </w:rPr>
        <w:t xml:space="preserve">забезпечує </w:t>
      </w:r>
      <w:r w:rsidR="008B62A4">
        <w:rPr>
          <w:rFonts w:ascii="Times New Roman" w:hAnsi="Times New Roman"/>
          <w:sz w:val="28"/>
          <w:szCs w:val="28"/>
          <w:lang w:val="uk-UA" w:eastAsia="ru-RU"/>
        </w:rPr>
        <w:t xml:space="preserve">взаємодію </w:t>
      </w:r>
      <w:r w:rsidR="009B6B43" w:rsidRPr="00B14B1D">
        <w:rPr>
          <w:rFonts w:ascii="Times New Roman" w:hAnsi="Times New Roman"/>
          <w:sz w:val="28"/>
          <w:szCs w:val="28"/>
          <w:lang w:val="uk-UA" w:eastAsia="ru-RU"/>
        </w:rPr>
        <w:t>із замовником щодо забезпечення охорони об’єкта.</w:t>
      </w:r>
    </w:p>
    <w:p w:rsidR="00C237DC" w:rsidRPr="00B14B1D" w:rsidRDefault="00C237DC" w:rsidP="00533229">
      <w:pPr>
        <w:pStyle w:val="aa"/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237DC" w:rsidRPr="00B14B1D" w:rsidRDefault="009B6B43" w:rsidP="00533229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4B1D">
        <w:rPr>
          <w:rFonts w:ascii="Times New Roman" w:hAnsi="Times New Roman"/>
          <w:sz w:val="28"/>
          <w:szCs w:val="28"/>
          <w:lang w:val="uk-UA"/>
        </w:rPr>
        <w:t>Документація, що стосується забезпечення охорони об’єкта органом</w:t>
      </w:r>
      <w:r w:rsidR="00DE0953">
        <w:rPr>
          <w:rFonts w:ascii="Times New Roman" w:hAnsi="Times New Roman"/>
          <w:sz w:val="28"/>
          <w:szCs w:val="28"/>
          <w:lang w:val="uk-UA"/>
        </w:rPr>
        <w:t xml:space="preserve"> поліції охорони, зберігається в</w:t>
      </w:r>
      <w:r w:rsidRPr="00B14B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574">
        <w:rPr>
          <w:rFonts w:ascii="Times New Roman" w:hAnsi="Times New Roman"/>
          <w:sz w:val="28"/>
          <w:szCs w:val="28"/>
          <w:lang w:val="uk-UA"/>
        </w:rPr>
        <w:t xml:space="preserve">номенклатурній </w:t>
      </w:r>
      <w:r w:rsidRPr="00B14B1D">
        <w:rPr>
          <w:rFonts w:ascii="Times New Roman" w:hAnsi="Times New Roman"/>
          <w:sz w:val="28"/>
          <w:szCs w:val="28"/>
          <w:lang w:val="uk-UA"/>
        </w:rPr>
        <w:t>справі органу поліції охорони.</w:t>
      </w:r>
    </w:p>
    <w:p w:rsidR="00C04C0B" w:rsidRPr="00B14B1D" w:rsidRDefault="00C04C0B" w:rsidP="00533229">
      <w:pPr>
        <w:pStyle w:val="rvps2"/>
        <w:shd w:val="clear" w:color="auto" w:fill="FFFFFF"/>
        <w:tabs>
          <w:tab w:val="left" w:pos="567"/>
          <w:tab w:val="left" w:pos="993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C04C0B" w:rsidRPr="00B14B1D" w:rsidRDefault="00E3203D" w:rsidP="00533229">
      <w:pPr>
        <w:pStyle w:val="rvps2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B14B1D">
        <w:rPr>
          <w:sz w:val="28"/>
          <w:szCs w:val="28"/>
          <w:lang w:val="uk-UA"/>
        </w:rPr>
        <w:t>Забезпечення охорони об</w:t>
      </w:r>
      <w:r w:rsidRPr="00B14B1D">
        <w:rPr>
          <w:rFonts w:eastAsia="MS Mincho"/>
          <w:sz w:val="28"/>
          <w:szCs w:val="28"/>
          <w:lang w:val="uk-UA"/>
        </w:rPr>
        <w:t>’єктів органами поліції охорони</w:t>
      </w:r>
      <w:r w:rsidRPr="00B14B1D">
        <w:rPr>
          <w:rStyle w:val="st"/>
          <w:rFonts w:eastAsia="MS Mincho"/>
          <w:sz w:val="28"/>
          <w:szCs w:val="28"/>
          <w:lang w:val="uk-UA"/>
        </w:rPr>
        <w:t xml:space="preserve"> припиняється після закінчення </w:t>
      </w:r>
      <w:r w:rsidR="004D4082">
        <w:rPr>
          <w:rStyle w:val="st"/>
          <w:rFonts w:eastAsia="MS Mincho"/>
          <w:sz w:val="28"/>
          <w:szCs w:val="28"/>
          <w:lang w:val="uk-UA"/>
        </w:rPr>
        <w:t>строку</w:t>
      </w:r>
      <w:r w:rsidRPr="00B14B1D">
        <w:rPr>
          <w:rStyle w:val="st"/>
          <w:rFonts w:eastAsia="MS Mincho"/>
          <w:sz w:val="28"/>
          <w:szCs w:val="28"/>
          <w:lang w:val="uk-UA"/>
        </w:rPr>
        <w:t xml:space="preserve"> дії договору.</w:t>
      </w:r>
      <w:r w:rsidRPr="00B14B1D">
        <w:rPr>
          <w:sz w:val="28"/>
          <w:szCs w:val="28"/>
          <w:lang w:val="uk-UA"/>
        </w:rPr>
        <w:t xml:space="preserve"> </w:t>
      </w:r>
    </w:p>
    <w:p w:rsidR="00C04C0B" w:rsidRPr="00B14B1D" w:rsidRDefault="00C04C0B" w:rsidP="00533229">
      <w:pPr>
        <w:pStyle w:val="rvps2"/>
        <w:shd w:val="clear" w:color="auto" w:fill="FFFFFF"/>
        <w:tabs>
          <w:tab w:val="left" w:pos="567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7E1A2F" w:rsidRDefault="0068722D" w:rsidP="00533229">
      <w:pPr>
        <w:pStyle w:val="rvps2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B14B1D">
        <w:rPr>
          <w:rStyle w:val="st"/>
          <w:rFonts w:eastAsia="MS Mincho"/>
          <w:sz w:val="28"/>
          <w:szCs w:val="28"/>
          <w:lang w:val="uk-UA"/>
        </w:rPr>
        <w:t>Припинення</w:t>
      </w:r>
      <w:r w:rsidRPr="00B14B1D">
        <w:rPr>
          <w:sz w:val="28"/>
          <w:szCs w:val="28"/>
          <w:lang w:val="uk-UA"/>
        </w:rPr>
        <w:t xml:space="preserve"> забезпечення охорони об</w:t>
      </w:r>
      <w:r w:rsidRPr="00B14B1D">
        <w:rPr>
          <w:rFonts w:eastAsia="MS Mincho"/>
          <w:sz w:val="28"/>
          <w:szCs w:val="28"/>
          <w:lang w:val="uk-UA"/>
        </w:rPr>
        <w:t xml:space="preserve">’єктів органами поліції охорони </w:t>
      </w:r>
      <w:r w:rsidR="00E3203D" w:rsidRPr="00B14B1D">
        <w:rPr>
          <w:rFonts w:eastAsia="MS Mincho"/>
          <w:sz w:val="28"/>
          <w:szCs w:val="28"/>
          <w:lang w:val="uk-UA"/>
        </w:rPr>
        <w:t>може здійснюватися</w:t>
      </w:r>
      <w:r w:rsidRPr="00B14B1D">
        <w:rPr>
          <w:rFonts w:eastAsia="MS Mincho"/>
          <w:sz w:val="28"/>
          <w:szCs w:val="28"/>
          <w:lang w:val="uk-UA"/>
        </w:rPr>
        <w:t xml:space="preserve"> шляхом </w:t>
      </w:r>
      <w:r w:rsidRPr="00B14B1D">
        <w:rPr>
          <w:rStyle w:val="st"/>
          <w:rFonts w:eastAsia="MS Mincho"/>
          <w:sz w:val="28"/>
          <w:szCs w:val="28"/>
          <w:lang w:val="uk-UA"/>
        </w:rPr>
        <w:t>р</w:t>
      </w:r>
      <w:r w:rsidR="007E1A2F" w:rsidRPr="00B14B1D">
        <w:rPr>
          <w:sz w:val="28"/>
          <w:szCs w:val="28"/>
          <w:lang w:val="uk-UA"/>
        </w:rPr>
        <w:t xml:space="preserve">озірвання договору </w:t>
      </w:r>
      <w:r w:rsidR="00750376">
        <w:rPr>
          <w:sz w:val="28"/>
          <w:szCs w:val="28"/>
          <w:lang w:val="uk-UA"/>
        </w:rPr>
        <w:t xml:space="preserve">про надання послуг </w:t>
      </w:r>
      <w:r w:rsidR="00685B26">
        <w:rPr>
          <w:sz w:val="28"/>
          <w:szCs w:val="28"/>
          <w:lang w:val="uk-UA"/>
        </w:rPr>
        <w:t xml:space="preserve">з </w:t>
      </w:r>
      <w:r w:rsidR="00750376">
        <w:rPr>
          <w:sz w:val="28"/>
          <w:szCs w:val="28"/>
          <w:lang w:val="uk-UA"/>
        </w:rPr>
        <w:t>охорони об’єкта</w:t>
      </w:r>
      <w:r w:rsidR="007E1A2F" w:rsidRPr="00B14B1D">
        <w:rPr>
          <w:sz w:val="28"/>
          <w:szCs w:val="28"/>
          <w:lang w:val="uk-UA"/>
        </w:rPr>
        <w:t>:</w:t>
      </w:r>
    </w:p>
    <w:p w:rsidR="00225148" w:rsidRPr="00225148" w:rsidRDefault="00225148" w:rsidP="00225148">
      <w:pPr>
        <w:pStyle w:val="aa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E1A2F" w:rsidRDefault="007E1A2F" w:rsidP="001B7694">
      <w:pPr>
        <w:numPr>
          <w:ilvl w:val="0"/>
          <w:numId w:val="6"/>
        </w:numPr>
        <w:tabs>
          <w:tab w:val="num" w:pos="993"/>
          <w:tab w:val="left" w:pos="1134"/>
        </w:tabs>
        <w:spacing w:after="0" w:line="240" w:lineRule="auto"/>
        <w:ind w:firstLine="207"/>
        <w:rPr>
          <w:rFonts w:ascii="Times New Roman" w:hAnsi="Times New Roman"/>
          <w:sz w:val="28"/>
          <w:szCs w:val="28"/>
          <w:lang w:val="uk-UA" w:eastAsia="ru-RU"/>
        </w:rPr>
      </w:pPr>
      <w:r w:rsidRPr="00B14B1D">
        <w:rPr>
          <w:rFonts w:ascii="Times New Roman" w:hAnsi="Times New Roman"/>
          <w:sz w:val="28"/>
          <w:szCs w:val="28"/>
          <w:lang w:val="uk-UA" w:eastAsia="ru-RU"/>
        </w:rPr>
        <w:t>за згодою сторін;</w:t>
      </w:r>
    </w:p>
    <w:p w:rsidR="00750376" w:rsidRDefault="00750376" w:rsidP="00750376">
      <w:pPr>
        <w:tabs>
          <w:tab w:val="num" w:pos="993"/>
          <w:tab w:val="left" w:pos="1134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uk-UA" w:eastAsia="ru-RU"/>
        </w:rPr>
      </w:pPr>
    </w:p>
    <w:p w:rsidR="007E1A2F" w:rsidRDefault="007E1A2F" w:rsidP="001B7694">
      <w:pPr>
        <w:numPr>
          <w:ilvl w:val="0"/>
          <w:numId w:val="6"/>
        </w:numPr>
        <w:tabs>
          <w:tab w:val="num" w:pos="426"/>
          <w:tab w:val="num" w:pos="9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B14B1D">
        <w:rPr>
          <w:rFonts w:ascii="Times New Roman" w:hAnsi="Times New Roman"/>
          <w:sz w:val="28"/>
          <w:szCs w:val="28"/>
          <w:lang w:val="uk-UA" w:eastAsia="ru-RU"/>
        </w:rPr>
        <w:t>на підставі судового рішення, яке набрало законної сили;</w:t>
      </w:r>
    </w:p>
    <w:p w:rsidR="00750376" w:rsidRDefault="00750376" w:rsidP="00750376">
      <w:pPr>
        <w:pStyle w:val="aa"/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7E1A2F" w:rsidRPr="00B14B1D" w:rsidRDefault="007E1A2F" w:rsidP="001B7694">
      <w:pPr>
        <w:numPr>
          <w:ilvl w:val="0"/>
          <w:numId w:val="6"/>
        </w:numPr>
        <w:tabs>
          <w:tab w:val="clear" w:pos="360"/>
          <w:tab w:val="num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4B1D">
        <w:rPr>
          <w:rFonts w:ascii="Times New Roman" w:hAnsi="Times New Roman"/>
          <w:sz w:val="28"/>
          <w:szCs w:val="28"/>
          <w:lang w:val="uk-UA" w:eastAsia="ru-RU"/>
        </w:rPr>
        <w:t xml:space="preserve">з підстав, передбачених </w:t>
      </w:r>
      <w:r w:rsidR="0068722D" w:rsidRPr="00B14B1D">
        <w:rPr>
          <w:rFonts w:ascii="Times New Roman" w:hAnsi="Times New Roman"/>
          <w:sz w:val="28"/>
          <w:szCs w:val="28"/>
          <w:lang w:val="uk-UA" w:eastAsia="ru-RU"/>
        </w:rPr>
        <w:t>умовами договору</w:t>
      </w:r>
      <w:r w:rsidRPr="00B14B1D">
        <w:rPr>
          <w:rFonts w:ascii="Times New Roman" w:hAnsi="Times New Roman"/>
          <w:sz w:val="28"/>
          <w:szCs w:val="28"/>
          <w:lang w:val="uk-UA" w:eastAsia="ru-RU"/>
        </w:rPr>
        <w:t>, а також законодавством України.</w:t>
      </w:r>
    </w:p>
    <w:p w:rsidR="00C04C0B" w:rsidRDefault="00C04C0B" w:rsidP="00533229">
      <w:pPr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D5D29" w:rsidRDefault="00AD5D29" w:rsidP="00533229">
      <w:pPr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D5D29" w:rsidRPr="00B14B1D" w:rsidRDefault="00AD5D29" w:rsidP="00533229">
      <w:pPr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F2134" w:rsidRDefault="00C04C0B" w:rsidP="00533229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4B1D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</w:t>
      </w:r>
      <w:r w:rsidR="007E1A2F" w:rsidRPr="00B14B1D">
        <w:rPr>
          <w:rFonts w:ascii="Times New Roman" w:hAnsi="Times New Roman"/>
          <w:sz w:val="28"/>
          <w:szCs w:val="28"/>
          <w:lang w:val="uk-UA" w:eastAsia="ru-RU"/>
        </w:rPr>
        <w:t xml:space="preserve">У випадках, передбачених договором, дострокове </w:t>
      </w:r>
      <w:r w:rsidR="0086080C" w:rsidRPr="00B14B1D">
        <w:rPr>
          <w:rFonts w:ascii="Times New Roman" w:hAnsi="Times New Roman"/>
          <w:sz w:val="28"/>
          <w:szCs w:val="28"/>
          <w:lang w:val="uk-UA" w:eastAsia="ru-RU"/>
        </w:rPr>
        <w:t>його припинення (</w:t>
      </w:r>
      <w:r w:rsidR="0009422A">
        <w:rPr>
          <w:rFonts w:ascii="Times New Roman" w:hAnsi="Times New Roman"/>
          <w:sz w:val="28"/>
          <w:szCs w:val="28"/>
          <w:lang w:val="uk-UA" w:eastAsia="ru-RU"/>
        </w:rPr>
        <w:t xml:space="preserve">зокрема </w:t>
      </w:r>
      <w:r w:rsidR="0086080C" w:rsidRPr="00B14B1D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 w:rsidR="007E1A2F" w:rsidRPr="00B14B1D">
        <w:rPr>
          <w:rFonts w:ascii="Times New Roman" w:hAnsi="Times New Roman"/>
          <w:sz w:val="28"/>
          <w:szCs w:val="28"/>
          <w:lang w:val="uk-UA" w:eastAsia="ru-RU"/>
        </w:rPr>
        <w:t>разі виникнення</w:t>
      </w:r>
      <w:r w:rsidR="00B32B09">
        <w:rPr>
          <w:rFonts w:ascii="Times New Roman" w:hAnsi="Times New Roman"/>
          <w:sz w:val="28"/>
          <w:szCs w:val="28"/>
          <w:lang w:val="uk-UA" w:eastAsia="ru-RU"/>
        </w:rPr>
        <w:t xml:space="preserve"> простроченої заборгованості замовника за послуги</w:t>
      </w:r>
      <w:r w:rsidR="007E1A2F" w:rsidRPr="00B14B1D">
        <w:rPr>
          <w:rFonts w:ascii="Times New Roman" w:hAnsi="Times New Roman"/>
          <w:sz w:val="28"/>
          <w:szCs w:val="28"/>
          <w:lang w:val="uk-UA" w:eastAsia="ru-RU"/>
        </w:rPr>
        <w:t xml:space="preserve">, майнових спорів тощо) здійснюється з попереднім </w:t>
      </w:r>
      <w:r w:rsidR="00D05518" w:rsidRPr="00B14B1D">
        <w:rPr>
          <w:rFonts w:ascii="Times New Roman" w:hAnsi="Times New Roman"/>
          <w:sz w:val="28"/>
          <w:szCs w:val="28"/>
          <w:lang w:val="uk-UA" w:eastAsia="ru-RU"/>
        </w:rPr>
        <w:t>письмовим інформуванням про це з</w:t>
      </w:r>
      <w:r w:rsidR="007E1A2F" w:rsidRPr="00B14B1D">
        <w:rPr>
          <w:rFonts w:ascii="Times New Roman" w:hAnsi="Times New Roman"/>
          <w:sz w:val="28"/>
          <w:szCs w:val="28"/>
          <w:lang w:val="uk-UA" w:eastAsia="ru-RU"/>
        </w:rPr>
        <w:t xml:space="preserve">амовника </w:t>
      </w:r>
      <w:r w:rsidR="005C651D" w:rsidRPr="00B14B1D">
        <w:rPr>
          <w:rFonts w:ascii="Times New Roman" w:hAnsi="Times New Roman"/>
          <w:sz w:val="28"/>
          <w:szCs w:val="28"/>
          <w:lang w:val="uk-UA" w:eastAsia="ru-RU"/>
        </w:rPr>
        <w:t xml:space="preserve">органом </w:t>
      </w:r>
      <w:r w:rsidR="007E1A2F" w:rsidRPr="00B14B1D">
        <w:rPr>
          <w:rFonts w:ascii="Times New Roman" w:hAnsi="Times New Roman"/>
          <w:sz w:val="28"/>
          <w:szCs w:val="28"/>
          <w:lang w:val="uk-UA" w:eastAsia="ru-RU"/>
        </w:rPr>
        <w:t>поліції охорони в установлений договором строк.</w:t>
      </w:r>
    </w:p>
    <w:p w:rsidR="00957694" w:rsidRPr="00957694" w:rsidRDefault="00957694" w:rsidP="00957694">
      <w:pPr>
        <w:pStyle w:val="aa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A5AAE" w:rsidRPr="00DA3F94" w:rsidRDefault="008A5AAE" w:rsidP="00CF6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207F9" w:rsidRDefault="00D26914" w:rsidP="00D26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263730" w:rsidRPr="00263730">
        <w:rPr>
          <w:rFonts w:ascii="Times New Roman" w:hAnsi="Times New Roman"/>
          <w:b/>
          <w:sz w:val="28"/>
          <w:szCs w:val="28"/>
        </w:rPr>
        <w:t xml:space="preserve"> </w:t>
      </w:r>
      <w:r w:rsidRPr="00D26914">
        <w:rPr>
          <w:rFonts w:ascii="Times New Roman" w:hAnsi="Times New Roman"/>
          <w:b/>
          <w:sz w:val="28"/>
          <w:szCs w:val="28"/>
        </w:rPr>
        <w:t>Директорат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D26914">
        <w:rPr>
          <w:rFonts w:ascii="Times New Roman" w:hAnsi="Times New Roman"/>
          <w:b/>
          <w:sz w:val="28"/>
          <w:szCs w:val="28"/>
        </w:rPr>
        <w:t xml:space="preserve"> публічної безпеки, </w:t>
      </w:r>
    </w:p>
    <w:p w:rsidR="00B207F9" w:rsidRDefault="00D26914" w:rsidP="00D26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6914">
        <w:rPr>
          <w:rFonts w:ascii="Times New Roman" w:hAnsi="Times New Roman"/>
          <w:b/>
          <w:sz w:val="28"/>
          <w:szCs w:val="28"/>
        </w:rPr>
        <w:t xml:space="preserve">протидії </w:t>
      </w:r>
      <w:r w:rsidR="002E6EFC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D26914">
        <w:rPr>
          <w:rFonts w:ascii="Times New Roman" w:hAnsi="Times New Roman"/>
          <w:b/>
          <w:sz w:val="28"/>
          <w:szCs w:val="28"/>
        </w:rPr>
        <w:t>злочинності</w:t>
      </w:r>
      <w:r w:rsidR="002E6E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26914">
        <w:rPr>
          <w:rFonts w:ascii="Times New Roman" w:hAnsi="Times New Roman"/>
          <w:b/>
          <w:sz w:val="28"/>
          <w:szCs w:val="28"/>
        </w:rPr>
        <w:t xml:space="preserve"> </w:t>
      </w:r>
      <w:r w:rsidR="002E6E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26914">
        <w:rPr>
          <w:rFonts w:ascii="Times New Roman" w:hAnsi="Times New Roman"/>
          <w:b/>
          <w:sz w:val="28"/>
          <w:szCs w:val="28"/>
        </w:rPr>
        <w:t xml:space="preserve">та </w:t>
      </w:r>
      <w:r w:rsidR="002E6EFC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D26914">
        <w:rPr>
          <w:rFonts w:ascii="Times New Roman" w:hAnsi="Times New Roman"/>
          <w:b/>
          <w:sz w:val="28"/>
          <w:szCs w:val="28"/>
        </w:rPr>
        <w:t xml:space="preserve">забезпечення </w:t>
      </w:r>
    </w:p>
    <w:p w:rsidR="00B207F9" w:rsidRPr="00B207F9" w:rsidRDefault="00D26914" w:rsidP="00B207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6914">
        <w:rPr>
          <w:rFonts w:ascii="Times New Roman" w:hAnsi="Times New Roman"/>
          <w:b/>
          <w:sz w:val="28"/>
          <w:szCs w:val="28"/>
        </w:rPr>
        <w:t>правопорядку</w:t>
      </w:r>
      <w:r w:rsidR="0026373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B207F9" w:rsidRPr="00B207F9">
        <w:rPr>
          <w:rFonts w:ascii="Times New Roman" w:hAnsi="Times New Roman"/>
          <w:b/>
          <w:sz w:val="28"/>
          <w:szCs w:val="28"/>
          <w:lang w:val="uk-UA"/>
        </w:rPr>
        <w:t xml:space="preserve">Міністерства внутрішніх </w:t>
      </w:r>
    </w:p>
    <w:p w:rsidR="00F41F4C" w:rsidRPr="00263730" w:rsidRDefault="00B207F9" w:rsidP="00B207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B207F9">
        <w:rPr>
          <w:rFonts w:ascii="Times New Roman" w:hAnsi="Times New Roman"/>
          <w:b/>
          <w:sz w:val="28"/>
          <w:szCs w:val="28"/>
          <w:lang w:val="uk-UA"/>
        </w:rPr>
        <w:t>справ України</w:t>
      </w:r>
      <w:r w:rsidR="00263730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D26914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="00D26914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26373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8025C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D26914">
        <w:rPr>
          <w:rFonts w:ascii="Times New Roman" w:hAnsi="Times New Roman"/>
          <w:b/>
          <w:sz w:val="28"/>
          <w:szCs w:val="28"/>
          <w:lang w:val="uk-UA"/>
        </w:rPr>
        <w:t>Богдан</w:t>
      </w:r>
      <w:r w:rsidR="002637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6914">
        <w:rPr>
          <w:rFonts w:ascii="Times New Roman" w:hAnsi="Times New Roman"/>
          <w:b/>
          <w:sz w:val="28"/>
          <w:szCs w:val="28"/>
          <w:lang w:val="uk-UA"/>
        </w:rPr>
        <w:t>ЛИЗОГУБ</w:t>
      </w:r>
    </w:p>
    <w:sectPr w:rsidR="00F41F4C" w:rsidRPr="00263730" w:rsidSect="00504E89">
      <w:headerReference w:type="even" r:id="rId9"/>
      <w:headerReference w:type="default" r:id="rId10"/>
      <w:pgSz w:w="11906" w:h="16838"/>
      <w:pgMar w:top="851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C2" w:rsidRDefault="003531C2">
      <w:pPr>
        <w:spacing w:after="0" w:line="240" w:lineRule="auto"/>
      </w:pPr>
      <w:r>
        <w:separator/>
      </w:r>
    </w:p>
  </w:endnote>
  <w:endnote w:type="continuationSeparator" w:id="0">
    <w:p w:rsidR="003531C2" w:rsidRDefault="0035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C2" w:rsidRDefault="003531C2">
      <w:pPr>
        <w:spacing w:after="0" w:line="240" w:lineRule="auto"/>
      </w:pPr>
      <w:r>
        <w:separator/>
      </w:r>
    </w:p>
  </w:footnote>
  <w:footnote w:type="continuationSeparator" w:id="0">
    <w:p w:rsidR="003531C2" w:rsidRDefault="0035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59" w:rsidRDefault="00973559" w:rsidP="001B3D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559" w:rsidRDefault="009735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96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73559" w:rsidRPr="00212F81" w:rsidRDefault="00973559" w:rsidP="00CF2134">
        <w:pPr>
          <w:pStyle w:val="a3"/>
          <w:spacing w:line="240" w:lineRule="auto"/>
          <w:jc w:val="center"/>
          <w:rPr>
            <w:lang w:val="uk-UA"/>
          </w:rPr>
        </w:pPr>
        <w:r w:rsidRPr="00CB7DC7">
          <w:rPr>
            <w:rFonts w:ascii="Times New Roman" w:hAnsi="Times New Roman"/>
            <w:sz w:val="24"/>
            <w:szCs w:val="24"/>
          </w:rPr>
          <w:fldChar w:fldCharType="begin"/>
        </w:r>
        <w:r w:rsidRPr="00CB7DC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B7DC7">
          <w:rPr>
            <w:rFonts w:ascii="Times New Roman" w:hAnsi="Times New Roman"/>
            <w:sz w:val="24"/>
            <w:szCs w:val="24"/>
          </w:rPr>
          <w:fldChar w:fldCharType="separate"/>
        </w:r>
        <w:r w:rsidR="0052208B">
          <w:rPr>
            <w:rFonts w:ascii="Times New Roman" w:hAnsi="Times New Roman"/>
            <w:noProof/>
            <w:sz w:val="24"/>
            <w:szCs w:val="24"/>
          </w:rPr>
          <w:t>2</w:t>
        </w:r>
        <w:r w:rsidRPr="00CB7DC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2D5"/>
    <w:multiLevelType w:val="hybridMultilevel"/>
    <w:tmpl w:val="BBCAD56E"/>
    <w:lvl w:ilvl="0" w:tplc="A098797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6DD9"/>
    <w:multiLevelType w:val="hybridMultilevel"/>
    <w:tmpl w:val="1A8257A0"/>
    <w:lvl w:ilvl="0" w:tplc="05D067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561C07"/>
    <w:multiLevelType w:val="hybridMultilevel"/>
    <w:tmpl w:val="0868D7D8"/>
    <w:lvl w:ilvl="0" w:tplc="225445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5956"/>
    <w:multiLevelType w:val="multilevel"/>
    <w:tmpl w:val="1E4479D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1F8F5CCF"/>
    <w:multiLevelType w:val="hybridMultilevel"/>
    <w:tmpl w:val="126C33FC"/>
    <w:lvl w:ilvl="0" w:tplc="A45AB9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7865C2"/>
    <w:multiLevelType w:val="multilevel"/>
    <w:tmpl w:val="C6821730"/>
    <w:lvl w:ilvl="0">
      <w:start w:val="1"/>
      <w:numFmt w:val="decimal"/>
      <w:lvlText w:val="%1)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47D78BE"/>
    <w:multiLevelType w:val="hybridMultilevel"/>
    <w:tmpl w:val="7292C5BE"/>
    <w:lvl w:ilvl="0" w:tplc="D6AC3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2970E1"/>
    <w:multiLevelType w:val="hybridMultilevel"/>
    <w:tmpl w:val="1440260E"/>
    <w:lvl w:ilvl="0" w:tplc="64DCB10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013598"/>
    <w:multiLevelType w:val="hybridMultilevel"/>
    <w:tmpl w:val="D14CF0CC"/>
    <w:lvl w:ilvl="0" w:tplc="83446C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75271F4"/>
    <w:multiLevelType w:val="hybridMultilevel"/>
    <w:tmpl w:val="C83E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6218F"/>
    <w:multiLevelType w:val="hybridMultilevel"/>
    <w:tmpl w:val="ED265068"/>
    <w:lvl w:ilvl="0" w:tplc="29F4BE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4632F0F"/>
    <w:multiLevelType w:val="hybridMultilevel"/>
    <w:tmpl w:val="B9EE76D0"/>
    <w:lvl w:ilvl="0" w:tplc="7EA889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340FEB"/>
    <w:multiLevelType w:val="hybridMultilevel"/>
    <w:tmpl w:val="32182CD8"/>
    <w:lvl w:ilvl="0" w:tplc="B4B61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C37382"/>
    <w:multiLevelType w:val="hybridMultilevel"/>
    <w:tmpl w:val="A140893C"/>
    <w:lvl w:ilvl="0" w:tplc="533451F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76217F"/>
    <w:multiLevelType w:val="hybridMultilevel"/>
    <w:tmpl w:val="0EB2470A"/>
    <w:lvl w:ilvl="0" w:tplc="82BA7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AA361C"/>
    <w:multiLevelType w:val="hybridMultilevel"/>
    <w:tmpl w:val="135E3F6E"/>
    <w:lvl w:ilvl="0" w:tplc="21121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12960"/>
    <w:multiLevelType w:val="hybridMultilevel"/>
    <w:tmpl w:val="CAC46B38"/>
    <w:lvl w:ilvl="0" w:tplc="3CDC539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0B7DC3"/>
    <w:multiLevelType w:val="hybridMultilevel"/>
    <w:tmpl w:val="4892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C290E"/>
    <w:multiLevelType w:val="hybridMultilevel"/>
    <w:tmpl w:val="532C4D76"/>
    <w:lvl w:ilvl="0" w:tplc="17DA4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7"/>
  </w:num>
  <w:num w:numId="5">
    <w:abstractNumId w:val="10"/>
  </w:num>
  <w:num w:numId="6">
    <w:abstractNumId w:val="8"/>
  </w:num>
  <w:num w:numId="7">
    <w:abstractNumId w:val="12"/>
  </w:num>
  <w:num w:numId="8">
    <w:abstractNumId w:val="17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2"/>
  </w:num>
  <w:num w:numId="16">
    <w:abstractNumId w:val="13"/>
  </w:num>
  <w:num w:numId="17">
    <w:abstractNumId w:val="18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053"/>
    <w:rsid w:val="000003D0"/>
    <w:rsid w:val="00000D4B"/>
    <w:rsid w:val="000012B2"/>
    <w:rsid w:val="00001987"/>
    <w:rsid w:val="00001B80"/>
    <w:rsid w:val="00001CE4"/>
    <w:rsid w:val="00002171"/>
    <w:rsid w:val="0000261B"/>
    <w:rsid w:val="00002795"/>
    <w:rsid w:val="00002CE3"/>
    <w:rsid w:val="000034EF"/>
    <w:rsid w:val="00004B95"/>
    <w:rsid w:val="00004C9C"/>
    <w:rsid w:val="00007A76"/>
    <w:rsid w:val="00007C92"/>
    <w:rsid w:val="00010220"/>
    <w:rsid w:val="000105EE"/>
    <w:rsid w:val="00010E01"/>
    <w:rsid w:val="00010FA8"/>
    <w:rsid w:val="000111B7"/>
    <w:rsid w:val="00011E2F"/>
    <w:rsid w:val="00011E4C"/>
    <w:rsid w:val="00011F12"/>
    <w:rsid w:val="000131C4"/>
    <w:rsid w:val="00013A3A"/>
    <w:rsid w:val="00013E0B"/>
    <w:rsid w:val="0001402A"/>
    <w:rsid w:val="0001497D"/>
    <w:rsid w:val="00014FAB"/>
    <w:rsid w:val="000151F3"/>
    <w:rsid w:val="000156F2"/>
    <w:rsid w:val="00015996"/>
    <w:rsid w:val="00015AE2"/>
    <w:rsid w:val="000165A2"/>
    <w:rsid w:val="0001664E"/>
    <w:rsid w:val="0001670B"/>
    <w:rsid w:val="00016A3C"/>
    <w:rsid w:val="00016B7C"/>
    <w:rsid w:val="00016CE8"/>
    <w:rsid w:val="000171D7"/>
    <w:rsid w:val="000209A7"/>
    <w:rsid w:val="00020BAA"/>
    <w:rsid w:val="00021B62"/>
    <w:rsid w:val="000224D1"/>
    <w:rsid w:val="00022CB1"/>
    <w:rsid w:val="0002350B"/>
    <w:rsid w:val="0002358E"/>
    <w:rsid w:val="000239A1"/>
    <w:rsid w:val="00023DB9"/>
    <w:rsid w:val="00023E08"/>
    <w:rsid w:val="0002416F"/>
    <w:rsid w:val="00024507"/>
    <w:rsid w:val="0002577A"/>
    <w:rsid w:val="00026744"/>
    <w:rsid w:val="000270B6"/>
    <w:rsid w:val="00027BFD"/>
    <w:rsid w:val="0003063E"/>
    <w:rsid w:val="00030882"/>
    <w:rsid w:val="000311BB"/>
    <w:rsid w:val="00031A6E"/>
    <w:rsid w:val="000336A8"/>
    <w:rsid w:val="00033735"/>
    <w:rsid w:val="00034D54"/>
    <w:rsid w:val="00036100"/>
    <w:rsid w:val="00036FA3"/>
    <w:rsid w:val="00037177"/>
    <w:rsid w:val="00037BD9"/>
    <w:rsid w:val="000411C4"/>
    <w:rsid w:val="000419CE"/>
    <w:rsid w:val="00041CF8"/>
    <w:rsid w:val="00041D3B"/>
    <w:rsid w:val="00042319"/>
    <w:rsid w:val="00042746"/>
    <w:rsid w:val="0004331E"/>
    <w:rsid w:val="000439C5"/>
    <w:rsid w:val="00044195"/>
    <w:rsid w:val="00045760"/>
    <w:rsid w:val="00045EC7"/>
    <w:rsid w:val="0004625D"/>
    <w:rsid w:val="000463C3"/>
    <w:rsid w:val="0004692A"/>
    <w:rsid w:val="00046C29"/>
    <w:rsid w:val="0004716E"/>
    <w:rsid w:val="0004735D"/>
    <w:rsid w:val="00047790"/>
    <w:rsid w:val="00047A26"/>
    <w:rsid w:val="00047BC8"/>
    <w:rsid w:val="00050097"/>
    <w:rsid w:val="00050226"/>
    <w:rsid w:val="00050A02"/>
    <w:rsid w:val="000516E6"/>
    <w:rsid w:val="00051C93"/>
    <w:rsid w:val="00053760"/>
    <w:rsid w:val="000537A9"/>
    <w:rsid w:val="00053A7A"/>
    <w:rsid w:val="00053D4A"/>
    <w:rsid w:val="00054BDB"/>
    <w:rsid w:val="00055D3D"/>
    <w:rsid w:val="000561EA"/>
    <w:rsid w:val="00056D91"/>
    <w:rsid w:val="00056DBA"/>
    <w:rsid w:val="0005776C"/>
    <w:rsid w:val="00057A4C"/>
    <w:rsid w:val="0006068E"/>
    <w:rsid w:val="00060CDA"/>
    <w:rsid w:val="000612B5"/>
    <w:rsid w:val="00061E66"/>
    <w:rsid w:val="0006275E"/>
    <w:rsid w:val="00062795"/>
    <w:rsid w:val="00062878"/>
    <w:rsid w:val="00062C60"/>
    <w:rsid w:val="000634E4"/>
    <w:rsid w:val="00063A58"/>
    <w:rsid w:val="00063D87"/>
    <w:rsid w:val="00064BFD"/>
    <w:rsid w:val="00064CD6"/>
    <w:rsid w:val="0006500B"/>
    <w:rsid w:val="00065685"/>
    <w:rsid w:val="0006574B"/>
    <w:rsid w:val="000663BE"/>
    <w:rsid w:val="0006668E"/>
    <w:rsid w:val="00066750"/>
    <w:rsid w:val="00066FDA"/>
    <w:rsid w:val="000677FD"/>
    <w:rsid w:val="000700FF"/>
    <w:rsid w:val="000703BA"/>
    <w:rsid w:val="00070588"/>
    <w:rsid w:val="000706FB"/>
    <w:rsid w:val="00070E40"/>
    <w:rsid w:val="0007136E"/>
    <w:rsid w:val="00071C7D"/>
    <w:rsid w:val="00071CEA"/>
    <w:rsid w:val="00071D92"/>
    <w:rsid w:val="00073117"/>
    <w:rsid w:val="0007366D"/>
    <w:rsid w:val="0007374F"/>
    <w:rsid w:val="0007404F"/>
    <w:rsid w:val="00074FD8"/>
    <w:rsid w:val="00075035"/>
    <w:rsid w:val="0007545D"/>
    <w:rsid w:val="00075E7B"/>
    <w:rsid w:val="000761C5"/>
    <w:rsid w:val="0007643A"/>
    <w:rsid w:val="00076903"/>
    <w:rsid w:val="00076D57"/>
    <w:rsid w:val="00076D61"/>
    <w:rsid w:val="00077558"/>
    <w:rsid w:val="000776FB"/>
    <w:rsid w:val="00077AC2"/>
    <w:rsid w:val="000801EA"/>
    <w:rsid w:val="00080233"/>
    <w:rsid w:val="00080381"/>
    <w:rsid w:val="00080416"/>
    <w:rsid w:val="0008064D"/>
    <w:rsid w:val="000806E0"/>
    <w:rsid w:val="00081218"/>
    <w:rsid w:val="00081941"/>
    <w:rsid w:val="00081C5A"/>
    <w:rsid w:val="00081C60"/>
    <w:rsid w:val="00082064"/>
    <w:rsid w:val="00082112"/>
    <w:rsid w:val="000826F0"/>
    <w:rsid w:val="000827A9"/>
    <w:rsid w:val="00082EC5"/>
    <w:rsid w:val="00082F05"/>
    <w:rsid w:val="00083C5B"/>
    <w:rsid w:val="00083D5C"/>
    <w:rsid w:val="000848FF"/>
    <w:rsid w:val="00084EB1"/>
    <w:rsid w:val="00084F8C"/>
    <w:rsid w:val="00086106"/>
    <w:rsid w:val="00086380"/>
    <w:rsid w:val="0008656A"/>
    <w:rsid w:val="00086D10"/>
    <w:rsid w:val="0008776F"/>
    <w:rsid w:val="00087A1E"/>
    <w:rsid w:val="00087B39"/>
    <w:rsid w:val="000901F6"/>
    <w:rsid w:val="000911C1"/>
    <w:rsid w:val="0009251A"/>
    <w:rsid w:val="000928F8"/>
    <w:rsid w:val="000929A0"/>
    <w:rsid w:val="00092B50"/>
    <w:rsid w:val="00092EEB"/>
    <w:rsid w:val="00093451"/>
    <w:rsid w:val="00093B0D"/>
    <w:rsid w:val="00093DD0"/>
    <w:rsid w:val="00093FBB"/>
    <w:rsid w:val="0009422A"/>
    <w:rsid w:val="000944B2"/>
    <w:rsid w:val="00096017"/>
    <w:rsid w:val="000971E9"/>
    <w:rsid w:val="00097611"/>
    <w:rsid w:val="0009772E"/>
    <w:rsid w:val="00097848"/>
    <w:rsid w:val="00097B3F"/>
    <w:rsid w:val="00097E12"/>
    <w:rsid w:val="000A1F0E"/>
    <w:rsid w:val="000A3AA8"/>
    <w:rsid w:val="000A3F75"/>
    <w:rsid w:val="000A48E8"/>
    <w:rsid w:val="000A50CF"/>
    <w:rsid w:val="000A52B0"/>
    <w:rsid w:val="000A57D6"/>
    <w:rsid w:val="000A5C0D"/>
    <w:rsid w:val="000A5CDB"/>
    <w:rsid w:val="000A5D4D"/>
    <w:rsid w:val="000A5DF7"/>
    <w:rsid w:val="000A5EA0"/>
    <w:rsid w:val="000A784D"/>
    <w:rsid w:val="000A78B7"/>
    <w:rsid w:val="000B04C2"/>
    <w:rsid w:val="000B0741"/>
    <w:rsid w:val="000B08CE"/>
    <w:rsid w:val="000B0C3D"/>
    <w:rsid w:val="000B0F4E"/>
    <w:rsid w:val="000B125C"/>
    <w:rsid w:val="000B1804"/>
    <w:rsid w:val="000B190B"/>
    <w:rsid w:val="000B1B80"/>
    <w:rsid w:val="000B204C"/>
    <w:rsid w:val="000B289F"/>
    <w:rsid w:val="000B2C26"/>
    <w:rsid w:val="000B3494"/>
    <w:rsid w:val="000B3A7B"/>
    <w:rsid w:val="000B3BA5"/>
    <w:rsid w:val="000B3F9A"/>
    <w:rsid w:val="000B47D8"/>
    <w:rsid w:val="000B65C4"/>
    <w:rsid w:val="000B6996"/>
    <w:rsid w:val="000B6BFB"/>
    <w:rsid w:val="000B71DD"/>
    <w:rsid w:val="000B729B"/>
    <w:rsid w:val="000B73B7"/>
    <w:rsid w:val="000B750F"/>
    <w:rsid w:val="000C071B"/>
    <w:rsid w:val="000C07E4"/>
    <w:rsid w:val="000C17DB"/>
    <w:rsid w:val="000C1C05"/>
    <w:rsid w:val="000C2B7C"/>
    <w:rsid w:val="000C2E39"/>
    <w:rsid w:val="000C3E4D"/>
    <w:rsid w:val="000C4346"/>
    <w:rsid w:val="000C4523"/>
    <w:rsid w:val="000C62CA"/>
    <w:rsid w:val="000C762B"/>
    <w:rsid w:val="000C7C3E"/>
    <w:rsid w:val="000C7E4F"/>
    <w:rsid w:val="000D02A5"/>
    <w:rsid w:val="000D0DB8"/>
    <w:rsid w:val="000D0E0F"/>
    <w:rsid w:val="000D229A"/>
    <w:rsid w:val="000D22DF"/>
    <w:rsid w:val="000D24CE"/>
    <w:rsid w:val="000D2BB9"/>
    <w:rsid w:val="000D3628"/>
    <w:rsid w:val="000D448E"/>
    <w:rsid w:val="000D4772"/>
    <w:rsid w:val="000D5364"/>
    <w:rsid w:val="000D5890"/>
    <w:rsid w:val="000D5BED"/>
    <w:rsid w:val="000D69DB"/>
    <w:rsid w:val="000D6B82"/>
    <w:rsid w:val="000D6E40"/>
    <w:rsid w:val="000D6E52"/>
    <w:rsid w:val="000E059E"/>
    <w:rsid w:val="000E05DB"/>
    <w:rsid w:val="000E0879"/>
    <w:rsid w:val="000E1268"/>
    <w:rsid w:val="000E1347"/>
    <w:rsid w:val="000E163A"/>
    <w:rsid w:val="000E1666"/>
    <w:rsid w:val="000E1B5C"/>
    <w:rsid w:val="000E1BA9"/>
    <w:rsid w:val="000E30A8"/>
    <w:rsid w:val="000E3139"/>
    <w:rsid w:val="000E42A6"/>
    <w:rsid w:val="000E45E5"/>
    <w:rsid w:val="000E4B51"/>
    <w:rsid w:val="000E4BBF"/>
    <w:rsid w:val="000E5045"/>
    <w:rsid w:val="000E527E"/>
    <w:rsid w:val="000E53CC"/>
    <w:rsid w:val="000E6447"/>
    <w:rsid w:val="000E731B"/>
    <w:rsid w:val="000E79BE"/>
    <w:rsid w:val="000E7FEB"/>
    <w:rsid w:val="000F0388"/>
    <w:rsid w:val="000F086D"/>
    <w:rsid w:val="000F126D"/>
    <w:rsid w:val="000F1D15"/>
    <w:rsid w:val="000F1D64"/>
    <w:rsid w:val="000F3357"/>
    <w:rsid w:val="000F3592"/>
    <w:rsid w:val="000F3DCD"/>
    <w:rsid w:val="000F3F5A"/>
    <w:rsid w:val="000F40DB"/>
    <w:rsid w:val="000F4249"/>
    <w:rsid w:val="000F4611"/>
    <w:rsid w:val="000F46D3"/>
    <w:rsid w:val="000F471A"/>
    <w:rsid w:val="000F49D2"/>
    <w:rsid w:val="000F4C92"/>
    <w:rsid w:val="000F519E"/>
    <w:rsid w:val="000F5BBA"/>
    <w:rsid w:val="000F613A"/>
    <w:rsid w:val="000F709A"/>
    <w:rsid w:val="000F75A5"/>
    <w:rsid w:val="0010117F"/>
    <w:rsid w:val="00101251"/>
    <w:rsid w:val="001013B7"/>
    <w:rsid w:val="0010164E"/>
    <w:rsid w:val="001018FC"/>
    <w:rsid w:val="00101BF1"/>
    <w:rsid w:val="00103E9D"/>
    <w:rsid w:val="00103EE7"/>
    <w:rsid w:val="001045FC"/>
    <w:rsid w:val="00104A90"/>
    <w:rsid w:val="00105415"/>
    <w:rsid w:val="0010683E"/>
    <w:rsid w:val="00106C8D"/>
    <w:rsid w:val="0010759C"/>
    <w:rsid w:val="00110C7A"/>
    <w:rsid w:val="00110FBC"/>
    <w:rsid w:val="001116F4"/>
    <w:rsid w:val="001130D3"/>
    <w:rsid w:val="00113810"/>
    <w:rsid w:val="001138A9"/>
    <w:rsid w:val="00114521"/>
    <w:rsid w:val="00114A84"/>
    <w:rsid w:val="00114BF6"/>
    <w:rsid w:val="00115174"/>
    <w:rsid w:val="001154DD"/>
    <w:rsid w:val="0011612D"/>
    <w:rsid w:val="00116182"/>
    <w:rsid w:val="0011634E"/>
    <w:rsid w:val="00116B66"/>
    <w:rsid w:val="0011775C"/>
    <w:rsid w:val="00121AAE"/>
    <w:rsid w:val="00121B8B"/>
    <w:rsid w:val="0012201C"/>
    <w:rsid w:val="00122B9B"/>
    <w:rsid w:val="001232DB"/>
    <w:rsid w:val="00124274"/>
    <w:rsid w:val="00125206"/>
    <w:rsid w:val="00125388"/>
    <w:rsid w:val="001259BA"/>
    <w:rsid w:val="001259BB"/>
    <w:rsid w:val="00125E80"/>
    <w:rsid w:val="00126250"/>
    <w:rsid w:val="00126D0F"/>
    <w:rsid w:val="0012701A"/>
    <w:rsid w:val="00127480"/>
    <w:rsid w:val="00127FF9"/>
    <w:rsid w:val="0013043F"/>
    <w:rsid w:val="00130C32"/>
    <w:rsid w:val="00130EB6"/>
    <w:rsid w:val="001310AB"/>
    <w:rsid w:val="0013160E"/>
    <w:rsid w:val="001319DE"/>
    <w:rsid w:val="00133BEB"/>
    <w:rsid w:val="00133E74"/>
    <w:rsid w:val="0013491A"/>
    <w:rsid w:val="00134F3C"/>
    <w:rsid w:val="00135367"/>
    <w:rsid w:val="0013569C"/>
    <w:rsid w:val="001358DE"/>
    <w:rsid w:val="00136FB0"/>
    <w:rsid w:val="001370EE"/>
    <w:rsid w:val="001374A6"/>
    <w:rsid w:val="00137898"/>
    <w:rsid w:val="00137D82"/>
    <w:rsid w:val="00137E6B"/>
    <w:rsid w:val="0014100F"/>
    <w:rsid w:val="0014118B"/>
    <w:rsid w:val="001411D8"/>
    <w:rsid w:val="00141247"/>
    <w:rsid w:val="001417F9"/>
    <w:rsid w:val="00141B3E"/>
    <w:rsid w:val="00142BA4"/>
    <w:rsid w:val="00142F25"/>
    <w:rsid w:val="00143A57"/>
    <w:rsid w:val="00143DE3"/>
    <w:rsid w:val="00144804"/>
    <w:rsid w:val="00144ED1"/>
    <w:rsid w:val="0014537A"/>
    <w:rsid w:val="00146217"/>
    <w:rsid w:val="00146826"/>
    <w:rsid w:val="00146DD3"/>
    <w:rsid w:val="00147B3B"/>
    <w:rsid w:val="00150BC3"/>
    <w:rsid w:val="00150CB8"/>
    <w:rsid w:val="001517CA"/>
    <w:rsid w:val="00151E58"/>
    <w:rsid w:val="00152130"/>
    <w:rsid w:val="001525B8"/>
    <w:rsid w:val="00152BD2"/>
    <w:rsid w:val="00152F94"/>
    <w:rsid w:val="0015310D"/>
    <w:rsid w:val="00153E58"/>
    <w:rsid w:val="0015421F"/>
    <w:rsid w:val="00155280"/>
    <w:rsid w:val="001557EB"/>
    <w:rsid w:val="001559BD"/>
    <w:rsid w:val="00155A9A"/>
    <w:rsid w:val="00155D1D"/>
    <w:rsid w:val="00155D7C"/>
    <w:rsid w:val="0015698C"/>
    <w:rsid w:val="00156D45"/>
    <w:rsid w:val="00156F91"/>
    <w:rsid w:val="001617A0"/>
    <w:rsid w:val="00161B82"/>
    <w:rsid w:val="00161E83"/>
    <w:rsid w:val="00161F98"/>
    <w:rsid w:val="00163796"/>
    <w:rsid w:val="001639FA"/>
    <w:rsid w:val="00163DE7"/>
    <w:rsid w:val="001641DC"/>
    <w:rsid w:val="00164AA2"/>
    <w:rsid w:val="00164CD6"/>
    <w:rsid w:val="00165643"/>
    <w:rsid w:val="00165999"/>
    <w:rsid w:val="00165DB6"/>
    <w:rsid w:val="00166AEF"/>
    <w:rsid w:val="00167036"/>
    <w:rsid w:val="00167393"/>
    <w:rsid w:val="001678EB"/>
    <w:rsid w:val="00167E75"/>
    <w:rsid w:val="00167FF0"/>
    <w:rsid w:val="001702EF"/>
    <w:rsid w:val="0017040F"/>
    <w:rsid w:val="00170747"/>
    <w:rsid w:val="00171743"/>
    <w:rsid w:val="00171784"/>
    <w:rsid w:val="00172EFA"/>
    <w:rsid w:val="00173360"/>
    <w:rsid w:val="00173666"/>
    <w:rsid w:val="00173DD1"/>
    <w:rsid w:val="00173DDE"/>
    <w:rsid w:val="0017537B"/>
    <w:rsid w:val="00175412"/>
    <w:rsid w:val="00175697"/>
    <w:rsid w:val="00175769"/>
    <w:rsid w:val="00175A42"/>
    <w:rsid w:val="00175D2D"/>
    <w:rsid w:val="001765CD"/>
    <w:rsid w:val="001777B4"/>
    <w:rsid w:val="0018003D"/>
    <w:rsid w:val="00180558"/>
    <w:rsid w:val="00182B2E"/>
    <w:rsid w:val="001834C5"/>
    <w:rsid w:val="0018351A"/>
    <w:rsid w:val="00183927"/>
    <w:rsid w:val="00183DAB"/>
    <w:rsid w:val="00184051"/>
    <w:rsid w:val="001854C9"/>
    <w:rsid w:val="00185681"/>
    <w:rsid w:val="00185852"/>
    <w:rsid w:val="00185996"/>
    <w:rsid w:val="00185E55"/>
    <w:rsid w:val="00186576"/>
    <w:rsid w:val="00186680"/>
    <w:rsid w:val="001867D1"/>
    <w:rsid w:val="00187872"/>
    <w:rsid w:val="00187CBF"/>
    <w:rsid w:val="00187F72"/>
    <w:rsid w:val="00190A5D"/>
    <w:rsid w:val="0019118C"/>
    <w:rsid w:val="0019146F"/>
    <w:rsid w:val="00191928"/>
    <w:rsid w:val="00191978"/>
    <w:rsid w:val="00191ACB"/>
    <w:rsid w:val="00191DC4"/>
    <w:rsid w:val="0019226C"/>
    <w:rsid w:val="001926C4"/>
    <w:rsid w:val="00192F55"/>
    <w:rsid w:val="00193213"/>
    <w:rsid w:val="00193B05"/>
    <w:rsid w:val="0019416C"/>
    <w:rsid w:val="00195CDA"/>
    <w:rsid w:val="00196684"/>
    <w:rsid w:val="00197566"/>
    <w:rsid w:val="001976CB"/>
    <w:rsid w:val="001A029F"/>
    <w:rsid w:val="001A080E"/>
    <w:rsid w:val="001A0B9B"/>
    <w:rsid w:val="001A11B5"/>
    <w:rsid w:val="001A1282"/>
    <w:rsid w:val="001A14F5"/>
    <w:rsid w:val="001A25CA"/>
    <w:rsid w:val="001A2F81"/>
    <w:rsid w:val="001A2F98"/>
    <w:rsid w:val="001A3A6E"/>
    <w:rsid w:val="001A4410"/>
    <w:rsid w:val="001A4C20"/>
    <w:rsid w:val="001A5018"/>
    <w:rsid w:val="001A53FC"/>
    <w:rsid w:val="001A6DC4"/>
    <w:rsid w:val="001A701D"/>
    <w:rsid w:val="001A775C"/>
    <w:rsid w:val="001A7B6E"/>
    <w:rsid w:val="001B1492"/>
    <w:rsid w:val="001B19D2"/>
    <w:rsid w:val="001B2BED"/>
    <w:rsid w:val="001B3BFC"/>
    <w:rsid w:val="001B3CB9"/>
    <w:rsid w:val="001B3D39"/>
    <w:rsid w:val="001B48FB"/>
    <w:rsid w:val="001B4FBA"/>
    <w:rsid w:val="001B5226"/>
    <w:rsid w:val="001B5349"/>
    <w:rsid w:val="001B5B1D"/>
    <w:rsid w:val="001B6678"/>
    <w:rsid w:val="001B6777"/>
    <w:rsid w:val="001B6B2E"/>
    <w:rsid w:val="001B6B6C"/>
    <w:rsid w:val="001B7179"/>
    <w:rsid w:val="001B7441"/>
    <w:rsid w:val="001B7694"/>
    <w:rsid w:val="001C1652"/>
    <w:rsid w:val="001C1F7C"/>
    <w:rsid w:val="001C37BC"/>
    <w:rsid w:val="001C3C24"/>
    <w:rsid w:val="001C401F"/>
    <w:rsid w:val="001C4935"/>
    <w:rsid w:val="001C55AB"/>
    <w:rsid w:val="001C730C"/>
    <w:rsid w:val="001D1159"/>
    <w:rsid w:val="001D1939"/>
    <w:rsid w:val="001D1D76"/>
    <w:rsid w:val="001D1FC9"/>
    <w:rsid w:val="001D264F"/>
    <w:rsid w:val="001D2C77"/>
    <w:rsid w:val="001D2D81"/>
    <w:rsid w:val="001D2F74"/>
    <w:rsid w:val="001D3748"/>
    <w:rsid w:val="001D509A"/>
    <w:rsid w:val="001D5514"/>
    <w:rsid w:val="001D6215"/>
    <w:rsid w:val="001D6921"/>
    <w:rsid w:val="001D76B8"/>
    <w:rsid w:val="001E0ACB"/>
    <w:rsid w:val="001E1075"/>
    <w:rsid w:val="001E28E1"/>
    <w:rsid w:val="001E2C21"/>
    <w:rsid w:val="001E3DA0"/>
    <w:rsid w:val="001E438C"/>
    <w:rsid w:val="001E494B"/>
    <w:rsid w:val="001E4D2D"/>
    <w:rsid w:val="001E4E63"/>
    <w:rsid w:val="001E4F8D"/>
    <w:rsid w:val="001E5A49"/>
    <w:rsid w:val="001E5A86"/>
    <w:rsid w:val="001E6046"/>
    <w:rsid w:val="001E6335"/>
    <w:rsid w:val="001E64C5"/>
    <w:rsid w:val="001E6666"/>
    <w:rsid w:val="001E6A15"/>
    <w:rsid w:val="001E75DF"/>
    <w:rsid w:val="001E75E8"/>
    <w:rsid w:val="001F019B"/>
    <w:rsid w:val="001F09CA"/>
    <w:rsid w:val="001F0A9B"/>
    <w:rsid w:val="001F13E2"/>
    <w:rsid w:val="001F1590"/>
    <w:rsid w:val="001F172F"/>
    <w:rsid w:val="001F19AD"/>
    <w:rsid w:val="001F1FB3"/>
    <w:rsid w:val="001F2C96"/>
    <w:rsid w:val="001F2DC6"/>
    <w:rsid w:val="001F3894"/>
    <w:rsid w:val="001F3D4F"/>
    <w:rsid w:val="001F3F08"/>
    <w:rsid w:val="001F50AD"/>
    <w:rsid w:val="001F511C"/>
    <w:rsid w:val="001F5234"/>
    <w:rsid w:val="001F5D6F"/>
    <w:rsid w:val="001F6F82"/>
    <w:rsid w:val="001F71BD"/>
    <w:rsid w:val="001F7526"/>
    <w:rsid w:val="001F7EF2"/>
    <w:rsid w:val="00200000"/>
    <w:rsid w:val="002006AA"/>
    <w:rsid w:val="0020141C"/>
    <w:rsid w:val="002017DC"/>
    <w:rsid w:val="002028D4"/>
    <w:rsid w:val="00203136"/>
    <w:rsid w:val="002034DA"/>
    <w:rsid w:val="00203568"/>
    <w:rsid w:val="0020384C"/>
    <w:rsid w:val="002040B2"/>
    <w:rsid w:val="002044C5"/>
    <w:rsid w:val="00205337"/>
    <w:rsid w:val="002053DA"/>
    <w:rsid w:val="002059C2"/>
    <w:rsid w:val="00205F75"/>
    <w:rsid w:val="00205FBD"/>
    <w:rsid w:val="00206FB7"/>
    <w:rsid w:val="00207618"/>
    <w:rsid w:val="00207B12"/>
    <w:rsid w:val="00207CA0"/>
    <w:rsid w:val="002111D7"/>
    <w:rsid w:val="00211DFC"/>
    <w:rsid w:val="002125C2"/>
    <w:rsid w:val="002128AB"/>
    <w:rsid w:val="00212F81"/>
    <w:rsid w:val="00213A2B"/>
    <w:rsid w:val="0021438B"/>
    <w:rsid w:val="0021508B"/>
    <w:rsid w:val="00215996"/>
    <w:rsid w:val="00216C03"/>
    <w:rsid w:val="00216EAC"/>
    <w:rsid w:val="00216F72"/>
    <w:rsid w:val="00217C1F"/>
    <w:rsid w:val="0022099D"/>
    <w:rsid w:val="00220D1B"/>
    <w:rsid w:val="002215D9"/>
    <w:rsid w:val="0022264E"/>
    <w:rsid w:val="00222E5B"/>
    <w:rsid w:val="002230DD"/>
    <w:rsid w:val="00223505"/>
    <w:rsid w:val="002239A8"/>
    <w:rsid w:val="002243BA"/>
    <w:rsid w:val="00224D6E"/>
    <w:rsid w:val="00224EFB"/>
    <w:rsid w:val="00225099"/>
    <w:rsid w:val="00225148"/>
    <w:rsid w:val="002253A2"/>
    <w:rsid w:val="00226C24"/>
    <w:rsid w:val="0022714D"/>
    <w:rsid w:val="00227AD4"/>
    <w:rsid w:val="00227E85"/>
    <w:rsid w:val="0023018A"/>
    <w:rsid w:val="00231AB7"/>
    <w:rsid w:val="00231F4D"/>
    <w:rsid w:val="0023213B"/>
    <w:rsid w:val="00232DAA"/>
    <w:rsid w:val="00233C53"/>
    <w:rsid w:val="00233EDC"/>
    <w:rsid w:val="0023445B"/>
    <w:rsid w:val="002347D4"/>
    <w:rsid w:val="00234FD8"/>
    <w:rsid w:val="00235AAB"/>
    <w:rsid w:val="00235C72"/>
    <w:rsid w:val="00236190"/>
    <w:rsid w:val="00236A4A"/>
    <w:rsid w:val="00237464"/>
    <w:rsid w:val="002378C1"/>
    <w:rsid w:val="00237C53"/>
    <w:rsid w:val="00237C66"/>
    <w:rsid w:val="00237D78"/>
    <w:rsid w:val="00240112"/>
    <w:rsid w:val="00241252"/>
    <w:rsid w:val="002423B7"/>
    <w:rsid w:val="00242623"/>
    <w:rsid w:val="002429B2"/>
    <w:rsid w:val="00242B72"/>
    <w:rsid w:val="00242E4D"/>
    <w:rsid w:val="00243B85"/>
    <w:rsid w:val="00244FB8"/>
    <w:rsid w:val="002450EC"/>
    <w:rsid w:val="0024527D"/>
    <w:rsid w:val="00245EC3"/>
    <w:rsid w:val="00246165"/>
    <w:rsid w:val="002461EC"/>
    <w:rsid w:val="00246579"/>
    <w:rsid w:val="00246E7A"/>
    <w:rsid w:val="00247A8D"/>
    <w:rsid w:val="002506A7"/>
    <w:rsid w:val="00250F9B"/>
    <w:rsid w:val="00250FBC"/>
    <w:rsid w:val="002518DD"/>
    <w:rsid w:val="00251AC2"/>
    <w:rsid w:val="00251C8F"/>
    <w:rsid w:val="00252A88"/>
    <w:rsid w:val="0025351E"/>
    <w:rsid w:val="0025369B"/>
    <w:rsid w:val="00254290"/>
    <w:rsid w:val="002546CA"/>
    <w:rsid w:val="00254DA4"/>
    <w:rsid w:val="00255DF1"/>
    <w:rsid w:val="0025647D"/>
    <w:rsid w:val="00256BD1"/>
    <w:rsid w:val="002571BD"/>
    <w:rsid w:val="0025720A"/>
    <w:rsid w:val="002575C8"/>
    <w:rsid w:val="002578DE"/>
    <w:rsid w:val="0025795B"/>
    <w:rsid w:val="0025795D"/>
    <w:rsid w:val="002605D0"/>
    <w:rsid w:val="00260CCC"/>
    <w:rsid w:val="00260EAB"/>
    <w:rsid w:val="00261CE9"/>
    <w:rsid w:val="002626D7"/>
    <w:rsid w:val="00262E30"/>
    <w:rsid w:val="002630BF"/>
    <w:rsid w:val="00263730"/>
    <w:rsid w:val="00263EA3"/>
    <w:rsid w:val="00263F99"/>
    <w:rsid w:val="00264B97"/>
    <w:rsid w:val="00265EC0"/>
    <w:rsid w:val="00265F7C"/>
    <w:rsid w:val="002665FF"/>
    <w:rsid w:val="00267D50"/>
    <w:rsid w:val="00267E5E"/>
    <w:rsid w:val="002703E0"/>
    <w:rsid w:val="00270DD5"/>
    <w:rsid w:val="002717C3"/>
    <w:rsid w:val="0027234E"/>
    <w:rsid w:val="00272588"/>
    <w:rsid w:val="002728B6"/>
    <w:rsid w:val="002728E0"/>
    <w:rsid w:val="00272A57"/>
    <w:rsid w:val="00272C52"/>
    <w:rsid w:val="00272EFF"/>
    <w:rsid w:val="002743E6"/>
    <w:rsid w:val="00274526"/>
    <w:rsid w:val="00274CCF"/>
    <w:rsid w:val="00274DFC"/>
    <w:rsid w:val="002752F5"/>
    <w:rsid w:val="002753EA"/>
    <w:rsid w:val="002753F4"/>
    <w:rsid w:val="00275758"/>
    <w:rsid w:val="002762A0"/>
    <w:rsid w:val="002762EB"/>
    <w:rsid w:val="002764C7"/>
    <w:rsid w:val="002775E9"/>
    <w:rsid w:val="00277DD8"/>
    <w:rsid w:val="002805B6"/>
    <w:rsid w:val="00280687"/>
    <w:rsid w:val="00280B18"/>
    <w:rsid w:val="002818C1"/>
    <w:rsid w:val="00281DDE"/>
    <w:rsid w:val="0028245E"/>
    <w:rsid w:val="002827B5"/>
    <w:rsid w:val="00282902"/>
    <w:rsid w:val="00282910"/>
    <w:rsid w:val="00282C99"/>
    <w:rsid w:val="0028407D"/>
    <w:rsid w:val="002842EE"/>
    <w:rsid w:val="00284412"/>
    <w:rsid w:val="00284449"/>
    <w:rsid w:val="002847F4"/>
    <w:rsid w:val="00284BAD"/>
    <w:rsid w:val="00284E90"/>
    <w:rsid w:val="002850BF"/>
    <w:rsid w:val="0028570A"/>
    <w:rsid w:val="002859C2"/>
    <w:rsid w:val="00286590"/>
    <w:rsid w:val="00286C58"/>
    <w:rsid w:val="00286CA9"/>
    <w:rsid w:val="00287B8B"/>
    <w:rsid w:val="002900D7"/>
    <w:rsid w:val="00290730"/>
    <w:rsid w:val="00290EC7"/>
    <w:rsid w:val="002910DD"/>
    <w:rsid w:val="002913C0"/>
    <w:rsid w:val="00291529"/>
    <w:rsid w:val="002919B7"/>
    <w:rsid w:val="00291BAE"/>
    <w:rsid w:val="00291DF3"/>
    <w:rsid w:val="00292477"/>
    <w:rsid w:val="00292A2F"/>
    <w:rsid w:val="00292C14"/>
    <w:rsid w:val="0029355F"/>
    <w:rsid w:val="002940B8"/>
    <w:rsid w:val="00295346"/>
    <w:rsid w:val="002953BD"/>
    <w:rsid w:val="002955CC"/>
    <w:rsid w:val="00295ABB"/>
    <w:rsid w:val="00295D4E"/>
    <w:rsid w:val="00296751"/>
    <w:rsid w:val="00296D26"/>
    <w:rsid w:val="00297405"/>
    <w:rsid w:val="00297A73"/>
    <w:rsid w:val="002A06B7"/>
    <w:rsid w:val="002A1888"/>
    <w:rsid w:val="002A1947"/>
    <w:rsid w:val="002A2120"/>
    <w:rsid w:val="002A2B73"/>
    <w:rsid w:val="002A306B"/>
    <w:rsid w:val="002A3CE1"/>
    <w:rsid w:val="002A4918"/>
    <w:rsid w:val="002A4BFB"/>
    <w:rsid w:val="002A5AA6"/>
    <w:rsid w:val="002A5C84"/>
    <w:rsid w:val="002A6302"/>
    <w:rsid w:val="002A6939"/>
    <w:rsid w:val="002A69C2"/>
    <w:rsid w:val="002A73A1"/>
    <w:rsid w:val="002B005A"/>
    <w:rsid w:val="002B0541"/>
    <w:rsid w:val="002B0980"/>
    <w:rsid w:val="002B1274"/>
    <w:rsid w:val="002B139C"/>
    <w:rsid w:val="002B1663"/>
    <w:rsid w:val="002B22B7"/>
    <w:rsid w:val="002B2ADE"/>
    <w:rsid w:val="002B2BE7"/>
    <w:rsid w:val="002B34E1"/>
    <w:rsid w:val="002B35E6"/>
    <w:rsid w:val="002B383D"/>
    <w:rsid w:val="002B3F7E"/>
    <w:rsid w:val="002B4302"/>
    <w:rsid w:val="002B5BB4"/>
    <w:rsid w:val="002B7984"/>
    <w:rsid w:val="002B7B62"/>
    <w:rsid w:val="002C0A55"/>
    <w:rsid w:val="002C16D3"/>
    <w:rsid w:val="002C1CB0"/>
    <w:rsid w:val="002C1CB8"/>
    <w:rsid w:val="002C23DE"/>
    <w:rsid w:val="002C27B1"/>
    <w:rsid w:val="002C28F2"/>
    <w:rsid w:val="002C2C70"/>
    <w:rsid w:val="002C36A2"/>
    <w:rsid w:val="002C37F6"/>
    <w:rsid w:val="002C4553"/>
    <w:rsid w:val="002C52B3"/>
    <w:rsid w:val="002C58BC"/>
    <w:rsid w:val="002C59A1"/>
    <w:rsid w:val="002C5B5A"/>
    <w:rsid w:val="002C5C89"/>
    <w:rsid w:val="002C6053"/>
    <w:rsid w:val="002C6273"/>
    <w:rsid w:val="002C6399"/>
    <w:rsid w:val="002C6A03"/>
    <w:rsid w:val="002C7ABC"/>
    <w:rsid w:val="002C7C0F"/>
    <w:rsid w:val="002C7EC9"/>
    <w:rsid w:val="002D012E"/>
    <w:rsid w:val="002D07E2"/>
    <w:rsid w:val="002D0841"/>
    <w:rsid w:val="002D0AD4"/>
    <w:rsid w:val="002D0D5E"/>
    <w:rsid w:val="002D0EDA"/>
    <w:rsid w:val="002D24B4"/>
    <w:rsid w:val="002D25A3"/>
    <w:rsid w:val="002D366A"/>
    <w:rsid w:val="002D382D"/>
    <w:rsid w:val="002D454F"/>
    <w:rsid w:val="002D4EFA"/>
    <w:rsid w:val="002D557E"/>
    <w:rsid w:val="002D679E"/>
    <w:rsid w:val="002D7427"/>
    <w:rsid w:val="002E03F1"/>
    <w:rsid w:val="002E0EE4"/>
    <w:rsid w:val="002E11D4"/>
    <w:rsid w:val="002E14B9"/>
    <w:rsid w:val="002E18C6"/>
    <w:rsid w:val="002E1A9E"/>
    <w:rsid w:val="002E2095"/>
    <w:rsid w:val="002E2E15"/>
    <w:rsid w:val="002E33DA"/>
    <w:rsid w:val="002E35AD"/>
    <w:rsid w:val="002E4668"/>
    <w:rsid w:val="002E4F97"/>
    <w:rsid w:val="002E647B"/>
    <w:rsid w:val="002E68B6"/>
    <w:rsid w:val="002E6EFC"/>
    <w:rsid w:val="002E7710"/>
    <w:rsid w:val="002F035E"/>
    <w:rsid w:val="002F07C2"/>
    <w:rsid w:val="002F0D06"/>
    <w:rsid w:val="002F0F08"/>
    <w:rsid w:val="002F1D74"/>
    <w:rsid w:val="002F1E2B"/>
    <w:rsid w:val="002F2A54"/>
    <w:rsid w:val="002F3264"/>
    <w:rsid w:val="002F35B1"/>
    <w:rsid w:val="002F406E"/>
    <w:rsid w:val="002F4510"/>
    <w:rsid w:val="002F45F1"/>
    <w:rsid w:val="002F4C8A"/>
    <w:rsid w:val="002F53C9"/>
    <w:rsid w:val="002F590E"/>
    <w:rsid w:val="002F5921"/>
    <w:rsid w:val="002F5963"/>
    <w:rsid w:val="002F6A4C"/>
    <w:rsid w:val="003005E8"/>
    <w:rsid w:val="003006C0"/>
    <w:rsid w:val="0030090D"/>
    <w:rsid w:val="00301BEC"/>
    <w:rsid w:val="00301C55"/>
    <w:rsid w:val="0030261A"/>
    <w:rsid w:val="00302E34"/>
    <w:rsid w:val="003032BC"/>
    <w:rsid w:val="00304867"/>
    <w:rsid w:val="003049CE"/>
    <w:rsid w:val="00305258"/>
    <w:rsid w:val="003064BC"/>
    <w:rsid w:val="00306A87"/>
    <w:rsid w:val="00306C31"/>
    <w:rsid w:val="00307F50"/>
    <w:rsid w:val="00310090"/>
    <w:rsid w:val="003102C0"/>
    <w:rsid w:val="00310A1E"/>
    <w:rsid w:val="00311575"/>
    <w:rsid w:val="00311626"/>
    <w:rsid w:val="00311772"/>
    <w:rsid w:val="003120B6"/>
    <w:rsid w:val="00313921"/>
    <w:rsid w:val="00314853"/>
    <w:rsid w:val="00315292"/>
    <w:rsid w:val="003154D2"/>
    <w:rsid w:val="00315A77"/>
    <w:rsid w:val="00316021"/>
    <w:rsid w:val="0031708D"/>
    <w:rsid w:val="00317D2A"/>
    <w:rsid w:val="0032065B"/>
    <w:rsid w:val="00320971"/>
    <w:rsid w:val="00320FB3"/>
    <w:rsid w:val="00321007"/>
    <w:rsid w:val="00321313"/>
    <w:rsid w:val="0032138E"/>
    <w:rsid w:val="00321507"/>
    <w:rsid w:val="003215AD"/>
    <w:rsid w:val="003215BC"/>
    <w:rsid w:val="00321A58"/>
    <w:rsid w:val="00322A1D"/>
    <w:rsid w:val="00323377"/>
    <w:rsid w:val="00323C68"/>
    <w:rsid w:val="003241AD"/>
    <w:rsid w:val="003246C9"/>
    <w:rsid w:val="00324B63"/>
    <w:rsid w:val="003254D8"/>
    <w:rsid w:val="0032609B"/>
    <w:rsid w:val="003263E6"/>
    <w:rsid w:val="0032650D"/>
    <w:rsid w:val="003265C8"/>
    <w:rsid w:val="00326824"/>
    <w:rsid w:val="0032689F"/>
    <w:rsid w:val="00326DAF"/>
    <w:rsid w:val="00327401"/>
    <w:rsid w:val="003308FE"/>
    <w:rsid w:val="00330F13"/>
    <w:rsid w:val="0033109B"/>
    <w:rsid w:val="00331EED"/>
    <w:rsid w:val="003329B9"/>
    <w:rsid w:val="00333124"/>
    <w:rsid w:val="003337E7"/>
    <w:rsid w:val="00334249"/>
    <w:rsid w:val="00336995"/>
    <w:rsid w:val="00336A33"/>
    <w:rsid w:val="00336EF0"/>
    <w:rsid w:val="00337677"/>
    <w:rsid w:val="00340125"/>
    <w:rsid w:val="0034110A"/>
    <w:rsid w:val="00341682"/>
    <w:rsid w:val="00341947"/>
    <w:rsid w:val="003420DF"/>
    <w:rsid w:val="00342383"/>
    <w:rsid w:val="003429A6"/>
    <w:rsid w:val="00342A6B"/>
    <w:rsid w:val="00342E60"/>
    <w:rsid w:val="00342FCF"/>
    <w:rsid w:val="00343133"/>
    <w:rsid w:val="003437C6"/>
    <w:rsid w:val="00343AFD"/>
    <w:rsid w:val="0034439D"/>
    <w:rsid w:val="0034491C"/>
    <w:rsid w:val="00344B35"/>
    <w:rsid w:val="00345141"/>
    <w:rsid w:val="00346121"/>
    <w:rsid w:val="003466DE"/>
    <w:rsid w:val="00346DF0"/>
    <w:rsid w:val="00346F19"/>
    <w:rsid w:val="00347364"/>
    <w:rsid w:val="00347968"/>
    <w:rsid w:val="00347A3E"/>
    <w:rsid w:val="00347D10"/>
    <w:rsid w:val="00350914"/>
    <w:rsid w:val="00350F6D"/>
    <w:rsid w:val="00352032"/>
    <w:rsid w:val="00352266"/>
    <w:rsid w:val="00352D7F"/>
    <w:rsid w:val="00352E0C"/>
    <w:rsid w:val="003531C2"/>
    <w:rsid w:val="003532AB"/>
    <w:rsid w:val="0035370E"/>
    <w:rsid w:val="00354207"/>
    <w:rsid w:val="00354622"/>
    <w:rsid w:val="003547C2"/>
    <w:rsid w:val="00354959"/>
    <w:rsid w:val="00354DA1"/>
    <w:rsid w:val="003556F0"/>
    <w:rsid w:val="0035579D"/>
    <w:rsid w:val="00355BDB"/>
    <w:rsid w:val="003569AC"/>
    <w:rsid w:val="00356FE8"/>
    <w:rsid w:val="00360282"/>
    <w:rsid w:val="00361D59"/>
    <w:rsid w:val="00361FB3"/>
    <w:rsid w:val="00362466"/>
    <w:rsid w:val="00362B3F"/>
    <w:rsid w:val="00362C20"/>
    <w:rsid w:val="00362FA5"/>
    <w:rsid w:val="00363F0C"/>
    <w:rsid w:val="003647A9"/>
    <w:rsid w:val="00364985"/>
    <w:rsid w:val="00365255"/>
    <w:rsid w:val="0036595E"/>
    <w:rsid w:val="003672B4"/>
    <w:rsid w:val="003704DC"/>
    <w:rsid w:val="00370CF9"/>
    <w:rsid w:val="00370D41"/>
    <w:rsid w:val="00370E4D"/>
    <w:rsid w:val="00370E88"/>
    <w:rsid w:val="00370F58"/>
    <w:rsid w:val="00371E98"/>
    <w:rsid w:val="003725CF"/>
    <w:rsid w:val="003732FB"/>
    <w:rsid w:val="00374005"/>
    <w:rsid w:val="00374D99"/>
    <w:rsid w:val="00375C2D"/>
    <w:rsid w:val="00377D55"/>
    <w:rsid w:val="00381367"/>
    <w:rsid w:val="003816A6"/>
    <w:rsid w:val="00381731"/>
    <w:rsid w:val="003821FF"/>
    <w:rsid w:val="00382BB7"/>
    <w:rsid w:val="00382C98"/>
    <w:rsid w:val="0038365D"/>
    <w:rsid w:val="00383914"/>
    <w:rsid w:val="00384187"/>
    <w:rsid w:val="0038473B"/>
    <w:rsid w:val="003848CA"/>
    <w:rsid w:val="00384AEC"/>
    <w:rsid w:val="00384ED8"/>
    <w:rsid w:val="0038531A"/>
    <w:rsid w:val="0038550B"/>
    <w:rsid w:val="00386120"/>
    <w:rsid w:val="00386D9B"/>
    <w:rsid w:val="00386F3E"/>
    <w:rsid w:val="003871BD"/>
    <w:rsid w:val="003878ED"/>
    <w:rsid w:val="00390686"/>
    <w:rsid w:val="00392839"/>
    <w:rsid w:val="00393934"/>
    <w:rsid w:val="00394145"/>
    <w:rsid w:val="00397914"/>
    <w:rsid w:val="00397F2A"/>
    <w:rsid w:val="00397FD6"/>
    <w:rsid w:val="003A0053"/>
    <w:rsid w:val="003A0C78"/>
    <w:rsid w:val="003A0E1B"/>
    <w:rsid w:val="003A1519"/>
    <w:rsid w:val="003A1657"/>
    <w:rsid w:val="003A1730"/>
    <w:rsid w:val="003A30DF"/>
    <w:rsid w:val="003A3476"/>
    <w:rsid w:val="003A352F"/>
    <w:rsid w:val="003A3A90"/>
    <w:rsid w:val="003A3CC5"/>
    <w:rsid w:val="003A45C9"/>
    <w:rsid w:val="003A4AB9"/>
    <w:rsid w:val="003A551B"/>
    <w:rsid w:val="003A6598"/>
    <w:rsid w:val="003A68A0"/>
    <w:rsid w:val="003A764F"/>
    <w:rsid w:val="003A7A43"/>
    <w:rsid w:val="003A7BC9"/>
    <w:rsid w:val="003A7C2B"/>
    <w:rsid w:val="003A7FCE"/>
    <w:rsid w:val="003B0567"/>
    <w:rsid w:val="003B0BBE"/>
    <w:rsid w:val="003B0C31"/>
    <w:rsid w:val="003B0CC0"/>
    <w:rsid w:val="003B1027"/>
    <w:rsid w:val="003B16A9"/>
    <w:rsid w:val="003B17B0"/>
    <w:rsid w:val="003B1B12"/>
    <w:rsid w:val="003B1B1D"/>
    <w:rsid w:val="003B1BC7"/>
    <w:rsid w:val="003B3492"/>
    <w:rsid w:val="003B35F4"/>
    <w:rsid w:val="003B3807"/>
    <w:rsid w:val="003B38D8"/>
    <w:rsid w:val="003B3E12"/>
    <w:rsid w:val="003B492B"/>
    <w:rsid w:val="003B4934"/>
    <w:rsid w:val="003B4F99"/>
    <w:rsid w:val="003B5DF7"/>
    <w:rsid w:val="003B692A"/>
    <w:rsid w:val="003B73AE"/>
    <w:rsid w:val="003B7FC9"/>
    <w:rsid w:val="003C0499"/>
    <w:rsid w:val="003C089C"/>
    <w:rsid w:val="003C2426"/>
    <w:rsid w:val="003C2A82"/>
    <w:rsid w:val="003C2C10"/>
    <w:rsid w:val="003C2DE2"/>
    <w:rsid w:val="003C2F25"/>
    <w:rsid w:val="003C37B8"/>
    <w:rsid w:val="003C3834"/>
    <w:rsid w:val="003C3849"/>
    <w:rsid w:val="003C451D"/>
    <w:rsid w:val="003C4648"/>
    <w:rsid w:val="003C4E87"/>
    <w:rsid w:val="003C5297"/>
    <w:rsid w:val="003C5DF1"/>
    <w:rsid w:val="003C5FEE"/>
    <w:rsid w:val="003C701C"/>
    <w:rsid w:val="003C75B1"/>
    <w:rsid w:val="003D0078"/>
    <w:rsid w:val="003D112E"/>
    <w:rsid w:val="003D152D"/>
    <w:rsid w:val="003D174F"/>
    <w:rsid w:val="003D1919"/>
    <w:rsid w:val="003D1BA0"/>
    <w:rsid w:val="003D2461"/>
    <w:rsid w:val="003D26CB"/>
    <w:rsid w:val="003D2C7D"/>
    <w:rsid w:val="003D2C8D"/>
    <w:rsid w:val="003D348D"/>
    <w:rsid w:val="003D42D5"/>
    <w:rsid w:val="003D5A07"/>
    <w:rsid w:val="003D6585"/>
    <w:rsid w:val="003D6C34"/>
    <w:rsid w:val="003D7168"/>
    <w:rsid w:val="003D72E6"/>
    <w:rsid w:val="003D7762"/>
    <w:rsid w:val="003D7C13"/>
    <w:rsid w:val="003D7E6F"/>
    <w:rsid w:val="003E029B"/>
    <w:rsid w:val="003E0B62"/>
    <w:rsid w:val="003E0C93"/>
    <w:rsid w:val="003E1495"/>
    <w:rsid w:val="003E1615"/>
    <w:rsid w:val="003E183F"/>
    <w:rsid w:val="003E1A04"/>
    <w:rsid w:val="003E1CEC"/>
    <w:rsid w:val="003E240D"/>
    <w:rsid w:val="003E37F7"/>
    <w:rsid w:val="003E4635"/>
    <w:rsid w:val="003E4964"/>
    <w:rsid w:val="003E4DED"/>
    <w:rsid w:val="003E4F60"/>
    <w:rsid w:val="003E5342"/>
    <w:rsid w:val="003E53E4"/>
    <w:rsid w:val="003E5B48"/>
    <w:rsid w:val="003E5CD7"/>
    <w:rsid w:val="003E67AD"/>
    <w:rsid w:val="003E6967"/>
    <w:rsid w:val="003E6C17"/>
    <w:rsid w:val="003E7CBA"/>
    <w:rsid w:val="003E7FA0"/>
    <w:rsid w:val="003F03D3"/>
    <w:rsid w:val="003F159A"/>
    <w:rsid w:val="003F24A3"/>
    <w:rsid w:val="003F2998"/>
    <w:rsid w:val="003F2ECC"/>
    <w:rsid w:val="003F2F11"/>
    <w:rsid w:val="003F43BE"/>
    <w:rsid w:val="003F4994"/>
    <w:rsid w:val="003F4F6A"/>
    <w:rsid w:val="003F4FAD"/>
    <w:rsid w:val="003F5372"/>
    <w:rsid w:val="003F5426"/>
    <w:rsid w:val="003F556F"/>
    <w:rsid w:val="003F5E73"/>
    <w:rsid w:val="003F5F0C"/>
    <w:rsid w:val="003F6B68"/>
    <w:rsid w:val="003F7603"/>
    <w:rsid w:val="003F7E6B"/>
    <w:rsid w:val="004009BA"/>
    <w:rsid w:val="00400BE6"/>
    <w:rsid w:val="004013AB"/>
    <w:rsid w:val="00401987"/>
    <w:rsid w:val="00401C79"/>
    <w:rsid w:val="004023D7"/>
    <w:rsid w:val="0040287F"/>
    <w:rsid w:val="00402C91"/>
    <w:rsid w:val="004033F3"/>
    <w:rsid w:val="00403BE2"/>
    <w:rsid w:val="00403D55"/>
    <w:rsid w:val="00403F60"/>
    <w:rsid w:val="00404294"/>
    <w:rsid w:val="00405114"/>
    <w:rsid w:val="00405EC4"/>
    <w:rsid w:val="00405FAF"/>
    <w:rsid w:val="004061A5"/>
    <w:rsid w:val="00406D14"/>
    <w:rsid w:val="00407178"/>
    <w:rsid w:val="0040742D"/>
    <w:rsid w:val="00407EBD"/>
    <w:rsid w:val="0041027C"/>
    <w:rsid w:val="00410335"/>
    <w:rsid w:val="00411485"/>
    <w:rsid w:val="0041153A"/>
    <w:rsid w:val="00411768"/>
    <w:rsid w:val="00412669"/>
    <w:rsid w:val="00412C64"/>
    <w:rsid w:val="0041424A"/>
    <w:rsid w:val="004143B9"/>
    <w:rsid w:val="00414898"/>
    <w:rsid w:val="00414EC5"/>
    <w:rsid w:val="00415A2C"/>
    <w:rsid w:val="00416713"/>
    <w:rsid w:val="004168E7"/>
    <w:rsid w:val="00416924"/>
    <w:rsid w:val="00416E83"/>
    <w:rsid w:val="0041707A"/>
    <w:rsid w:val="004173FA"/>
    <w:rsid w:val="00417EB1"/>
    <w:rsid w:val="0042082B"/>
    <w:rsid w:val="00420B7D"/>
    <w:rsid w:val="00420BB9"/>
    <w:rsid w:val="00420D49"/>
    <w:rsid w:val="00421337"/>
    <w:rsid w:val="0042139F"/>
    <w:rsid w:val="00421CC0"/>
    <w:rsid w:val="004221BB"/>
    <w:rsid w:val="00423B14"/>
    <w:rsid w:val="0042595D"/>
    <w:rsid w:val="00425EE2"/>
    <w:rsid w:val="0042769B"/>
    <w:rsid w:val="00427F33"/>
    <w:rsid w:val="00427FF7"/>
    <w:rsid w:val="004316DC"/>
    <w:rsid w:val="00431889"/>
    <w:rsid w:val="00431DB7"/>
    <w:rsid w:val="00432414"/>
    <w:rsid w:val="004327B0"/>
    <w:rsid w:val="00433166"/>
    <w:rsid w:val="00433401"/>
    <w:rsid w:val="00433FE6"/>
    <w:rsid w:val="0043437C"/>
    <w:rsid w:val="004349F6"/>
    <w:rsid w:val="00435218"/>
    <w:rsid w:val="00435BB5"/>
    <w:rsid w:val="004362B3"/>
    <w:rsid w:val="0043650F"/>
    <w:rsid w:val="00437A3C"/>
    <w:rsid w:val="00441896"/>
    <w:rsid w:val="0044254D"/>
    <w:rsid w:val="00443316"/>
    <w:rsid w:val="00443513"/>
    <w:rsid w:val="00443A50"/>
    <w:rsid w:val="004446AA"/>
    <w:rsid w:val="00444818"/>
    <w:rsid w:val="004456A8"/>
    <w:rsid w:val="00446584"/>
    <w:rsid w:val="00446790"/>
    <w:rsid w:val="00446C4C"/>
    <w:rsid w:val="00446F5C"/>
    <w:rsid w:val="00447848"/>
    <w:rsid w:val="00447861"/>
    <w:rsid w:val="00450FE1"/>
    <w:rsid w:val="0045198C"/>
    <w:rsid w:val="004519A0"/>
    <w:rsid w:val="00451C7D"/>
    <w:rsid w:val="00452CA3"/>
    <w:rsid w:val="00453FB5"/>
    <w:rsid w:val="00454C25"/>
    <w:rsid w:val="00454CB9"/>
    <w:rsid w:val="00455692"/>
    <w:rsid w:val="00455773"/>
    <w:rsid w:val="00455C53"/>
    <w:rsid w:val="00456779"/>
    <w:rsid w:val="004573AC"/>
    <w:rsid w:val="0046010F"/>
    <w:rsid w:val="00460A0B"/>
    <w:rsid w:val="00460A7B"/>
    <w:rsid w:val="00460C07"/>
    <w:rsid w:val="00460D8D"/>
    <w:rsid w:val="00461555"/>
    <w:rsid w:val="0046169B"/>
    <w:rsid w:val="00461B0D"/>
    <w:rsid w:val="00461B74"/>
    <w:rsid w:val="0046232F"/>
    <w:rsid w:val="0046258B"/>
    <w:rsid w:val="00462842"/>
    <w:rsid w:val="00462A81"/>
    <w:rsid w:val="00462C1B"/>
    <w:rsid w:val="00462ED7"/>
    <w:rsid w:val="00463C07"/>
    <w:rsid w:val="004645E6"/>
    <w:rsid w:val="0046468C"/>
    <w:rsid w:val="004649EC"/>
    <w:rsid w:val="00464A27"/>
    <w:rsid w:val="00464B4E"/>
    <w:rsid w:val="00464FAB"/>
    <w:rsid w:val="00466A5A"/>
    <w:rsid w:val="00466AA2"/>
    <w:rsid w:val="00467325"/>
    <w:rsid w:val="00467855"/>
    <w:rsid w:val="00467872"/>
    <w:rsid w:val="004679C6"/>
    <w:rsid w:val="00467FD0"/>
    <w:rsid w:val="00470134"/>
    <w:rsid w:val="00470865"/>
    <w:rsid w:val="0047119A"/>
    <w:rsid w:val="004711F0"/>
    <w:rsid w:val="004725E4"/>
    <w:rsid w:val="004725EC"/>
    <w:rsid w:val="00472A09"/>
    <w:rsid w:val="00472B7B"/>
    <w:rsid w:val="00473010"/>
    <w:rsid w:val="004735AB"/>
    <w:rsid w:val="00473775"/>
    <w:rsid w:val="00473AD0"/>
    <w:rsid w:val="00474215"/>
    <w:rsid w:val="004744D5"/>
    <w:rsid w:val="00474608"/>
    <w:rsid w:val="0047523B"/>
    <w:rsid w:val="00475389"/>
    <w:rsid w:val="00475714"/>
    <w:rsid w:val="00475A16"/>
    <w:rsid w:val="00475D83"/>
    <w:rsid w:val="00475EB4"/>
    <w:rsid w:val="0047643E"/>
    <w:rsid w:val="0047653D"/>
    <w:rsid w:val="00477030"/>
    <w:rsid w:val="004779C4"/>
    <w:rsid w:val="00477E29"/>
    <w:rsid w:val="004810A2"/>
    <w:rsid w:val="004817AF"/>
    <w:rsid w:val="00481E29"/>
    <w:rsid w:val="00482E11"/>
    <w:rsid w:val="00483177"/>
    <w:rsid w:val="004834B1"/>
    <w:rsid w:val="00483A82"/>
    <w:rsid w:val="00483EE8"/>
    <w:rsid w:val="0048412E"/>
    <w:rsid w:val="004844B6"/>
    <w:rsid w:val="004848BA"/>
    <w:rsid w:val="00484D03"/>
    <w:rsid w:val="00484EC2"/>
    <w:rsid w:val="00485468"/>
    <w:rsid w:val="00485C65"/>
    <w:rsid w:val="0048649B"/>
    <w:rsid w:val="00486FD8"/>
    <w:rsid w:val="00490009"/>
    <w:rsid w:val="00490049"/>
    <w:rsid w:val="004909AF"/>
    <w:rsid w:val="00490B40"/>
    <w:rsid w:val="00490E76"/>
    <w:rsid w:val="004917A0"/>
    <w:rsid w:val="0049191E"/>
    <w:rsid w:val="0049195A"/>
    <w:rsid w:val="00492642"/>
    <w:rsid w:val="00492BC9"/>
    <w:rsid w:val="0049311A"/>
    <w:rsid w:val="0049338B"/>
    <w:rsid w:val="0049376A"/>
    <w:rsid w:val="0049424C"/>
    <w:rsid w:val="004943B2"/>
    <w:rsid w:val="004943B3"/>
    <w:rsid w:val="00494B61"/>
    <w:rsid w:val="00494BCB"/>
    <w:rsid w:val="004951CC"/>
    <w:rsid w:val="004954C4"/>
    <w:rsid w:val="00495651"/>
    <w:rsid w:val="00495B10"/>
    <w:rsid w:val="00495B45"/>
    <w:rsid w:val="004960A1"/>
    <w:rsid w:val="004966B0"/>
    <w:rsid w:val="00496E11"/>
    <w:rsid w:val="00497084"/>
    <w:rsid w:val="004971A2"/>
    <w:rsid w:val="0049755F"/>
    <w:rsid w:val="00497A98"/>
    <w:rsid w:val="004A069F"/>
    <w:rsid w:val="004A0985"/>
    <w:rsid w:val="004A104A"/>
    <w:rsid w:val="004A13CD"/>
    <w:rsid w:val="004A26DA"/>
    <w:rsid w:val="004A2BF5"/>
    <w:rsid w:val="004A373F"/>
    <w:rsid w:val="004A3AF7"/>
    <w:rsid w:val="004A460C"/>
    <w:rsid w:val="004A49DB"/>
    <w:rsid w:val="004A5727"/>
    <w:rsid w:val="004A6D8E"/>
    <w:rsid w:val="004A7989"/>
    <w:rsid w:val="004B0268"/>
    <w:rsid w:val="004B0D04"/>
    <w:rsid w:val="004B0F0C"/>
    <w:rsid w:val="004B1138"/>
    <w:rsid w:val="004B123B"/>
    <w:rsid w:val="004B13F0"/>
    <w:rsid w:val="004B181A"/>
    <w:rsid w:val="004B1850"/>
    <w:rsid w:val="004B2053"/>
    <w:rsid w:val="004B2322"/>
    <w:rsid w:val="004B2478"/>
    <w:rsid w:val="004B2754"/>
    <w:rsid w:val="004B29CD"/>
    <w:rsid w:val="004B35A3"/>
    <w:rsid w:val="004B3B88"/>
    <w:rsid w:val="004B3F5C"/>
    <w:rsid w:val="004B45C1"/>
    <w:rsid w:val="004B47D4"/>
    <w:rsid w:val="004B4D6D"/>
    <w:rsid w:val="004B5003"/>
    <w:rsid w:val="004B5818"/>
    <w:rsid w:val="004B58BA"/>
    <w:rsid w:val="004B6295"/>
    <w:rsid w:val="004B63C1"/>
    <w:rsid w:val="004B68CE"/>
    <w:rsid w:val="004B6B80"/>
    <w:rsid w:val="004B7037"/>
    <w:rsid w:val="004B7D4F"/>
    <w:rsid w:val="004B7FEF"/>
    <w:rsid w:val="004C04AB"/>
    <w:rsid w:val="004C08A7"/>
    <w:rsid w:val="004C1492"/>
    <w:rsid w:val="004C182C"/>
    <w:rsid w:val="004C1DF5"/>
    <w:rsid w:val="004C253D"/>
    <w:rsid w:val="004C2731"/>
    <w:rsid w:val="004C2D1B"/>
    <w:rsid w:val="004C2ECE"/>
    <w:rsid w:val="004C384F"/>
    <w:rsid w:val="004C3C34"/>
    <w:rsid w:val="004C3E26"/>
    <w:rsid w:val="004C4374"/>
    <w:rsid w:val="004C43C0"/>
    <w:rsid w:val="004C45F1"/>
    <w:rsid w:val="004C4C61"/>
    <w:rsid w:val="004C5BA9"/>
    <w:rsid w:val="004C5E71"/>
    <w:rsid w:val="004C684E"/>
    <w:rsid w:val="004C6888"/>
    <w:rsid w:val="004C6CD6"/>
    <w:rsid w:val="004C70A5"/>
    <w:rsid w:val="004C7799"/>
    <w:rsid w:val="004C78F6"/>
    <w:rsid w:val="004C79A0"/>
    <w:rsid w:val="004D093E"/>
    <w:rsid w:val="004D0F56"/>
    <w:rsid w:val="004D1193"/>
    <w:rsid w:val="004D1516"/>
    <w:rsid w:val="004D1CBC"/>
    <w:rsid w:val="004D2077"/>
    <w:rsid w:val="004D3A41"/>
    <w:rsid w:val="004D404B"/>
    <w:rsid w:val="004D4082"/>
    <w:rsid w:val="004D4162"/>
    <w:rsid w:val="004D5555"/>
    <w:rsid w:val="004D5DA0"/>
    <w:rsid w:val="004E0581"/>
    <w:rsid w:val="004E0803"/>
    <w:rsid w:val="004E1034"/>
    <w:rsid w:val="004E11EB"/>
    <w:rsid w:val="004E140F"/>
    <w:rsid w:val="004E16E7"/>
    <w:rsid w:val="004E1F71"/>
    <w:rsid w:val="004E2449"/>
    <w:rsid w:val="004E2522"/>
    <w:rsid w:val="004E28F6"/>
    <w:rsid w:val="004E2FE2"/>
    <w:rsid w:val="004E3B1F"/>
    <w:rsid w:val="004E4E74"/>
    <w:rsid w:val="004E515D"/>
    <w:rsid w:val="004E560B"/>
    <w:rsid w:val="004E56BD"/>
    <w:rsid w:val="004E5A32"/>
    <w:rsid w:val="004E5B17"/>
    <w:rsid w:val="004E5B8E"/>
    <w:rsid w:val="004E5CB4"/>
    <w:rsid w:val="004E61FF"/>
    <w:rsid w:val="004E63F4"/>
    <w:rsid w:val="004E65B6"/>
    <w:rsid w:val="004E6D7F"/>
    <w:rsid w:val="004E700D"/>
    <w:rsid w:val="004E7D83"/>
    <w:rsid w:val="004F0001"/>
    <w:rsid w:val="004F0378"/>
    <w:rsid w:val="004F0DC5"/>
    <w:rsid w:val="004F3779"/>
    <w:rsid w:val="004F412B"/>
    <w:rsid w:val="004F42A3"/>
    <w:rsid w:val="004F5CD4"/>
    <w:rsid w:val="004F6360"/>
    <w:rsid w:val="004F63B6"/>
    <w:rsid w:val="004F686F"/>
    <w:rsid w:val="004F6F1F"/>
    <w:rsid w:val="004F774E"/>
    <w:rsid w:val="004F78CC"/>
    <w:rsid w:val="004F7D5C"/>
    <w:rsid w:val="00500BA3"/>
    <w:rsid w:val="00502751"/>
    <w:rsid w:val="00502BBB"/>
    <w:rsid w:val="00502EF4"/>
    <w:rsid w:val="0050340F"/>
    <w:rsid w:val="005036DA"/>
    <w:rsid w:val="00504E89"/>
    <w:rsid w:val="005052EA"/>
    <w:rsid w:val="00505947"/>
    <w:rsid w:val="0050625F"/>
    <w:rsid w:val="00506F6D"/>
    <w:rsid w:val="00507683"/>
    <w:rsid w:val="005077C3"/>
    <w:rsid w:val="00507B29"/>
    <w:rsid w:val="00510457"/>
    <w:rsid w:val="00510980"/>
    <w:rsid w:val="00511DE8"/>
    <w:rsid w:val="005126F2"/>
    <w:rsid w:val="00512A87"/>
    <w:rsid w:val="00512C59"/>
    <w:rsid w:val="00512D70"/>
    <w:rsid w:val="00512E03"/>
    <w:rsid w:val="00513008"/>
    <w:rsid w:val="00513656"/>
    <w:rsid w:val="00513BF8"/>
    <w:rsid w:val="00514589"/>
    <w:rsid w:val="00514B25"/>
    <w:rsid w:val="005153A6"/>
    <w:rsid w:val="00515504"/>
    <w:rsid w:val="00515BA6"/>
    <w:rsid w:val="00515FEA"/>
    <w:rsid w:val="00516169"/>
    <w:rsid w:val="00517512"/>
    <w:rsid w:val="005175DE"/>
    <w:rsid w:val="005202A7"/>
    <w:rsid w:val="005203E5"/>
    <w:rsid w:val="005206F2"/>
    <w:rsid w:val="0052090D"/>
    <w:rsid w:val="00520D16"/>
    <w:rsid w:val="0052119F"/>
    <w:rsid w:val="005213B2"/>
    <w:rsid w:val="00521924"/>
    <w:rsid w:val="00521B46"/>
    <w:rsid w:val="0052208B"/>
    <w:rsid w:val="005224E7"/>
    <w:rsid w:val="005227A1"/>
    <w:rsid w:val="00522BA4"/>
    <w:rsid w:val="00522C5D"/>
    <w:rsid w:val="00523953"/>
    <w:rsid w:val="00523A49"/>
    <w:rsid w:val="00523ACF"/>
    <w:rsid w:val="00525D44"/>
    <w:rsid w:val="0052624A"/>
    <w:rsid w:val="005264B0"/>
    <w:rsid w:val="00526E09"/>
    <w:rsid w:val="0052707A"/>
    <w:rsid w:val="0052721B"/>
    <w:rsid w:val="0052728E"/>
    <w:rsid w:val="00527B58"/>
    <w:rsid w:val="00527E6D"/>
    <w:rsid w:val="005301C9"/>
    <w:rsid w:val="005301F2"/>
    <w:rsid w:val="005308CE"/>
    <w:rsid w:val="00530D1F"/>
    <w:rsid w:val="00530ED5"/>
    <w:rsid w:val="00530F1C"/>
    <w:rsid w:val="00531651"/>
    <w:rsid w:val="00531AE9"/>
    <w:rsid w:val="00531F14"/>
    <w:rsid w:val="00532098"/>
    <w:rsid w:val="00532B70"/>
    <w:rsid w:val="00532EE0"/>
    <w:rsid w:val="00533229"/>
    <w:rsid w:val="00533575"/>
    <w:rsid w:val="00533CE1"/>
    <w:rsid w:val="00534BD5"/>
    <w:rsid w:val="0053556E"/>
    <w:rsid w:val="00535B38"/>
    <w:rsid w:val="00537FD4"/>
    <w:rsid w:val="00540211"/>
    <w:rsid w:val="0054075B"/>
    <w:rsid w:val="0054103C"/>
    <w:rsid w:val="00541C6E"/>
    <w:rsid w:val="0054223C"/>
    <w:rsid w:val="005422FC"/>
    <w:rsid w:val="00542A3D"/>
    <w:rsid w:val="00542D5C"/>
    <w:rsid w:val="00543142"/>
    <w:rsid w:val="00543609"/>
    <w:rsid w:val="00544386"/>
    <w:rsid w:val="00544C39"/>
    <w:rsid w:val="00544FBA"/>
    <w:rsid w:val="005453A8"/>
    <w:rsid w:val="0054564F"/>
    <w:rsid w:val="0054572D"/>
    <w:rsid w:val="00546989"/>
    <w:rsid w:val="0055055C"/>
    <w:rsid w:val="00550A05"/>
    <w:rsid w:val="00550E1C"/>
    <w:rsid w:val="0055149D"/>
    <w:rsid w:val="00551FD8"/>
    <w:rsid w:val="005522CB"/>
    <w:rsid w:val="00552355"/>
    <w:rsid w:val="00552E00"/>
    <w:rsid w:val="00553138"/>
    <w:rsid w:val="00553A7A"/>
    <w:rsid w:val="00554A50"/>
    <w:rsid w:val="00554C53"/>
    <w:rsid w:val="00554E04"/>
    <w:rsid w:val="00555D66"/>
    <w:rsid w:val="00556778"/>
    <w:rsid w:val="005567EB"/>
    <w:rsid w:val="00556FE8"/>
    <w:rsid w:val="00557891"/>
    <w:rsid w:val="00557B20"/>
    <w:rsid w:val="00557CF5"/>
    <w:rsid w:val="00557E48"/>
    <w:rsid w:val="00560035"/>
    <w:rsid w:val="005600A8"/>
    <w:rsid w:val="005604FF"/>
    <w:rsid w:val="00561080"/>
    <w:rsid w:val="0056160A"/>
    <w:rsid w:val="00561C62"/>
    <w:rsid w:val="0056243E"/>
    <w:rsid w:val="00562B4D"/>
    <w:rsid w:val="00563AE8"/>
    <w:rsid w:val="00564920"/>
    <w:rsid w:val="005649BC"/>
    <w:rsid w:val="00565B66"/>
    <w:rsid w:val="00566400"/>
    <w:rsid w:val="00566523"/>
    <w:rsid w:val="00566691"/>
    <w:rsid w:val="00566B8C"/>
    <w:rsid w:val="0056737B"/>
    <w:rsid w:val="0057014E"/>
    <w:rsid w:val="005705AE"/>
    <w:rsid w:val="00570C42"/>
    <w:rsid w:val="00570D8F"/>
    <w:rsid w:val="00570E72"/>
    <w:rsid w:val="00571238"/>
    <w:rsid w:val="00571437"/>
    <w:rsid w:val="00571674"/>
    <w:rsid w:val="00571FA6"/>
    <w:rsid w:val="0057215D"/>
    <w:rsid w:val="005735F5"/>
    <w:rsid w:val="00573CB8"/>
    <w:rsid w:val="00573F85"/>
    <w:rsid w:val="005740B8"/>
    <w:rsid w:val="00574306"/>
    <w:rsid w:val="0057548C"/>
    <w:rsid w:val="0057590F"/>
    <w:rsid w:val="0057600C"/>
    <w:rsid w:val="0057629A"/>
    <w:rsid w:val="00576671"/>
    <w:rsid w:val="0057693B"/>
    <w:rsid w:val="00577169"/>
    <w:rsid w:val="0057736E"/>
    <w:rsid w:val="005778FF"/>
    <w:rsid w:val="0058009F"/>
    <w:rsid w:val="005800A1"/>
    <w:rsid w:val="005805B9"/>
    <w:rsid w:val="0058068C"/>
    <w:rsid w:val="00580726"/>
    <w:rsid w:val="0058108C"/>
    <w:rsid w:val="005814AB"/>
    <w:rsid w:val="00582556"/>
    <w:rsid w:val="005825AA"/>
    <w:rsid w:val="00582983"/>
    <w:rsid w:val="0058333D"/>
    <w:rsid w:val="005835DB"/>
    <w:rsid w:val="0058364F"/>
    <w:rsid w:val="00583901"/>
    <w:rsid w:val="00583A06"/>
    <w:rsid w:val="00584828"/>
    <w:rsid w:val="00584DEA"/>
    <w:rsid w:val="005859E3"/>
    <w:rsid w:val="00585DA0"/>
    <w:rsid w:val="00586E95"/>
    <w:rsid w:val="00587C5F"/>
    <w:rsid w:val="00590108"/>
    <w:rsid w:val="00590EAF"/>
    <w:rsid w:val="005911F3"/>
    <w:rsid w:val="00591267"/>
    <w:rsid w:val="00591489"/>
    <w:rsid w:val="005918FC"/>
    <w:rsid w:val="00594752"/>
    <w:rsid w:val="00594A95"/>
    <w:rsid w:val="005955DE"/>
    <w:rsid w:val="00595A05"/>
    <w:rsid w:val="00596691"/>
    <w:rsid w:val="00596A8C"/>
    <w:rsid w:val="005970A9"/>
    <w:rsid w:val="005972E6"/>
    <w:rsid w:val="00597F36"/>
    <w:rsid w:val="005A029D"/>
    <w:rsid w:val="005A05FF"/>
    <w:rsid w:val="005A091E"/>
    <w:rsid w:val="005A0BC4"/>
    <w:rsid w:val="005A0EFF"/>
    <w:rsid w:val="005A213B"/>
    <w:rsid w:val="005A218E"/>
    <w:rsid w:val="005A23A5"/>
    <w:rsid w:val="005A31E3"/>
    <w:rsid w:val="005A34E4"/>
    <w:rsid w:val="005A3CFD"/>
    <w:rsid w:val="005A4991"/>
    <w:rsid w:val="005A4E3A"/>
    <w:rsid w:val="005A5772"/>
    <w:rsid w:val="005A6C84"/>
    <w:rsid w:val="005B0BD1"/>
    <w:rsid w:val="005B1169"/>
    <w:rsid w:val="005B1FC2"/>
    <w:rsid w:val="005B3179"/>
    <w:rsid w:val="005B32F5"/>
    <w:rsid w:val="005B3354"/>
    <w:rsid w:val="005B3AE8"/>
    <w:rsid w:val="005B3C1E"/>
    <w:rsid w:val="005B5EF6"/>
    <w:rsid w:val="005B7C68"/>
    <w:rsid w:val="005C0FBB"/>
    <w:rsid w:val="005C278F"/>
    <w:rsid w:val="005C3CF6"/>
    <w:rsid w:val="005C3F66"/>
    <w:rsid w:val="005C4155"/>
    <w:rsid w:val="005C571B"/>
    <w:rsid w:val="005C5815"/>
    <w:rsid w:val="005C58F2"/>
    <w:rsid w:val="005C651D"/>
    <w:rsid w:val="005C6E06"/>
    <w:rsid w:val="005C72B5"/>
    <w:rsid w:val="005D0772"/>
    <w:rsid w:val="005D2263"/>
    <w:rsid w:val="005D2491"/>
    <w:rsid w:val="005D2A58"/>
    <w:rsid w:val="005D3852"/>
    <w:rsid w:val="005D44FB"/>
    <w:rsid w:val="005D4BC1"/>
    <w:rsid w:val="005D6CB6"/>
    <w:rsid w:val="005D7320"/>
    <w:rsid w:val="005D732C"/>
    <w:rsid w:val="005E0D60"/>
    <w:rsid w:val="005E1599"/>
    <w:rsid w:val="005E1AD1"/>
    <w:rsid w:val="005E2A26"/>
    <w:rsid w:val="005E2D3A"/>
    <w:rsid w:val="005E3253"/>
    <w:rsid w:val="005E34AE"/>
    <w:rsid w:val="005E4050"/>
    <w:rsid w:val="005E43E9"/>
    <w:rsid w:val="005E4810"/>
    <w:rsid w:val="005E5967"/>
    <w:rsid w:val="005E5EF4"/>
    <w:rsid w:val="005E7275"/>
    <w:rsid w:val="005E72E8"/>
    <w:rsid w:val="005E7781"/>
    <w:rsid w:val="005E7DF6"/>
    <w:rsid w:val="005E7EC6"/>
    <w:rsid w:val="005F0A6C"/>
    <w:rsid w:val="005F1151"/>
    <w:rsid w:val="005F1404"/>
    <w:rsid w:val="005F156C"/>
    <w:rsid w:val="005F1867"/>
    <w:rsid w:val="005F27CF"/>
    <w:rsid w:val="005F2C09"/>
    <w:rsid w:val="005F3451"/>
    <w:rsid w:val="005F386E"/>
    <w:rsid w:val="005F472F"/>
    <w:rsid w:val="005F5615"/>
    <w:rsid w:val="005F57BF"/>
    <w:rsid w:val="005F5D5F"/>
    <w:rsid w:val="005F684D"/>
    <w:rsid w:val="005F793E"/>
    <w:rsid w:val="00600613"/>
    <w:rsid w:val="00600D52"/>
    <w:rsid w:val="006011E9"/>
    <w:rsid w:val="006014E6"/>
    <w:rsid w:val="00601775"/>
    <w:rsid w:val="00601B3D"/>
    <w:rsid w:val="006035C3"/>
    <w:rsid w:val="00603D71"/>
    <w:rsid w:val="006041F2"/>
    <w:rsid w:val="006054F7"/>
    <w:rsid w:val="00606242"/>
    <w:rsid w:val="00606B59"/>
    <w:rsid w:val="006078F3"/>
    <w:rsid w:val="00607C7C"/>
    <w:rsid w:val="00610547"/>
    <w:rsid w:val="0061066C"/>
    <w:rsid w:val="00610AAE"/>
    <w:rsid w:val="00611A4F"/>
    <w:rsid w:val="0061248D"/>
    <w:rsid w:val="00612936"/>
    <w:rsid w:val="006133AB"/>
    <w:rsid w:val="00613561"/>
    <w:rsid w:val="00613C16"/>
    <w:rsid w:val="006146BB"/>
    <w:rsid w:val="00614D0A"/>
    <w:rsid w:val="00615E43"/>
    <w:rsid w:val="006163B4"/>
    <w:rsid w:val="006163CF"/>
    <w:rsid w:val="00617912"/>
    <w:rsid w:val="00617C1E"/>
    <w:rsid w:val="00617CD2"/>
    <w:rsid w:val="00617E4F"/>
    <w:rsid w:val="00617E9B"/>
    <w:rsid w:val="006200C3"/>
    <w:rsid w:val="006201AC"/>
    <w:rsid w:val="006214CB"/>
    <w:rsid w:val="006223EB"/>
    <w:rsid w:val="00622AE4"/>
    <w:rsid w:val="0062355C"/>
    <w:rsid w:val="00624130"/>
    <w:rsid w:val="006244DF"/>
    <w:rsid w:val="00624703"/>
    <w:rsid w:val="00624A8B"/>
    <w:rsid w:val="0062683E"/>
    <w:rsid w:val="006274F8"/>
    <w:rsid w:val="00627605"/>
    <w:rsid w:val="00627D8F"/>
    <w:rsid w:val="0063005A"/>
    <w:rsid w:val="0063016F"/>
    <w:rsid w:val="006302F7"/>
    <w:rsid w:val="006304AB"/>
    <w:rsid w:val="0063052A"/>
    <w:rsid w:val="006306A6"/>
    <w:rsid w:val="00630E85"/>
    <w:rsid w:val="00631156"/>
    <w:rsid w:val="00631673"/>
    <w:rsid w:val="00631B8B"/>
    <w:rsid w:val="00631FC5"/>
    <w:rsid w:val="006329E6"/>
    <w:rsid w:val="00632C3D"/>
    <w:rsid w:val="00632C67"/>
    <w:rsid w:val="0063380F"/>
    <w:rsid w:val="00635063"/>
    <w:rsid w:val="00635725"/>
    <w:rsid w:val="006357EC"/>
    <w:rsid w:val="0063588A"/>
    <w:rsid w:val="00635968"/>
    <w:rsid w:val="00635AD5"/>
    <w:rsid w:val="00635B67"/>
    <w:rsid w:val="00636CEC"/>
    <w:rsid w:val="00636D9E"/>
    <w:rsid w:val="006378E0"/>
    <w:rsid w:val="0063795F"/>
    <w:rsid w:val="0064030D"/>
    <w:rsid w:val="006405B7"/>
    <w:rsid w:val="006409ED"/>
    <w:rsid w:val="00640E46"/>
    <w:rsid w:val="00640F56"/>
    <w:rsid w:val="0064109C"/>
    <w:rsid w:val="0064117A"/>
    <w:rsid w:val="00641D31"/>
    <w:rsid w:val="006422A4"/>
    <w:rsid w:val="00642ED8"/>
    <w:rsid w:val="00642F45"/>
    <w:rsid w:val="006434B0"/>
    <w:rsid w:val="00644210"/>
    <w:rsid w:val="006448EF"/>
    <w:rsid w:val="00644B78"/>
    <w:rsid w:val="00644D2E"/>
    <w:rsid w:val="00644F86"/>
    <w:rsid w:val="006452DD"/>
    <w:rsid w:val="00645C90"/>
    <w:rsid w:val="00645FDC"/>
    <w:rsid w:val="0064633A"/>
    <w:rsid w:val="00647933"/>
    <w:rsid w:val="00647D35"/>
    <w:rsid w:val="00647EDC"/>
    <w:rsid w:val="00650092"/>
    <w:rsid w:val="006509F8"/>
    <w:rsid w:val="006512C9"/>
    <w:rsid w:val="0065170B"/>
    <w:rsid w:val="00651BF5"/>
    <w:rsid w:val="00652860"/>
    <w:rsid w:val="006528EA"/>
    <w:rsid w:val="00652CB1"/>
    <w:rsid w:val="00652EC5"/>
    <w:rsid w:val="006538F7"/>
    <w:rsid w:val="00653A9D"/>
    <w:rsid w:val="006543CE"/>
    <w:rsid w:val="00654510"/>
    <w:rsid w:val="00654648"/>
    <w:rsid w:val="0065497E"/>
    <w:rsid w:val="006550D0"/>
    <w:rsid w:val="00655731"/>
    <w:rsid w:val="00655B57"/>
    <w:rsid w:val="00655BF0"/>
    <w:rsid w:val="00656961"/>
    <w:rsid w:val="00656E4E"/>
    <w:rsid w:val="00657D29"/>
    <w:rsid w:val="00657F3B"/>
    <w:rsid w:val="006610E0"/>
    <w:rsid w:val="00661772"/>
    <w:rsid w:val="0066266F"/>
    <w:rsid w:val="00663939"/>
    <w:rsid w:val="00664304"/>
    <w:rsid w:val="00664392"/>
    <w:rsid w:val="00664F12"/>
    <w:rsid w:val="006650B9"/>
    <w:rsid w:val="006655DA"/>
    <w:rsid w:val="00665B3C"/>
    <w:rsid w:val="00665C96"/>
    <w:rsid w:val="006665C8"/>
    <w:rsid w:val="00667293"/>
    <w:rsid w:val="00667CBB"/>
    <w:rsid w:val="006703D2"/>
    <w:rsid w:val="006709A5"/>
    <w:rsid w:val="00671510"/>
    <w:rsid w:val="0067183D"/>
    <w:rsid w:val="00671AAD"/>
    <w:rsid w:val="00671D68"/>
    <w:rsid w:val="0067371E"/>
    <w:rsid w:val="006739FE"/>
    <w:rsid w:val="00673E98"/>
    <w:rsid w:val="00673F9D"/>
    <w:rsid w:val="006741A7"/>
    <w:rsid w:val="006750BF"/>
    <w:rsid w:val="00675A0C"/>
    <w:rsid w:val="0067635C"/>
    <w:rsid w:val="00676B24"/>
    <w:rsid w:val="0067748C"/>
    <w:rsid w:val="00677F88"/>
    <w:rsid w:val="0068064E"/>
    <w:rsid w:val="0068085B"/>
    <w:rsid w:val="00680992"/>
    <w:rsid w:val="00681A01"/>
    <w:rsid w:val="00681C28"/>
    <w:rsid w:val="00681C47"/>
    <w:rsid w:val="00682101"/>
    <w:rsid w:val="006837C6"/>
    <w:rsid w:val="006840D1"/>
    <w:rsid w:val="006840D8"/>
    <w:rsid w:val="00684EBF"/>
    <w:rsid w:val="0068563C"/>
    <w:rsid w:val="00685B26"/>
    <w:rsid w:val="00685E05"/>
    <w:rsid w:val="0068602F"/>
    <w:rsid w:val="0068722D"/>
    <w:rsid w:val="006877BD"/>
    <w:rsid w:val="00687807"/>
    <w:rsid w:val="00687C8F"/>
    <w:rsid w:val="0069072C"/>
    <w:rsid w:val="00690C12"/>
    <w:rsid w:val="00690EE2"/>
    <w:rsid w:val="00691837"/>
    <w:rsid w:val="006920A4"/>
    <w:rsid w:val="006923B0"/>
    <w:rsid w:val="006939F9"/>
    <w:rsid w:val="00693CAB"/>
    <w:rsid w:val="00693E42"/>
    <w:rsid w:val="00693F8D"/>
    <w:rsid w:val="006954AD"/>
    <w:rsid w:val="00695FD6"/>
    <w:rsid w:val="00697095"/>
    <w:rsid w:val="0069716E"/>
    <w:rsid w:val="0069765C"/>
    <w:rsid w:val="00697DE1"/>
    <w:rsid w:val="00697F17"/>
    <w:rsid w:val="00697F61"/>
    <w:rsid w:val="006A042A"/>
    <w:rsid w:val="006A07A0"/>
    <w:rsid w:val="006A0AFA"/>
    <w:rsid w:val="006A0CFA"/>
    <w:rsid w:val="006A140C"/>
    <w:rsid w:val="006A1534"/>
    <w:rsid w:val="006A17DC"/>
    <w:rsid w:val="006A1803"/>
    <w:rsid w:val="006A1ABF"/>
    <w:rsid w:val="006A2E27"/>
    <w:rsid w:val="006A2EA1"/>
    <w:rsid w:val="006A2F01"/>
    <w:rsid w:val="006A310D"/>
    <w:rsid w:val="006A3C6D"/>
    <w:rsid w:val="006A3E2A"/>
    <w:rsid w:val="006A4103"/>
    <w:rsid w:val="006A42C7"/>
    <w:rsid w:val="006A4477"/>
    <w:rsid w:val="006A46DD"/>
    <w:rsid w:val="006A4C5A"/>
    <w:rsid w:val="006A510F"/>
    <w:rsid w:val="006A565A"/>
    <w:rsid w:val="006A5E70"/>
    <w:rsid w:val="006A6A8A"/>
    <w:rsid w:val="006A6C7E"/>
    <w:rsid w:val="006A6D17"/>
    <w:rsid w:val="006A6DC6"/>
    <w:rsid w:val="006A732F"/>
    <w:rsid w:val="006A7984"/>
    <w:rsid w:val="006A7AF8"/>
    <w:rsid w:val="006B033A"/>
    <w:rsid w:val="006B0AB8"/>
    <w:rsid w:val="006B1CC0"/>
    <w:rsid w:val="006B243E"/>
    <w:rsid w:val="006B2D65"/>
    <w:rsid w:val="006B3031"/>
    <w:rsid w:val="006B36AD"/>
    <w:rsid w:val="006B399E"/>
    <w:rsid w:val="006B3B43"/>
    <w:rsid w:val="006B6423"/>
    <w:rsid w:val="006B7C37"/>
    <w:rsid w:val="006C062C"/>
    <w:rsid w:val="006C06D2"/>
    <w:rsid w:val="006C1515"/>
    <w:rsid w:val="006C1C7F"/>
    <w:rsid w:val="006C1FBC"/>
    <w:rsid w:val="006C3442"/>
    <w:rsid w:val="006C3512"/>
    <w:rsid w:val="006C3987"/>
    <w:rsid w:val="006C3AEA"/>
    <w:rsid w:val="006C3D4B"/>
    <w:rsid w:val="006C3E67"/>
    <w:rsid w:val="006C4282"/>
    <w:rsid w:val="006C4304"/>
    <w:rsid w:val="006C498E"/>
    <w:rsid w:val="006C5161"/>
    <w:rsid w:val="006C5C0F"/>
    <w:rsid w:val="006C61C6"/>
    <w:rsid w:val="006C62DB"/>
    <w:rsid w:val="006C6588"/>
    <w:rsid w:val="006C6A7C"/>
    <w:rsid w:val="006C742E"/>
    <w:rsid w:val="006C7E3A"/>
    <w:rsid w:val="006D0C20"/>
    <w:rsid w:val="006D0C61"/>
    <w:rsid w:val="006D12A7"/>
    <w:rsid w:val="006D1BD4"/>
    <w:rsid w:val="006D1D17"/>
    <w:rsid w:val="006D25EC"/>
    <w:rsid w:val="006D2A58"/>
    <w:rsid w:val="006D31AE"/>
    <w:rsid w:val="006D3359"/>
    <w:rsid w:val="006D39DF"/>
    <w:rsid w:val="006D48BF"/>
    <w:rsid w:val="006D48EE"/>
    <w:rsid w:val="006D4941"/>
    <w:rsid w:val="006D62D6"/>
    <w:rsid w:val="006D64FA"/>
    <w:rsid w:val="006D6614"/>
    <w:rsid w:val="006D6619"/>
    <w:rsid w:val="006D67F4"/>
    <w:rsid w:val="006D724E"/>
    <w:rsid w:val="006D76EC"/>
    <w:rsid w:val="006E00E7"/>
    <w:rsid w:val="006E0563"/>
    <w:rsid w:val="006E11C3"/>
    <w:rsid w:val="006E2255"/>
    <w:rsid w:val="006E2B1F"/>
    <w:rsid w:val="006E2F29"/>
    <w:rsid w:val="006E381F"/>
    <w:rsid w:val="006E3B51"/>
    <w:rsid w:val="006E3CEA"/>
    <w:rsid w:val="006E4095"/>
    <w:rsid w:val="006E40DA"/>
    <w:rsid w:val="006E423B"/>
    <w:rsid w:val="006E4704"/>
    <w:rsid w:val="006E4D20"/>
    <w:rsid w:val="006E5395"/>
    <w:rsid w:val="006E5594"/>
    <w:rsid w:val="006E763F"/>
    <w:rsid w:val="006E7ADE"/>
    <w:rsid w:val="006E7ED6"/>
    <w:rsid w:val="006F0581"/>
    <w:rsid w:val="006F0B02"/>
    <w:rsid w:val="006F1C6A"/>
    <w:rsid w:val="006F2082"/>
    <w:rsid w:val="006F2647"/>
    <w:rsid w:val="006F2652"/>
    <w:rsid w:val="006F2B4E"/>
    <w:rsid w:val="006F2D2A"/>
    <w:rsid w:val="006F3010"/>
    <w:rsid w:val="006F3562"/>
    <w:rsid w:val="006F4199"/>
    <w:rsid w:val="006F4790"/>
    <w:rsid w:val="006F47AD"/>
    <w:rsid w:val="006F4F19"/>
    <w:rsid w:val="006F5054"/>
    <w:rsid w:val="006F5612"/>
    <w:rsid w:val="006F5644"/>
    <w:rsid w:val="006F5C8B"/>
    <w:rsid w:val="006F5D84"/>
    <w:rsid w:val="006F68DC"/>
    <w:rsid w:val="006F6D11"/>
    <w:rsid w:val="006F705F"/>
    <w:rsid w:val="00701A18"/>
    <w:rsid w:val="00702F88"/>
    <w:rsid w:val="00703487"/>
    <w:rsid w:val="007039B7"/>
    <w:rsid w:val="00704512"/>
    <w:rsid w:val="007055BB"/>
    <w:rsid w:val="00705945"/>
    <w:rsid w:val="00705968"/>
    <w:rsid w:val="00705F6A"/>
    <w:rsid w:val="00706740"/>
    <w:rsid w:val="007079E6"/>
    <w:rsid w:val="00707ED1"/>
    <w:rsid w:val="007104F5"/>
    <w:rsid w:val="00711021"/>
    <w:rsid w:val="0071200B"/>
    <w:rsid w:val="0071270B"/>
    <w:rsid w:val="007134E2"/>
    <w:rsid w:val="0071362A"/>
    <w:rsid w:val="007138D7"/>
    <w:rsid w:val="00713F4F"/>
    <w:rsid w:val="00714250"/>
    <w:rsid w:val="00714587"/>
    <w:rsid w:val="007153EB"/>
    <w:rsid w:val="0071567E"/>
    <w:rsid w:val="00715CB3"/>
    <w:rsid w:val="00716BFC"/>
    <w:rsid w:val="00716C16"/>
    <w:rsid w:val="00716C48"/>
    <w:rsid w:val="00716F5A"/>
    <w:rsid w:val="007171EB"/>
    <w:rsid w:val="00717F50"/>
    <w:rsid w:val="00720137"/>
    <w:rsid w:val="00720F4E"/>
    <w:rsid w:val="007210F1"/>
    <w:rsid w:val="00721384"/>
    <w:rsid w:val="007215D1"/>
    <w:rsid w:val="0072163B"/>
    <w:rsid w:val="00721C36"/>
    <w:rsid w:val="00721C87"/>
    <w:rsid w:val="00722FB4"/>
    <w:rsid w:val="00723D1D"/>
    <w:rsid w:val="00723F76"/>
    <w:rsid w:val="0072401E"/>
    <w:rsid w:val="00724620"/>
    <w:rsid w:val="007246BD"/>
    <w:rsid w:val="00724E96"/>
    <w:rsid w:val="007265B2"/>
    <w:rsid w:val="00726ECB"/>
    <w:rsid w:val="00730655"/>
    <w:rsid w:val="007309AD"/>
    <w:rsid w:val="00731D86"/>
    <w:rsid w:val="0073260F"/>
    <w:rsid w:val="00732A26"/>
    <w:rsid w:val="00732A3D"/>
    <w:rsid w:val="0073328D"/>
    <w:rsid w:val="007332BA"/>
    <w:rsid w:val="007335A9"/>
    <w:rsid w:val="00733964"/>
    <w:rsid w:val="0073413A"/>
    <w:rsid w:val="00734378"/>
    <w:rsid w:val="00734405"/>
    <w:rsid w:val="00734798"/>
    <w:rsid w:val="0073550B"/>
    <w:rsid w:val="00735662"/>
    <w:rsid w:val="007357C6"/>
    <w:rsid w:val="00735946"/>
    <w:rsid w:val="007359D9"/>
    <w:rsid w:val="0073639B"/>
    <w:rsid w:val="007364EC"/>
    <w:rsid w:val="00736666"/>
    <w:rsid w:val="00736C4B"/>
    <w:rsid w:val="007374A1"/>
    <w:rsid w:val="00737ABF"/>
    <w:rsid w:val="00737F13"/>
    <w:rsid w:val="0074047E"/>
    <w:rsid w:val="007408D3"/>
    <w:rsid w:val="007425DE"/>
    <w:rsid w:val="0074292D"/>
    <w:rsid w:val="00742E21"/>
    <w:rsid w:val="00743204"/>
    <w:rsid w:val="00743497"/>
    <w:rsid w:val="007435D1"/>
    <w:rsid w:val="00743628"/>
    <w:rsid w:val="007436EC"/>
    <w:rsid w:val="00743CE0"/>
    <w:rsid w:val="007441A0"/>
    <w:rsid w:val="007441E5"/>
    <w:rsid w:val="0074426D"/>
    <w:rsid w:val="00744699"/>
    <w:rsid w:val="00744E7E"/>
    <w:rsid w:val="00745159"/>
    <w:rsid w:val="007456EE"/>
    <w:rsid w:val="0074612E"/>
    <w:rsid w:val="00746806"/>
    <w:rsid w:val="00746D8B"/>
    <w:rsid w:val="007477D0"/>
    <w:rsid w:val="00747F3F"/>
    <w:rsid w:val="007502EC"/>
    <w:rsid w:val="00750376"/>
    <w:rsid w:val="00750B73"/>
    <w:rsid w:val="00750DAD"/>
    <w:rsid w:val="00750DEE"/>
    <w:rsid w:val="00751683"/>
    <w:rsid w:val="007518D7"/>
    <w:rsid w:val="0075222D"/>
    <w:rsid w:val="00752B50"/>
    <w:rsid w:val="00753C7A"/>
    <w:rsid w:val="00753EA3"/>
    <w:rsid w:val="00754C00"/>
    <w:rsid w:val="00755245"/>
    <w:rsid w:val="007554AD"/>
    <w:rsid w:val="00756526"/>
    <w:rsid w:val="0075689C"/>
    <w:rsid w:val="00756A40"/>
    <w:rsid w:val="00756AA5"/>
    <w:rsid w:val="00757766"/>
    <w:rsid w:val="007602F7"/>
    <w:rsid w:val="00760953"/>
    <w:rsid w:val="00760B5F"/>
    <w:rsid w:val="00760DA5"/>
    <w:rsid w:val="00760E2C"/>
    <w:rsid w:val="00760FEA"/>
    <w:rsid w:val="00761744"/>
    <w:rsid w:val="00761ED1"/>
    <w:rsid w:val="007622A6"/>
    <w:rsid w:val="0076289A"/>
    <w:rsid w:val="007629D9"/>
    <w:rsid w:val="00762B34"/>
    <w:rsid w:val="00762C4B"/>
    <w:rsid w:val="00762D8F"/>
    <w:rsid w:val="00762DC8"/>
    <w:rsid w:val="0076345A"/>
    <w:rsid w:val="00763A9B"/>
    <w:rsid w:val="00764322"/>
    <w:rsid w:val="0076450C"/>
    <w:rsid w:val="007646A8"/>
    <w:rsid w:val="00764992"/>
    <w:rsid w:val="00764C1D"/>
    <w:rsid w:val="00765207"/>
    <w:rsid w:val="00765EDF"/>
    <w:rsid w:val="007664F8"/>
    <w:rsid w:val="007667F2"/>
    <w:rsid w:val="00766980"/>
    <w:rsid w:val="00766C35"/>
    <w:rsid w:val="00766E0A"/>
    <w:rsid w:val="0076712E"/>
    <w:rsid w:val="00770197"/>
    <w:rsid w:val="007703F2"/>
    <w:rsid w:val="00770B44"/>
    <w:rsid w:val="00771729"/>
    <w:rsid w:val="00771912"/>
    <w:rsid w:val="00771C56"/>
    <w:rsid w:val="00772A82"/>
    <w:rsid w:val="00772B07"/>
    <w:rsid w:val="007737F0"/>
    <w:rsid w:val="007742FC"/>
    <w:rsid w:val="00774318"/>
    <w:rsid w:val="00774AC4"/>
    <w:rsid w:val="00775327"/>
    <w:rsid w:val="0077576C"/>
    <w:rsid w:val="00775F83"/>
    <w:rsid w:val="007761F8"/>
    <w:rsid w:val="00776384"/>
    <w:rsid w:val="00776DCD"/>
    <w:rsid w:val="00777230"/>
    <w:rsid w:val="007775CB"/>
    <w:rsid w:val="0077763F"/>
    <w:rsid w:val="00777E9E"/>
    <w:rsid w:val="00780269"/>
    <w:rsid w:val="0078138D"/>
    <w:rsid w:val="0078164A"/>
    <w:rsid w:val="007817BB"/>
    <w:rsid w:val="00781C4C"/>
    <w:rsid w:val="00781F79"/>
    <w:rsid w:val="00782136"/>
    <w:rsid w:val="00782318"/>
    <w:rsid w:val="00782443"/>
    <w:rsid w:val="00782927"/>
    <w:rsid w:val="00782F77"/>
    <w:rsid w:val="007839B1"/>
    <w:rsid w:val="00783DCA"/>
    <w:rsid w:val="00784437"/>
    <w:rsid w:val="007846EC"/>
    <w:rsid w:val="00784C1B"/>
    <w:rsid w:val="00785762"/>
    <w:rsid w:val="00786784"/>
    <w:rsid w:val="00786E6B"/>
    <w:rsid w:val="00786FC5"/>
    <w:rsid w:val="00787867"/>
    <w:rsid w:val="00790084"/>
    <w:rsid w:val="007902D1"/>
    <w:rsid w:val="00791A79"/>
    <w:rsid w:val="00791E5A"/>
    <w:rsid w:val="007921F4"/>
    <w:rsid w:val="00792389"/>
    <w:rsid w:val="007929E6"/>
    <w:rsid w:val="0079329B"/>
    <w:rsid w:val="00793A26"/>
    <w:rsid w:val="00793E37"/>
    <w:rsid w:val="0079429B"/>
    <w:rsid w:val="007946C8"/>
    <w:rsid w:val="0079494A"/>
    <w:rsid w:val="0079543A"/>
    <w:rsid w:val="00795C9D"/>
    <w:rsid w:val="00795E1F"/>
    <w:rsid w:val="00796CB0"/>
    <w:rsid w:val="0079716D"/>
    <w:rsid w:val="007979E1"/>
    <w:rsid w:val="007A0BE7"/>
    <w:rsid w:val="007A0C95"/>
    <w:rsid w:val="007A1147"/>
    <w:rsid w:val="007A1227"/>
    <w:rsid w:val="007A13AD"/>
    <w:rsid w:val="007A191B"/>
    <w:rsid w:val="007A1E23"/>
    <w:rsid w:val="007A1E67"/>
    <w:rsid w:val="007A2936"/>
    <w:rsid w:val="007A2F11"/>
    <w:rsid w:val="007A305F"/>
    <w:rsid w:val="007A4841"/>
    <w:rsid w:val="007A4C9E"/>
    <w:rsid w:val="007A52CD"/>
    <w:rsid w:val="007A54F1"/>
    <w:rsid w:val="007A5543"/>
    <w:rsid w:val="007A56F2"/>
    <w:rsid w:val="007A6527"/>
    <w:rsid w:val="007A659C"/>
    <w:rsid w:val="007A67F5"/>
    <w:rsid w:val="007A69D6"/>
    <w:rsid w:val="007A7AD5"/>
    <w:rsid w:val="007A7E6E"/>
    <w:rsid w:val="007B00ED"/>
    <w:rsid w:val="007B07EA"/>
    <w:rsid w:val="007B08EA"/>
    <w:rsid w:val="007B1783"/>
    <w:rsid w:val="007B1942"/>
    <w:rsid w:val="007B20DA"/>
    <w:rsid w:val="007B24C5"/>
    <w:rsid w:val="007B2719"/>
    <w:rsid w:val="007B2878"/>
    <w:rsid w:val="007B2B16"/>
    <w:rsid w:val="007B3373"/>
    <w:rsid w:val="007B3EA4"/>
    <w:rsid w:val="007B4762"/>
    <w:rsid w:val="007B477C"/>
    <w:rsid w:val="007B4910"/>
    <w:rsid w:val="007B56A9"/>
    <w:rsid w:val="007B5A30"/>
    <w:rsid w:val="007B5A3A"/>
    <w:rsid w:val="007B6163"/>
    <w:rsid w:val="007B68FC"/>
    <w:rsid w:val="007B6E77"/>
    <w:rsid w:val="007B74BE"/>
    <w:rsid w:val="007B74EF"/>
    <w:rsid w:val="007B77FE"/>
    <w:rsid w:val="007B788A"/>
    <w:rsid w:val="007B7ACB"/>
    <w:rsid w:val="007B7DA9"/>
    <w:rsid w:val="007C0887"/>
    <w:rsid w:val="007C0FE9"/>
    <w:rsid w:val="007C20F8"/>
    <w:rsid w:val="007C27C9"/>
    <w:rsid w:val="007C3259"/>
    <w:rsid w:val="007C3965"/>
    <w:rsid w:val="007C3E40"/>
    <w:rsid w:val="007C4525"/>
    <w:rsid w:val="007C49DB"/>
    <w:rsid w:val="007C4BD0"/>
    <w:rsid w:val="007C4F65"/>
    <w:rsid w:val="007C5053"/>
    <w:rsid w:val="007C52D6"/>
    <w:rsid w:val="007C565F"/>
    <w:rsid w:val="007C5A66"/>
    <w:rsid w:val="007C5AA6"/>
    <w:rsid w:val="007C67CF"/>
    <w:rsid w:val="007C6AFF"/>
    <w:rsid w:val="007C6B6C"/>
    <w:rsid w:val="007C72EE"/>
    <w:rsid w:val="007C7731"/>
    <w:rsid w:val="007C77E3"/>
    <w:rsid w:val="007C7B1F"/>
    <w:rsid w:val="007C7B4C"/>
    <w:rsid w:val="007C7B5D"/>
    <w:rsid w:val="007C7D13"/>
    <w:rsid w:val="007D008A"/>
    <w:rsid w:val="007D04A9"/>
    <w:rsid w:val="007D060F"/>
    <w:rsid w:val="007D0A64"/>
    <w:rsid w:val="007D0C06"/>
    <w:rsid w:val="007D15D0"/>
    <w:rsid w:val="007D17D0"/>
    <w:rsid w:val="007D1A47"/>
    <w:rsid w:val="007D1CF9"/>
    <w:rsid w:val="007D25EA"/>
    <w:rsid w:val="007D3586"/>
    <w:rsid w:val="007D39F5"/>
    <w:rsid w:val="007D3C6D"/>
    <w:rsid w:val="007D3FD4"/>
    <w:rsid w:val="007D40BF"/>
    <w:rsid w:val="007D660C"/>
    <w:rsid w:val="007D6B0B"/>
    <w:rsid w:val="007D7EA3"/>
    <w:rsid w:val="007E0101"/>
    <w:rsid w:val="007E0229"/>
    <w:rsid w:val="007E05F9"/>
    <w:rsid w:val="007E068B"/>
    <w:rsid w:val="007E085A"/>
    <w:rsid w:val="007E0881"/>
    <w:rsid w:val="007E0E10"/>
    <w:rsid w:val="007E1A16"/>
    <w:rsid w:val="007E1A2F"/>
    <w:rsid w:val="007E38F0"/>
    <w:rsid w:val="007E3C86"/>
    <w:rsid w:val="007E44C6"/>
    <w:rsid w:val="007E49F0"/>
    <w:rsid w:val="007E55B8"/>
    <w:rsid w:val="007E5CCC"/>
    <w:rsid w:val="007E646A"/>
    <w:rsid w:val="007F0441"/>
    <w:rsid w:val="007F06E6"/>
    <w:rsid w:val="007F1E00"/>
    <w:rsid w:val="007F1E89"/>
    <w:rsid w:val="007F2C02"/>
    <w:rsid w:val="007F4814"/>
    <w:rsid w:val="007F5A74"/>
    <w:rsid w:val="007F6A13"/>
    <w:rsid w:val="007F6D01"/>
    <w:rsid w:val="007F7215"/>
    <w:rsid w:val="007F76F4"/>
    <w:rsid w:val="007F7AD4"/>
    <w:rsid w:val="00801566"/>
    <w:rsid w:val="00801BE6"/>
    <w:rsid w:val="008021F1"/>
    <w:rsid w:val="00802C62"/>
    <w:rsid w:val="008041E1"/>
    <w:rsid w:val="00804828"/>
    <w:rsid w:val="0080490F"/>
    <w:rsid w:val="00804B6E"/>
    <w:rsid w:val="00804FA6"/>
    <w:rsid w:val="00805318"/>
    <w:rsid w:val="008053B6"/>
    <w:rsid w:val="00805B00"/>
    <w:rsid w:val="008065FF"/>
    <w:rsid w:val="00810B6E"/>
    <w:rsid w:val="00810CAC"/>
    <w:rsid w:val="00810DE3"/>
    <w:rsid w:val="00811BE7"/>
    <w:rsid w:val="008126D7"/>
    <w:rsid w:val="00812BC2"/>
    <w:rsid w:val="00813592"/>
    <w:rsid w:val="008135F8"/>
    <w:rsid w:val="00813E95"/>
    <w:rsid w:val="00814249"/>
    <w:rsid w:val="00814604"/>
    <w:rsid w:val="008147DE"/>
    <w:rsid w:val="0081489B"/>
    <w:rsid w:val="008158C6"/>
    <w:rsid w:val="00815964"/>
    <w:rsid w:val="00815CE6"/>
    <w:rsid w:val="008165F3"/>
    <w:rsid w:val="0081666D"/>
    <w:rsid w:val="00816B46"/>
    <w:rsid w:val="00816C28"/>
    <w:rsid w:val="00817A0C"/>
    <w:rsid w:val="00817B4E"/>
    <w:rsid w:val="00817E16"/>
    <w:rsid w:val="0082090E"/>
    <w:rsid w:val="008213EB"/>
    <w:rsid w:val="00821577"/>
    <w:rsid w:val="008217E0"/>
    <w:rsid w:val="00821B46"/>
    <w:rsid w:val="00821D16"/>
    <w:rsid w:val="008223AE"/>
    <w:rsid w:val="00822980"/>
    <w:rsid w:val="00823A8D"/>
    <w:rsid w:val="00824680"/>
    <w:rsid w:val="00824752"/>
    <w:rsid w:val="0082487C"/>
    <w:rsid w:val="00825CC4"/>
    <w:rsid w:val="00825EB4"/>
    <w:rsid w:val="00825FB2"/>
    <w:rsid w:val="00826396"/>
    <w:rsid w:val="0082648F"/>
    <w:rsid w:val="0082704B"/>
    <w:rsid w:val="008275BB"/>
    <w:rsid w:val="00827B7A"/>
    <w:rsid w:val="00827B7C"/>
    <w:rsid w:val="00830E91"/>
    <w:rsid w:val="00831262"/>
    <w:rsid w:val="00832900"/>
    <w:rsid w:val="0083507F"/>
    <w:rsid w:val="008350FE"/>
    <w:rsid w:val="00835751"/>
    <w:rsid w:val="008364CB"/>
    <w:rsid w:val="00836563"/>
    <w:rsid w:val="00836F0A"/>
    <w:rsid w:val="00837979"/>
    <w:rsid w:val="00837A43"/>
    <w:rsid w:val="00837E00"/>
    <w:rsid w:val="00840774"/>
    <w:rsid w:val="00840B13"/>
    <w:rsid w:val="00840BCF"/>
    <w:rsid w:val="00841466"/>
    <w:rsid w:val="008429C3"/>
    <w:rsid w:val="0084303D"/>
    <w:rsid w:val="008430C3"/>
    <w:rsid w:val="0084651B"/>
    <w:rsid w:val="00846717"/>
    <w:rsid w:val="00846BE3"/>
    <w:rsid w:val="00846CB8"/>
    <w:rsid w:val="00846DB3"/>
    <w:rsid w:val="00847332"/>
    <w:rsid w:val="008476D9"/>
    <w:rsid w:val="008512AF"/>
    <w:rsid w:val="008525D9"/>
    <w:rsid w:val="00852E06"/>
    <w:rsid w:val="008531C6"/>
    <w:rsid w:val="008533DB"/>
    <w:rsid w:val="00853568"/>
    <w:rsid w:val="008539A3"/>
    <w:rsid w:val="00853B5F"/>
    <w:rsid w:val="0085472A"/>
    <w:rsid w:val="00854BA8"/>
    <w:rsid w:val="00855010"/>
    <w:rsid w:val="008559AB"/>
    <w:rsid w:val="00856217"/>
    <w:rsid w:val="00856553"/>
    <w:rsid w:val="00856587"/>
    <w:rsid w:val="00856DA5"/>
    <w:rsid w:val="00856E4C"/>
    <w:rsid w:val="00857A56"/>
    <w:rsid w:val="0086026D"/>
    <w:rsid w:val="0086080C"/>
    <w:rsid w:val="00860B42"/>
    <w:rsid w:val="00860D3F"/>
    <w:rsid w:val="00860FBA"/>
    <w:rsid w:val="00861789"/>
    <w:rsid w:val="00862D43"/>
    <w:rsid w:val="00862DD3"/>
    <w:rsid w:val="00863997"/>
    <w:rsid w:val="00863FB9"/>
    <w:rsid w:val="00864391"/>
    <w:rsid w:val="00864C96"/>
    <w:rsid w:val="00865014"/>
    <w:rsid w:val="008653A9"/>
    <w:rsid w:val="008657FE"/>
    <w:rsid w:val="00866992"/>
    <w:rsid w:val="00866DE6"/>
    <w:rsid w:val="00867124"/>
    <w:rsid w:val="00867245"/>
    <w:rsid w:val="0086799A"/>
    <w:rsid w:val="00871270"/>
    <w:rsid w:val="0087175A"/>
    <w:rsid w:val="008717B8"/>
    <w:rsid w:val="00871981"/>
    <w:rsid w:val="00872346"/>
    <w:rsid w:val="0087264D"/>
    <w:rsid w:val="00872E65"/>
    <w:rsid w:val="008738AD"/>
    <w:rsid w:val="008747A9"/>
    <w:rsid w:val="0087588E"/>
    <w:rsid w:val="00875BFA"/>
    <w:rsid w:val="008760C6"/>
    <w:rsid w:val="00876840"/>
    <w:rsid w:val="0087692D"/>
    <w:rsid w:val="00876F8F"/>
    <w:rsid w:val="00877149"/>
    <w:rsid w:val="0088074F"/>
    <w:rsid w:val="00880A58"/>
    <w:rsid w:val="00881074"/>
    <w:rsid w:val="00881935"/>
    <w:rsid w:val="00881CCF"/>
    <w:rsid w:val="00882C25"/>
    <w:rsid w:val="00883112"/>
    <w:rsid w:val="0088337F"/>
    <w:rsid w:val="0088367B"/>
    <w:rsid w:val="00883C0A"/>
    <w:rsid w:val="00883D86"/>
    <w:rsid w:val="0088596E"/>
    <w:rsid w:val="00885A51"/>
    <w:rsid w:val="008873E6"/>
    <w:rsid w:val="00887D47"/>
    <w:rsid w:val="00890C01"/>
    <w:rsid w:val="00891A1D"/>
    <w:rsid w:val="00891AB7"/>
    <w:rsid w:val="00891C4E"/>
    <w:rsid w:val="00891E6C"/>
    <w:rsid w:val="00891F92"/>
    <w:rsid w:val="00892562"/>
    <w:rsid w:val="00892D1B"/>
    <w:rsid w:val="00892E2E"/>
    <w:rsid w:val="00892F6E"/>
    <w:rsid w:val="00893F2E"/>
    <w:rsid w:val="008948E3"/>
    <w:rsid w:val="00894A39"/>
    <w:rsid w:val="00895819"/>
    <w:rsid w:val="008958F0"/>
    <w:rsid w:val="0089601D"/>
    <w:rsid w:val="00896349"/>
    <w:rsid w:val="00896B1E"/>
    <w:rsid w:val="00896B7D"/>
    <w:rsid w:val="00896F1E"/>
    <w:rsid w:val="0089786C"/>
    <w:rsid w:val="00897930"/>
    <w:rsid w:val="00897AFF"/>
    <w:rsid w:val="00897CB0"/>
    <w:rsid w:val="008A00D1"/>
    <w:rsid w:val="008A01DF"/>
    <w:rsid w:val="008A1130"/>
    <w:rsid w:val="008A1389"/>
    <w:rsid w:val="008A2D95"/>
    <w:rsid w:val="008A3D00"/>
    <w:rsid w:val="008A470E"/>
    <w:rsid w:val="008A48D9"/>
    <w:rsid w:val="008A49D7"/>
    <w:rsid w:val="008A508F"/>
    <w:rsid w:val="008A5578"/>
    <w:rsid w:val="008A573A"/>
    <w:rsid w:val="008A5924"/>
    <w:rsid w:val="008A592F"/>
    <w:rsid w:val="008A5AAE"/>
    <w:rsid w:val="008A64AA"/>
    <w:rsid w:val="008A6D28"/>
    <w:rsid w:val="008A7048"/>
    <w:rsid w:val="008A7331"/>
    <w:rsid w:val="008B16CD"/>
    <w:rsid w:val="008B25BC"/>
    <w:rsid w:val="008B305F"/>
    <w:rsid w:val="008B34FC"/>
    <w:rsid w:val="008B382E"/>
    <w:rsid w:val="008B4274"/>
    <w:rsid w:val="008B52A6"/>
    <w:rsid w:val="008B543C"/>
    <w:rsid w:val="008B5B61"/>
    <w:rsid w:val="008B62A4"/>
    <w:rsid w:val="008B6991"/>
    <w:rsid w:val="008B69EC"/>
    <w:rsid w:val="008B7051"/>
    <w:rsid w:val="008B7494"/>
    <w:rsid w:val="008B7BE1"/>
    <w:rsid w:val="008C0567"/>
    <w:rsid w:val="008C0A3E"/>
    <w:rsid w:val="008C0A7C"/>
    <w:rsid w:val="008C1F74"/>
    <w:rsid w:val="008C28E9"/>
    <w:rsid w:val="008C2A7A"/>
    <w:rsid w:val="008C2A82"/>
    <w:rsid w:val="008C317A"/>
    <w:rsid w:val="008C31C0"/>
    <w:rsid w:val="008C372F"/>
    <w:rsid w:val="008C3DA5"/>
    <w:rsid w:val="008C413E"/>
    <w:rsid w:val="008C4A0E"/>
    <w:rsid w:val="008C4D05"/>
    <w:rsid w:val="008C580A"/>
    <w:rsid w:val="008C5BAF"/>
    <w:rsid w:val="008C5C52"/>
    <w:rsid w:val="008C5D18"/>
    <w:rsid w:val="008C60A4"/>
    <w:rsid w:val="008C63F8"/>
    <w:rsid w:val="008C6546"/>
    <w:rsid w:val="008C69B6"/>
    <w:rsid w:val="008C6A5F"/>
    <w:rsid w:val="008C6F34"/>
    <w:rsid w:val="008D0954"/>
    <w:rsid w:val="008D0EB3"/>
    <w:rsid w:val="008D19A3"/>
    <w:rsid w:val="008D1A7B"/>
    <w:rsid w:val="008D345B"/>
    <w:rsid w:val="008D3809"/>
    <w:rsid w:val="008D4CC4"/>
    <w:rsid w:val="008D5A55"/>
    <w:rsid w:val="008D6143"/>
    <w:rsid w:val="008D6741"/>
    <w:rsid w:val="008D6F39"/>
    <w:rsid w:val="008D72CC"/>
    <w:rsid w:val="008E05AB"/>
    <w:rsid w:val="008E087F"/>
    <w:rsid w:val="008E0B59"/>
    <w:rsid w:val="008E15EB"/>
    <w:rsid w:val="008E23C8"/>
    <w:rsid w:val="008E3579"/>
    <w:rsid w:val="008E385D"/>
    <w:rsid w:val="008E38D1"/>
    <w:rsid w:val="008E3990"/>
    <w:rsid w:val="008E3CDF"/>
    <w:rsid w:val="008E42B1"/>
    <w:rsid w:val="008E43C0"/>
    <w:rsid w:val="008E5041"/>
    <w:rsid w:val="008E600C"/>
    <w:rsid w:val="008E6049"/>
    <w:rsid w:val="008E68A7"/>
    <w:rsid w:val="008E702A"/>
    <w:rsid w:val="008E742F"/>
    <w:rsid w:val="008E7465"/>
    <w:rsid w:val="008E7BFD"/>
    <w:rsid w:val="008F09B7"/>
    <w:rsid w:val="008F0E45"/>
    <w:rsid w:val="008F1672"/>
    <w:rsid w:val="008F2165"/>
    <w:rsid w:val="008F2AF3"/>
    <w:rsid w:val="008F2E91"/>
    <w:rsid w:val="008F3492"/>
    <w:rsid w:val="008F3BD6"/>
    <w:rsid w:val="008F4995"/>
    <w:rsid w:val="008F59D1"/>
    <w:rsid w:val="008F6312"/>
    <w:rsid w:val="008F7306"/>
    <w:rsid w:val="008F7BF8"/>
    <w:rsid w:val="008F7CE1"/>
    <w:rsid w:val="008F7F00"/>
    <w:rsid w:val="00900A87"/>
    <w:rsid w:val="00900F21"/>
    <w:rsid w:val="0090134D"/>
    <w:rsid w:val="00901E0D"/>
    <w:rsid w:val="0090246E"/>
    <w:rsid w:val="00903252"/>
    <w:rsid w:val="00903A16"/>
    <w:rsid w:val="00904679"/>
    <w:rsid w:val="00904812"/>
    <w:rsid w:val="00904C26"/>
    <w:rsid w:val="00905B6E"/>
    <w:rsid w:val="009076E0"/>
    <w:rsid w:val="00907878"/>
    <w:rsid w:val="00907C46"/>
    <w:rsid w:val="00910470"/>
    <w:rsid w:val="009106A1"/>
    <w:rsid w:val="00910F4A"/>
    <w:rsid w:val="00911310"/>
    <w:rsid w:val="00911C03"/>
    <w:rsid w:val="009120A4"/>
    <w:rsid w:val="00912774"/>
    <w:rsid w:val="00913843"/>
    <w:rsid w:val="009139DC"/>
    <w:rsid w:val="00913C92"/>
    <w:rsid w:val="009145A2"/>
    <w:rsid w:val="0091548A"/>
    <w:rsid w:val="00916220"/>
    <w:rsid w:val="00916963"/>
    <w:rsid w:val="00916B8B"/>
    <w:rsid w:val="00916F86"/>
    <w:rsid w:val="00917253"/>
    <w:rsid w:val="00917C9F"/>
    <w:rsid w:val="00920324"/>
    <w:rsid w:val="00920902"/>
    <w:rsid w:val="00920DA7"/>
    <w:rsid w:val="00921440"/>
    <w:rsid w:val="00922AEB"/>
    <w:rsid w:val="009234BF"/>
    <w:rsid w:val="00923511"/>
    <w:rsid w:val="009242FD"/>
    <w:rsid w:val="009243E0"/>
    <w:rsid w:val="00924822"/>
    <w:rsid w:val="00924AE1"/>
    <w:rsid w:val="00925662"/>
    <w:rsid w:val="009256C7"/>
    <w:rsid w:val="00925EC3"/>
    <w:rsid w:val="009260A9"/>
    <w:rsid w:val="0092619E"/>
    <w:rsid w:val="009269C1"/>
    <w:rsid w:val="00926C60"/>
    <w:rsid w:val="00926C8E"/>
    <w:rsid w:val="00926FBB"/>
    <w:rsid w:val="009273BE"/>
    <w:rsid w:val="0092796B"/>
    <w:rsid w:val="00930659"/>
    <w:rsid w:val="0093067A"/>
    <w:rsid w:val="00930CA0"/>
    <w:rsid w:val="00930F53"/>
    <w:rsid w:val="00930F61"/>
    <w:rsid w:val="009312D0"/>
    <w:rsid w:val="0093167F"/>
    <w:rsid w:val="00932378"/>
    <w:rsid w:val="00933EED"/>
    <w:rsid w:val="009355B7"/>
    <w:rsid w:val="009370E5"/>
    <w:rsid w:val="009372AA"/>
    <w:rsid w:val="00937312"/>
    <w:rsid w:val="009374CF"/>
    <w:rsid w:val="009375E4"/>
    <w:rsid w:val="0094095C"/>
    <w:rsid w:val="00940A71"/>
    <w:rsid w:val="00941472"/>
    <w:rsid w:val="009414FC"/>
    <w:rsid w:val="0094153D"/>
    <w:rsid w:val="00941FD4"/>
    <w:rsid w:val="00942062"/>
    <w:rsid w:val="00942634"/>
    <w:rsid w:val="009429E4"/>
    <w:rsid w:val="00942AA1"/>
    <w:rsid w:val="00943129"/>
    <w:rsid w:val="009436F2"/>
    <w:rsid w:val="0094382D"/>
    <w:rsid w:val="00943E64"/>
    <w:rsid w:val="00944205"/>
    <w:rsid w:val="00944884"/>
    <w:rsid w:val="00945953"/>
    <w:rsid w:val="00945FF4"/>
    <w:rsid w:val="0094686F"/>
    <w:rsid w:val="0094692B"/>
    <w:rsid w:val="00946CA4"/>
    <w:rsid w:val="00946E00"/>
    <w:rsid w:val="00946E1F"/>
    <w:rsid w:val="00947D83"/>
    <w:rsid w:val="00950105"/>
    <w:rsid w:val="00950A05"/>
    <w:rsid w:val="00951524"/>
    <w:rsid w:val="009518E9"/>
    <w:rsid w:val="00951B25"/>
    <w:rsid w:val="00951C5A"/>
    <w:rsid w:val="00951C92"/>
    <w:rsid w:val="00951D06"/>
    <w:rsid w:val="00952423"/>
    <w:rsid w:val="00952717"/>
    <w:rsid w:val="00952AAA"/>
    <w:rsid w:val="00952B27"/>
    <w:rsid w:val="00953321"/>
    <w:rsid w:val="00953574"/>
    <w:rsid w:val="009535C4"/>
    <w:rsid w:val="00953B99"/>
    <w:rsid w:val="00953BC1"/>
    <w:rsid w:val="00953F4E"/>
    <w:rsid w:val="009543FB"/>
    <w:rsid w:val="00954A97"/>
    <w:rsid w:val="00954B5E"/>
    <w:rsid w:val="00954B8E"/>
    <w:rsid w:val="0095536F"/>
    <w:rsid w:val="00957143"/>
    <w:rsid w:val="00957694"/>
    <w:rsid w:val="00957787"/>
    <w:rsid w:val="009578D2"/>
    <w:rsid w:val="0096075A"/>
    <w:rsid w:val="009609AE"/>
    <w:rsid w:val="0096224C"/>
    <w:rsid w:val="0096231C"/>
    <w:rsid w:val="009624ED"/>
    <w:rsid w:val="00962AE1"/>
    <w:rsid w:val="00962AF4"/>
    <w:rsid w:val="00962CA0"/>
    <w:rsid w:val="009630B5"/>
    <w:rsid w:val="0096341F"/>
    <w:rsid w:val="00963923"/>
    <w:rsid w:val="00963B41"/>
    <w:rsid w:val="0096408A"/>
    <w:rsid w:val="00964D09"/>
    <w:rsid w:val="009650C7"/>
    <w:rsid w:val="00965151"/>
    <w:rsid w:val="00965A70"/>
    <w:rsid w:val="0096605B"/>
    <w:rsid w:val="00966150"/>
    <w:rsid w:val="00966698"/>
    <w:rsid w:val="00966D3E"/>
    <w:rsid w:val="009670AF"/>
    <w:rsid w:val="00967306"/>
    <w:rsid w:val="00967395"/>
    <w:rsid w:val="0096746F"/>
    <w:rsid w:val="009676FB"/>
    <w:rsid w:val="00970254"/>
    <w:rsid w:val="00970965"/>
    <w:rsid w:val="00971474"/>
    <w:rsid w:val="009715B1"/>
    <w:rsid w:val="00971853"/>
    <w:rsid w:val="00972264"/>
    <w:rsid w:val="0097283C"/>
    <w:rsid w:val="00972C65"/>
    <w:rsid w:val="00972DF7"/>
    <w:rsid w:val="00973559"/>
    <w:rsid w:val="009738A7"/>
    <w:rsid w:val="00973DC5"/>
    <w:rsid w:val="00974248"/>
    <w:rsid w:val="009746DF"/>
    <w:rsid w:val="00974866"/>
    <w:rsid w:val="00974BD2"/>
    <w:rsid w:val="00974BF2"/>
    <w:rsid w:val="00974FF1"/>
    <w:rsid w:val="009760E3"/>
    <w:rsid w:val="00976477"/>
    <w:rsid w:val="00977104"/>
    <w:rsid w:val="009775CA"/>
    <w:rsid w:val="00977E4D"/>
    <w:rsid w:val="00977E9A"/>
    <w:rsid w:val="00980088"/>
    <w:rsid w:val="00980ED8"/>
    <w:rsid w:val="00981C50"/>
    <w:rsid w:val="009839C8"/>
    <w:rsid w:val="00983A93"/>
    <w:rsid w:val="00983ACD"/>
    <w:rsid w:val="00983C4E"/>
    <w:rsid w:val="00983FFE"/>
    <w:rsid w:val="009843BF"/>
    <w:rsid w:val="009845A4"/>
    <w:rsid w:val="00984F6E"/>
    <w:rsid w:val="00985E5F"/>
    <w:rsid w:val="00986963"/>
    <w:rsid w:val="009869C4"/>
    <w:rsid w:val="00986B98"/>
    <w:rsid w:val="00986D1D"/>
    <w:rsid w:val="00986F16"/>
    <w:rsid w:val="0098791A"/>
    <w:rsid w:val="00987D99"/>
    <w:rsid w:val="00987DB5"/>
    <w:rsid w:val="0099001B"/>
    <w:rsid w:val="0099195B"/>
    <w:rsid w:val="00991A9D"/>
    <w:rsid w:val="0099331F"/>
    <w:rsid w:val="00993576"/>
    <w:rsid w:val="00993813"/>
    <w:rsid w:val="009938BD"/>
    <w:rsid w:val="00993A66"/>
    <w:rsid w:val="009941E7"/>
    <w:rsid w:val="00994784"/>
    <w:rsid w:val="00994B1B"/>
    <w:rsid w:val="00994EDA"/>
    <w:rsid w:val="0099687C"/>
    <w:rsid w:val="00997258"/>
    <w:rsid w:val="00997477"/>
    <w:rsid w:val="0099784B"/>
    <w:rsid w:val="00997F43"/>
    <w:rsid w:val="009A01A4"/>
    <w:rsid w:val="009A04FC"/>
    <w:rsid w:val="009A0FEF"/>
    <w:rsid w:val="009A15AC"/>
    <w:rsid w:val="009A1BA8"/>
    <w:rsid w:val="009A1C66"/>
    <w:rsid w:val="009A1D6C"/>
    <w:rsid w:val="009A1EDA"/>
    <w:rsid w:val="009A2D44"/>
    <w:rsid w:val="009A3A32"/>
    <w:rsid w:val="009A3AB1"/>
    <w:rsid w:val="009A3C80"/>
    <w:rsid w:val="009A3FFF"/>
    <w:rsid w:val="009A5048"/>
    <w:rsid w:val="009A553B"/>
    <w:rsid w:val="009A5B8E"/>
    <w:rsid w:val="009A6F8C"/>
    <w:rsid w:val="009B139B"/>
    <w:rsid w:val="009B159A"/>
    <w:rsid w:val="009B5099"/>
    <w:rsid w:val="009B56D3"/>
    <w:rsid w:val="009B5BE3"/>
    <w:rsid w:val="009B6530"/>
    <w:rsid w:val="009B6B43"/>
    <w:rsid w:val="009B7576"/>
    <w:rsid w:val="009C174A"/>
    <w:rsid w:val="009C1AE7"/>
    <w:rsid w:val="009C1C57"/>
    <w:rsid w:val="009C23B1"/>
    <w:rsid w:val="009C31BE"/>
    <w:rsid w:val="009C341A"/>
    <w:rsid w:val="009C39C5"/>
    <w:rsid w:val="009C3D17"/>
    <w:rsid w:val="009C3D35"/>
    <w:rsid w:val="009C4630"/>
    <w:rsid w:val="009C4722"/>
    <w:rsid w:val="009C47CF"/>
    <w:rsid w:val="009C4BCB"/>
    <w:rsid w:val="009C4EB5"/>
    <w:rsid w:val="009C5062"/>
    <w:rsid w:val="009C620B"/>
    <w:rsid w:val="009C7D74"/>
    <w:rsid w:val="009D0588"/>
    <w:rsid w:val="009D08BC"/>
    <w:rsid w:val="009D0E3F"/>
    <w:rsid w:val="009D1515"/>
    <w:rsid w:val="009D1656"/>
    <w:rsid w:val="009D17AA"/>
    <w:rsid w:val="009D17D4"/>
    <w:rsid w:val="009D1DFE"/>
    <w:rsid w:val="009D2247"/>
    <w:rsid w:val="009D2934"/>
    <w:rsid w:val="009D2AAE"/>
    <w:rsid w:val="009D32C9"/>
    <w:rsid w:val="009D3AC6"/>
    <w:rsid w:val="009D3C09"/>
    <w:rsid w:val="009D43D5"/>
    <w:rsid w:val="009D46E6"/>
    <w:rsid w:val="009D50E0"/>
    <w:rsid w:val="009D57EF"/>
    <w:rsid w:val="009D5DDF"/>
    <w:rsid w:val="009D5DF1"/>
    <w:rsid w:val="009D61B9"/>
    <w:rsid w:val="009D7047"/>
    <w:rsid w:val="009D759D"/>
    <w:rsid w:val="009D75B6"/>
    <w:rsid w:val="009D788A"/>
    <w:rsid w:val="009E0E49"/>
    <w:rsid w:val="009E0F81"/>
    <w:rsid w:val="009E10FB"/>
    <w:rsid w:val="009E1750"/>
    <w:rsid w:val="009E2159"/>
    <w:rsid w:val="009E2685"/>
    <w:rsid w:val="009E2C78"/>
    <w:rsid w:val="009E32E9"/>
    <w:rsid w:val="009E39D6"/>
    <w:rsid w:val="009E3E9F"/>
    <w:rsid w:val="009E3F81"/>
    <w:rsid w:val="009E405F"/>
    <w:rsid w:val="009E41CA"/>
    <w:rsid w:val="009E46A8"/>
    <w:rsid w:val="009E4A05"/>
    <w:rsid w:val="009E5029"/>
    <w:rsid w:val="009E59E6"/>
    <w:rsid w:val="009E5B59"/>
    <w:rsid w:val="009E5BFB"/>
    <w:rsid w:val="009E5CEA"/>
    <w:rsid w:val="009E6511"/>
    <w:rsid w:val="009E6C19"/>
    <w:rsid w:val="009E75D3"/>
    <w:rsid w:val="009E7961"/>
    <w:rsid w:val="009E7DDD"/>
    <w:rsid w:val="009E7E0C"/>
    <w:rsid w:val="009F01FD"/>
    <w:rsid w:val="009F05EF"/>
    <w:rsid w:val="009F0614"/>
    <w:rsid w:val="009F1126"/>
    <w:rsid w:val="009F1320"/>
    <w:rsid w:val="009F1416"/>
    <w:rsid w:val="009F1670"/>
    <w:rsid w:val="009F1AAB"/>
    <w:rsid w:val="009F1C1E"/>
    <w:rsid w:val="009F2537"/>
    <w:rsid w:val="009F29C4"/>
    <w:rsid w:val="009F3A53"/>
    <w:rsid w:val="009F44FE"/>
    <w:rsid w:val="009F4E51"/>
    <w:rsid w:val="009F574E"/>
    <w:rsid w:val="009F5F45"/>
    <w:rsid w:val="009F628B"/>
    <w:rsid w:val="009F74C2"/>
    <w:rsid w:val="009F7E66"/>
    <w:rsid w:val="009F7EB6"/>
    <w:rsid w:val="009F7F9F"/>
    <w:rsid w:val="00A004C4"/>
    <w:rsid w:val="00A00EA5"/>
    <w:rsid w:val="00A0175E"/>
    <w:rsid w:val="00A01BDC"/>
    <w:rsid w:val="00A0201F"/>
    <w:rsid w:val="00A024B3"/>
    <w:rsid w:val="00A02B0F"/>
    <w:rsid w:val="00A039C2"/>
    <w:rsid w:val="00A03EBD"/>
    <w:rsid w:val="00A03EC1"/>
    <w:rsid w:val="00A046F9"/>
    <w:rsid w:val="00A047E1"/>
    <w:rsid w:val="00A050A9"/>
    <w:rsid w:val="00A0517E"/>
    <w:rsid w:val="00A05AE3"/>
    <w:rsid w:val="00A065F3"/>
    <w:rsid w:val="00A066A1"/>
    <w:rsid w:val="00A06994"/>
    <w:rsid w:val="00A078D7"/>
    <w:rsid w:val="00A0790C"/>
    <w:rsid w:val="00A07B72"/>
    <w:rsid w:val="00A10F99"/>
    <w:rsid w:val="00A110B2"/>
    <w:rsid w:val="00A116CF"/>
    <w:rsid w:val="00A11EEC"/>
    <w:rsid w:val="00A1247E"/>
    <w:rsid w:val="00A124EC"/>
    <w:rsid w:val="00A1270C"/>
    <w:rsid w:val="00A12CEB"/>
    <w:rsid w:val="00A12E02"/>
    <w:rsid w:val="00A12EF3"/>
    <w:rsid w:val="00A132B2"/>
    <w:rsid w:val="00A14416"/>
    <w:rsid w:val="00A148BE"/>
    <w:rsid w:val="00A16286"/>
    <w:rsid w:val="00A17063"/>
    <w:rsid w:val="00A172A1"/>
    <w:rsid w:val="00A1735F"/>
    <w:rsid w:val="00A17A2A"/>
    <w:rsid w:val="00A20B13"/>
    <w:rsid w:val="00A22776"/>
    <w:rsid w:val="00A22E9F"/>
    <w:rsid w:val="00A2316E"/>
    <w:rsid w:val="00A2327B"/>
    <w:rsid w:val="00A23647"/>
    <w:rsid w:val="00A236CE"/>
    <w:rsid w:val="00A245FD"/>
    <w:rsid w:val="00A2497C"/>
    <w:rsid w:val="00A24A57"/>
    <w:rsid w:val="00A258BA"/>
    <w:rsid w:val="00A26D8E"/>
    <w:rsid w:val="00A26D9C"/>
    <w:rsid w:val="00A30266"/>
    <w:rsid w:val="00A3084E"/>
    <w:rsid w:val="00A30F3E"/>
    <w:rsid w:val="00A3104B"/>
    <w:rsid w:val="00A3201C"/>
    <w:rsid w:val="00A320C8"/>
    <w:rsid w:val="00A32884"/>
    <w:rsid w:val="00A3319C"/>
    <w:rsid w:val="00A3323F"/>
    <w:rsid w:val="00A3341D"/>
    <w:rsid w:val="00A33DE6"/>
    <w:rsid w:val="00A33E20"/>
    <w:rsid w:val="00A33F9C"/>
    <w:rsid w:val="00A3456A"/>
    <w:rsid w:val="00A34B07"/>
    <w:rsid w:val="00A34C9B"/>
    <w:rsid w:val="00A34EEC"/>
    <w:rsid w:val="00A35A87"/>
    <w:rsid w:val="00A35B55"/>
    <w:rsid w:val="00A37163"/>
    <w:rsid w:val="00A37BAD"/>
    <w:rsid w:val="00A37C37"/>
    <w:rsid w:val="00A4013C"/>
    <w:rsid w:val="00A4034B"/>
    <w:rsid w:val="00A40D78"/>
    <w:rsid w:val="00A411E7"/>
    <w:rsid w:val="00A417A7"/>
    <w:rsid w:val="00A42311"/>
    <w:rsid w:val="00A43F61"/>
    <w:rsid w:val="00A4483A"/>
    <w:rsid w:val="00A4513F"/>
    <w:rsid w:val="00A4531E"/>
    <w:rsid w:val="00A45ADD"/>
    <w:rsid w:val="00A45B47"/>
    <w:rsid w:val="00A45B4A"/>
    <w:rsid w:val="00A47212"/>
    <w:rsid w:val="00A50E47"/>
    <w:rsid w:val="00A519D0"/>
    <w:rsid w:val="00A51DC6"/>
    <w:rsid w:val="00A52052"/>
    <w:rsid w:val="00A52B83"/>
    <w:rsid w:val="00A52FD9"/>
    <w:rsid w:val="00A53657"/>
    <w:rsid w:val="00A5371B"/>
    <w:rsid w:val="00A5419A"/>
    <w:rsid w:val="00A545F4"/>
    <w:rsid w:val="00A54CB4"/>
    <w:rsid w:val="00A55029"/>
    <w:rsid w:val="00A553D1"/>
    <w:rsid w:val="00A55946"/>
    <w:rsid w:val="00A5662E"/>
    <w:rsid w:val="00A5727B"/>
    <w:rsid w:val="00A57B2F"/>
    <w:rsid w:val="00A600C9"/>
    <w:rsid w:val="00A60574"/>
    <w:rsid w:val="00A60A17"/>
    <w:rsid w:val="00A61DFC"/>
    <w:rsid w:val="00A635DC"/>
    <w:rsid w:val="00A6376B"/>
    <w:rsid w:val="00A63C0D"/>
    <w:rsid w:val="00A65103"/>
    <w:rsid w:val="00A65F4A"/>
    <w:rsid w:val="00A66710"/>
    <w:rsid w:val="00A67D27"/>
    <w:rsid w:val="00A70034"/>
    <w:rsid w:val="00A70234"/>
    <w:rsid w:val="00A70C41"/>
    <w:rsid w:val="00A71BDC"/>
    <w:rsid w:val="00A721CB"/>
    <w:rsid w:val="00A72213"/>
    <w:rsid w:val="00A72515"/>
    <w:rsid w:val="00A726F4"/>
    <w:rsid w:val="00A72A45"/>
    <w:rsid w:val="00A74592"/>
    <w:rsid w:val="00A74809"/>
    <w:rsid w:val="00A74FBD"/>
    <w:rsid w:val="00A7520B"/>
    <w:rsid w:val="00A753A3"/>
    <w:rsid w:val="00A778AE"/>
    <w:rsid w:val="00A77E7B"/>
    <w:rsid w:val="00A80150"/>
    <w:rsid w:val="00A8081C"/>
    <w:rsid w:val="00A80D86"/>
    <w:rsid w:val="00A81768"/>
    <w:rsid w:val="00A8202E"/>
    <w:rsid w:val="00A82403"/>
    <w:rsid w:val="00A82615"/>
    <w:rsid w:val="00A8286B"/>
    <w:rsid w:val="00A82AD9"/>
    <w:rsid w:val="00A8301C"/>
    <w:rsid w:val="00A83108"/>
    <w:rsid w:val="00A83564"/>
    <w:rsid w:val="00A83B39"/>
    <w:rsid w:val="00A83E4F"/>
    <w:rsid w:val="00A83F48"/>
    <w:rsid w:val="00A84018"/>
    <w:rsid w:val="00A84C49"/>
    <w:rsid w:val="00A8555A"/>
    <w:rsid w:val="00A85E0C"/>
    <w:rsid w:val="00A86626"/>
    <w:rsid w:val="00A86660"/>
    <w:rsid w:val="00A86D31"/>
    <w:rsid w:val="00A871E2"/>
    <w:rsid w:val="00A87243"/>
    <w:rsid w:val="00A872F7"/>
    <w:rsid w:val="00A87A22"/>
    <w:rsid w:val="00A87A41"/>
    <w:rsid w:val="00A87C0C"/>
    <w:rsid w:val="00A9044D"/>
    <w:rsid w:val="00A9056E"/>
    <w:rsid w:val="00A90642"/>
    <w:rsid w:val="00A90CB9"/>
    <w:rsid w:val="00A91165"/>
    <w:rsid w:val="00A91D53"/>
    <w:rsid w:val="00A91E78"/>
    <w:rsid w:val="00A91FEB"/>
    <w:rsid w:val="00A92459"/>
    <w:rsid w:val="00A9252D"/>
    <w:rsid w:val="00A92574"/>
    <w:rsid w:val="00A92A1F"/>
    <w:rsid w:val="00A92DA7"/>
    <w:rsid w:val="00A934C7"/>
    <w:rsid w:val="00A93AD8"/>
    <w:rsid w:val="00A93C62"/>
    <w:rsid w:val="00A9533F"/>
    <w:rsid w:val="00A958C1"/>
    <w:rsid w:val="00A95CE5"/>
    <w:rsid w:val="00A95DB3"/>
    <w:rsid w:val="00A96972"/>
    <w:rsid w:val="00A96F03"/>
    <w:rsid w:val="00A971DF"/>
    <w:rsid w:val="00A97326"/>
    <w:rsid w:val="00A97A02"/>
    <w:rsid w:val="00A97AA3"/>
    <w:rsid w:val="00A97B11"/>
    <w:rsid w:val="00AA03ED"/>
    <w:rsid w:val="00AA0BE8"/>
    <w:rsid w:val="00AA0C98"/>
    <w:rsid w:val="00AA1223"/>
    <w:rsid w:val="00AA1963"/>
    <w:rsid w:val="00AA2119"/>
    <w:rsid w:val="00AA29A8"/>
    <w:rsid w:val="00AA2C38"/>
    <w:rsid w:val="00AA3314"/>
    <w:rsid w:val="00AA3771"/>
    <w:rsid w:val="00AA38AE"/>
    <w:rsid w:val="00AA3EC8"/>
    <w:rsid w:val="00AA43EB"/>
    <w:rsid w:val="00AA5512"/>
    <w:rsid w:val="00AA6231"/>
    <w:rsid w:val="00AA665D"/>
    <w:rsid w:val="00AA695B"/>
    <w:rsid w:val="00AA6E76"/>
    <w:rsid w:val="00AA7313"/>
    <w:rsid w:val="00AA746A"/>
    <w:rsid w:val="00AA783F"/>
    <w:rsid w:val="00AB0856"/>
    <w:rsid w:val="00AB0AA7"/>
    <w:rsid w:val="00AB100A"/>
    <w:rsid w:val="00AB1201"/>
    <w:rsid w:val="00AB1371"/>
    <w:rsid w:val="00AB13BF"/>
    <w:rsid w:val="00AB1F8F"/>
    <w:rsid w:val="00AB2179"/>
    <w:rsid w:val="00AB22D3"/>
    <w:rsid w:val="00AB2A21"/>
    <w:rsid w:val="00AB3BBE"/>
    <w:rsid w:val="00AB4143"/>
    <w:rsid w:val="00AB47F1"/>
    <w:rsid w:val="00AB4DDE"/>
    <w:rsid w:val="00AB62C7"/>
    <w:rsid w:val="00AB69FA"/>
    <w:rsid w:val="00AB714D"/>
    <w:rsid w:val="00AB7D6A"/>
    <w:rsid w:val="00AC05BE"/>
    <w:rsid w:val="00AC0F34"/>
    <w:rsid w:val="00AC10B2"/>
    <w:rsid w:val="00AC124D"/>
    <w:rsid w:val="00AC13B6"/>
    <w:rsid w:val="00AC17DE"/>
    <w:rsid w:val="00AC1C4E"/>
    <w:rsid w:val="00AC2171"/>
    <w:rsid w:val="00AC2546"/>
    <w:rsid w:val="00AC26BC"/>
    <w:rsid w:val="00AC2CEE"/>
    <w:rsid w:val="00AC2F9E"/>
    <w:rsid w:val="00AC3477"/>
    <w:rsid w:val="00AC3A60"/>
    <w:rsid w:val="00AC3BF4"/>
    <w:rsid w:val="00AC4308"/>
    <w:rsid w:val="00AC431A"/>
    <w:rsid w:val="00AC4640"/>
    <w:rsid w:val="00AC46F1"/>
    <w:rsid w:val="00AC4AEC"/>
    <w:rsid w:val="00AC4FB8"/>
    <w:rsid w:val="00AC548E"/>
    <w:rsid w:val="00AC5FDE"/>
    <w:rsid w:val="00AC6C59"/>
    <w:rsid w:val="00AC733F"/>
    <w:rsid w:val="00AC7CE3"/>
    <w:rsid w:val="00AD0A60"/>
    <w:rsid w:val="00AD0D45"/>
    <w:rsid w:val="00AD1CCC"/>
    <w:rsid w:val="00AD26FF"/>
    <w:rsid w:val="00AD2856"/>
    <w:rsid w:val="00AD3267"/>
    <w:rsid w:val="00AD40FE"/>
    <w:rsid w:val="00AD56DB"/>
    <w:rsid w:val="00AD5D29"/>
    <w:rsid w:val="00AD5E14"/>
    <w:rsid w:val="00AD66C5"/>
    <w:rsid w:val="00AD682A"/>
    <w:rsid w:val="00AD6A9C"/>
    <w:rsid w:val="00AD7818"/>
    <w:rsid w:val="00AD78A6"/>
    <w:rsid w:val="00AD7F91"/>
    <w:rsid w:val="00AE02B9"/>
    <w:rsid w:val="00AE0781"/>
    <w:rsid w:val="00AE0AE3"/>
    <w:rsid w:val="00AE0ECB"/>
    <w:rsid w:val="00AE0F2D"/>
    <w:rsid w:val="00AE10F5"/>
    <w:rsid w:val="00AE1909"/>
    <w:rsid w:val="00AE2486"/>
    <w:rsid w:val="00AE2966"/>
    <w:rsid w:val="00AE2B8B"/>
    <w:rsid w:val="00AE2B92"/>
    <w:rsid w:val="00AE2CFE"/>
    <w:rsid w:val="00AE34AE"/>
    <w:rsid w:val="00AE35D1"/>
    <w:rsid w:val="00AE396C"/>
    <w:rsid w:val="00AE407E"/>
    <w:rsid w:val="00AE4D2E"/>
    <w:rsid w:val="00AE5BA6"/>
    <w:rsid w:val="00AE6050"/>
    <w:rsid w:val="00AE6209"/>
    <w:rsid w:val="00AE6501"/>
    <w:rsid w:val="00AE652E"/>
    <w:rsid w:val="00AE66F6"/>
    <w:rsid w:val="00AE712B"/>
    <w:rsid w:val="00AE7422"/>
    <w:rsid w:val="00AE7557"/>
    <w:rsid w:val="00AE77C7"/>
    <w:rsid w:val="00AE78DE"/>
    <w:rsid w:val="00AE7C2F"/>
    <w:rsid w:val="00AF02FF"/>
    <w:rsid w:val="00AF042E"/>
    <w:rsid w:val="00AF057C"/>
    <w:rsid w:val="00AF09B9"/>
    <w:rsid w:val="00AF0A6C"/>
    <w:rsid w:val="00AF2F06"/>
    <w:rsid w:val="00AF36BE"/>
    <w:rsid w:val="00AF38FC"/>
    <w:rsid w:val="00AF40A9"/>
    <w:rsid w:val="00AF47A9"/>
    <w:rsid w:val="00AF4A72"/>
    <w:rsid w:val="00AF4F0F"/>
    <w:rsid w:val="00AF4F74"/>
    <w:rsid w:val="00AF5876"/>
    <w:rsid w:val="00AF63DE"/>
    <w:rsid w:val="00AF6773"/>
    <w:rsid w:val="00AF691B"/>
    <w:rsid w:val="00AF7004"/>
    <w:rsid w:val="00AF780C"/>
    <w:rsid w:val="00AF7DB6"/>
    <w:rsid w:val="00B016BC"/>
    <w:rsid w:val="00B0196B"/>
    <w:rsid w:val="00B01BCD"/>
    <w:rsid w:val="00B01D6C"/>
    <w:rsid w:val="00B02792"/>
    <w:rsid w:val="00B029E5"/>
    <w:rsid w:val="00B03157"/>
    <w:rsid w:val="00B03416"/>
    <w:rsid w:val="00B03E1E"/>
    <w:rsid w:val="00B03ECA"/>
    <w:rsid w:val="00B03FA0"/>
    <w:rsid w:val="00B04B04"/>
    <w:rsid w:val="00B05120"/>
    <w:rsid w:val="00B05449"/>
    <w:rsid w:val="00B06C15"/>
    <w:rsid w:val="00B07356"/>
    <w:rsid w:val="00B07911"/>
    <w:rsid w:val="00B11E66"/>
    <w:rsid w:val="00B1203E"/>
    <w:rsid w:val="00B128CD"/>
    <w:rsid w:val="00B12F97"/>
    <w:rsid w:val="00B1307E"/>
    <w:rsid w:val="00B131C7"/>
    <w:rsid w:val="00B139C1"/>
    <w:rsid w:val="00B13C99"/>
    <w:rsid w:val="00B13F46"/>
    <w:rsid w:val="00B140E2"/>
    <w:rsid w:val="00B149EC"/>
    <w:rsid w:val="00B14B1D"/>
    <w:rsid w:val="00B153C5"/>
    <w:rsid w:val="00B153E3"/>
    <w:rsid w:val="00B159C4"/>
    <w:rsid w:val="00B15B22"/>
    <w:rsid w:val="00B15C5A"/>
    <w:rsid w:val="00B16063"/>
    <w:rsid w:val="00B16220"/>
    <w:rsid w:val="00B178DF"/>
    <w:rsid w:val="00B20003"/>
    <w:rsid w:val="00B20097"/>
    <w:rsid w:val="00B207F9"/>
    <w:rsid w:val="00B2085A"/>
    <w:rsid w:val="00B21458"/>
    <w:rsid w:val="00B216BF"/>
    <w:rsid w:val="00B21936"/>
    <w:rsid w:val="00B222A0"/>
    <w:rsid w:val="00B2245C"/>
    <w:rsid w:val="00B2388A"/>
    <w:rsid w:val="00B23A5B"/>
    <w:rsid w:val="00B246D7"/>
    <w:rsid w:val="00B24B1C"/>
    <w:rsid w:val="00B255C2"/>
    <w:rsid w:val="00B25701"/>
    <w:rsid w:val="00B25826"/>
    <w:rsid w:val="00B260B0"/>
    <w:rsid w:val="00B262CB"/>
    <w:rsid w:val="00B267D9"/>
    <w:rsid w:val="00B27B47"/>
    <w:rsid w:val="00B30691"/>
    <w:rsid w:val="00B30E08"/>
    <w:rsid w:val="00B3139A"/>
    <w:rsid w:val="00B31960"/>
    <w:rsid w:val="00B32AB9"/>
    <w:rsid w:val="00B32B09"/>
    <w:rsid w:val="00B33F54"/>
    <w:rsid w:val="00B349F2"/>
    <w:rsid w:val="00B34CE8"/>
    <w:rsid w:val="00B351A8"/>
    <w:rsid w:val="00B3586E"/>
    <w:rsid w:val="00B35DAC"/>
    <w:rsid w:val="00B36576"/>
    <w:rsid w:val="00B376CF"/>
    <w:rsid w:val="00B3772F"/>
    <w:rsid w:val="00B37AC4"/>
    <w:rsid w:val="00B40551"/>
    <w:rsid w:val="00B4103F"/>
    <w:rsid w:val="00B414D4"/>
    <w:rsid w:val="00B41826"/>
    <w:rsid w:val="00B42C88"/>
    <w:rsid w:val="00B42F09"/>
    <w:rsid w:val="00B430D7"/>
    <w:rsid w:val="00B43833"/>
    <w:rsid w:val="00B43E62"/>
    <w:rsid w:val="00B442FC"/>
    <w:rsid w:val="00B44486"/>
    <w:rsid w:val="00B44537"/>
    <w:rsid w:val="00B44BBB"/>
    <w:rsid w:val="00B44F15"/>
    <w:rsid w:val="00B4596C"/>
    <w:rsid w:val="00B46420"/>
    <w:rsid w:val="00B4693A"/>
    <w:rsid w:val="00B47855"/>
    <w:rsid w:val="00B50196"/>
    <w:rsid w:val="00B50785"/>
    <w:rsid w:val="00B50F15"/>
    <w:rsid w:val="00B5140D"/>
    <w:rsid w:val="00B516C6"/>
    <w:rsid w:val="00B51846"/>
    <w:rsid w:val="00B519DC"/>
    <w:rsid w:val="00B51BDB"/>
    <w:rsid w:val="00B5253D"/>
    <w:rsid w:val="00B531A0"/>
    <w:rsid w:val="00B538C1"/>
    <w:rsid w:val="00B53AA3"/>
    <w:rsid w:val="00B543D7"/>
    <w:rsid w:val="00B548A5"/>
    <w:rsid w:val="00B55268"/>
    <w:rsid w:val="00B55454"/>
    <w:rsid w:val="00B559BD"/>
    <w:rsid w:val="00B55B54"/>
    <w:rsid w:val="00B55B56"/>
    <w:rsid w:val="00B5635D"/>
    <w:rsid w:val="00B566F0"/>
    <w:rsid w:val="00B57973"/>
    <w:rsid w:val="00B57F38"/>
    <w:rsid w:val="00B618A4"/>
    <w:rsid w:val="00B618DD"/>
    <w:rsid w:val="00B620B9"/>
    <w:rsid w:val="00B6256E"/>
    <w:rsid w:val="00B62A54"/>
    <w:rsid w:val="00B63F8F"/>
    <w:rsid w:val="00B643A7"/>
    <w:rsid w:val="00B64535"/>
    <w:rsid w:val="00B64D13"/>
    <w:rsid w:val="00B651DE"/>
    <w:rsid w:val="00B65A34"/>
    <w:rsid w:val="00B660E0"/>
    <w:rsid w:val="00B67833"/>
    <w:rsid w:val="00B67B93"/>
    <w:rsid w:val="00B67DA8"/>
    <w:rsid w:val="00B70C22"/>
    <w:rsid w:val="00B72036"/>
    <w:rsid w:val="00B725B9"/>
    <w:rsid w:val="00B72658"/>
    <w:rsid w:val="00B72759"/>
    <w:rsid w:val="00B73202"/>
    <w:rsid w:val="00B7402A"/>
    <w:rsid w:val="00B74B9A"/>
    <w:rsid w:val="00B762A9"/>
    <w:rsid w:val="00B76368"/>
    <w:rsid w:val="00B76A20"/>
    <w:rsid w:val="00B76C78"/>
    <w:rsid w:val="00B805B9"/>
    <w:rsid w:val="00B8135B"/>
    <w:rsid w:val="00B81DC3"/>
    <w:rsid w:val="00B821CB"/>
    <w:rsid w:val="00B82281"/>
    <w:rsid w:val="00B825C3"/>
    <w:rsid w:val="00B82E1B"/>
    <w:rsid w:val="00B83927"/>
    <w:rsid w:val="00B84BDE"/>
    <w:rsid w:val="00B84E42"/>
    <w:rsid w:val="00B855C8"/>
    <w:rsid w:val="00B8576C"/>
    <w:rsid w:val="00B8592B"/>
    <w:rsid w:val="00B87CB2"/>
    <w:rsid w:val="00B908CF"/>
    <w:rsid w:val="00B91748"/>
    <w:rsid w:val="00B918D4"/>
    <w:rsid w:val="00B92628"/>
    <w:rsid w:val="00B92DF5"/>
    <w:rsid w:val="00B93557"/>
    <w:rsid w:val="00B93964"/>
    <w:rsid w:val="00B93C87"/>
    <w:rsid w:val="00B93D90"/>
    <w:rsid w:val="00B9432A"/>
    <w:rsid w:val="00B94D5F"/>
    <w:rsid w:val="00B95774"/>
    <w:rsid w:val="00B95E44"/>
    <w:rsid w:val="00B964EE"/>
    <w:rsid w:val="00B9660C"/>
    <w:rsid w:val="00B97147"/>
    <w:rsid w:val="00B97994"/>
    <w:rsid w:val="00BA0A9C"/>
    <w:rsid w:val="00BA0BCA"/>
    <w:rsid w:val="00BA1493"/>
    <w:rsid w:val="00BA1A35"/>
    <w:rsid w:val="00BA1CD6"/>
    <w:rsid w:val="00BA1D80"/>
    <w:rsid w:val="00BA20A7"/>
    <w:rsid w:val="00BA2ACC"/>
    <w:rsid w:val="00BA2F3E"/>
    <w:rsid w:val="00BA2FB9"/>
    <w:rsid w:val="00BA3316"/>
    <w:rsid w:val="00BA3AA6"/>
    <w:rsid w:val="00BA4355"/>
    <w:rsid w:val="00BA45FE"/>
    <w:rsid w:val="00BA492A"/>
    <w:rsid w:val="00BA51FD"/>
    <w:rsid w:val="00BA5274"/>
    <w:rsid w:val="00BA6282"/>
    <w:rsid w:val="00BA66F6"/>
    <w:rsid w:val="00BA692B"/>
    <w:rsid w:val="00BA69E9"/>
    <w:rsid w:val="00BA7718"/>
    <w:rsid w:val="00BB05E1"/>
    <w:rsid w:val="00BB0CF9"/>
    <w:rsid w:val="00BB100A"/>
    <w:rsid w:val="00BB1070"/>
    <w:rsid w:val="00BB17BC"/>
    <w:rsid w:val="00BB1C15"/>
    <w:rsid w:val="00BB1FB6"/>
    <w:rsid w:val="00BB2A20"/>
    <w:rsid w:val="00BB333D"/>
    <w:rsid w:val="00BB355D"/>
    <w:rsid w:val="00BB40D6"/>
    <w:rsid w:val="00BB5070"/>
    <w:rsid w:val="00BB624F"/>
    <w:rsid w:val="00BB65F5"/>
    <w:rsid w:val="00BB7078"/>
    <w:rsid w:val="00BB70A7"/>
    <w:rsid w:val="00BB79BF"/>
    <w:rsid w:val="00BC04C8"/>
    <w:rsid w:val="00BC0654"/>
    <w:rsid w:val="00BC09D9"/>
    <w:rsid w:val="00BC0B5B"/>
    <w:rsid w:val="00BC0C6D"/>
    <w:rsid w:val="00BC0CE4"/>
    <w:rsid w:val="00BC142A"/>
    <w:rsid w:val="00BC1504"/>
    <w:rsid w:val="00BC16F8"/>
    <w:rsid w:val="00BC2398"/>
    <w:rsid w:val="00BC2763"/>
    <w:rsid w:val="00BC2BCB"/>
    <w:rsid w:val="00BC303C"/>
    <w:rsid w:val="00BC364B"/>
    <w:rsid w:val="00BC50A5"/>
    <w:rsid w:val="00BC5331"/>
    <w:rsid w:val="00BC5820"/>
    <w:rsid w:val="00BC62D6"/>
    <w:rsid w:val="00BC7453"/>
    <w:rsid w:val="00BD002D"/>
    <w:rsid w:val="00BD012F"/>
    <w:rsid w:val="00BD04F5"/>
    <w:rsid w:val="00BD15D5"/>
    <w:rsid w:val="00BD18C0"/>
    <w:rsid w:val="00BD23A4"/>
    <w:rsid w:val="00BD3354"/>
    <w:rsid w:val="00BD485F"/>
    <w:rsid w:val="00BD4ECC"/>
    <w:rsid w:val="00BD503B"/>
    <w:rsid w:val="00BD5321"/>
    <w:rsid w:val="00BD5A70"/>
    <w:rsid w:val="00BD6078"/>
    <w:rsid w:val="00BD65C4"/>
    <w:rsid w:val="00BD665F"/>
    <w:rsid w:val="00BD6A90"/>
    <w:rsid w:val="00BD6D3D"/>
    <w:rsid w:val="00BD6ECE"/>
    <w:rsid w:val="00BD78B9"/>
    <w:rsid w:val="00BD7CF3"/>
    <w:rsid w:val="00BE0C83"/>
    <w:rsid w:val="00BE1058"/>
    <w:rsid w:val="00BE124D"/>
    <w:rsid w:val="00BE2212"/>
    <w:rsid w:val="00BE3100"/>
    <w:rsid w:val="00BE368E"/>
    <w:rsid w:val="00BE3B47"/>
    <w:rsid w:val="00BE47F6"/>
    <w:rsid w:val="00BE4950"/>
    <w:rsid w:val="00BE4D06"/>
    <w:rsid w:val="00BE51FA"/>
    <w:rsid w:val="00BE5429"/>
    <w:rsid w:val="00BE5E5B"/>
    <w:rsid w:val="00BE6403"/>
    <w:rsid w:val="00BE678D"/>
    <w:rsid w:val="00BE6F47"/>
    <w:rsid w:val="00BE714D"/>
    <w:rsid w:val="00BE7C49"/>
    <w:rsid w:val="00BF034F"/>
    <w:rsid w:val="00BF05BC"/>
    <w:rsid w:val="00BF09E4"/>
    <w:rsid w:val="00BF0C5E"/>
    <w:rsid w:val="00BF12B2"/>
    <w:rsid w:val="00BF16FA"/>
    <w:rsid w:val="00BF1F39"/>
    <w:rsid w:val="00BF2511"/>
    <w:rsid w:val="00BF28D3"/>
    <w:rsid w:val="00BF3009"/>
    <w:rsid w:val="00BF31C7"/>
    <w:rsid w:val="00BF39E9"/>
    <w:rsid w:val="00BF3E50"/>
    <w:rsid w:val="00BF4553"/>
    <w:rsid w:val="00BF48E2"/>
    <w:rsid w:val="00BF49DB"/>
    <w:rsid w:val="00BF5BCB"/>
    <w:rsid w:val="00BF5D88"/>
    <w:rsid w:val="00BF5FC9"/>
    <w:rsid w:val="00BF6031"/>
    <w:rsid w:val="00BF7396"/>
    <w:rsid w:val="00BF7475"/>
    <w:rsid w:val="00C00CAD"/>
    <w:rsid w:val="00C00EB1"/>
    <w:rsid w:val="00C011CA"/>
    <w:rsid w:val="00C01217"/>
    <w:rsid w:val="00C021E7"/>
    <w:rsid w:val="00C022F1"/>
    <w:rsid w:val="00C026DC"/>
    <w:rsid w:val="00C03980"/>
    <w:rsid w:val="00C03C1F"/>
    <w:rsid w:val="00C03E05"/>
    <w:rsid w:val="00C04137"/>
    <w:rsid w:val="00C04C0B"/>
    <w:rsid w:val="00C04EFE"/>
    <w:rsid w:val="00C050BF"/>
    <w:rsid w:val="00C05D31"/>
    <w:rsid w:val="00C05D89"/>
    <w:rsid w:val="00C064B4"/>
    <w:rsid w:val="00C064F9"/>
    <w:rsid w:val="00C06C38"/>
    <w:rsid w:val="00C07989"/>
    <w:rsid w:val="00C10A56"/>
    <w:rsid w:val="00C11103"/>
    <w:rsid w:val="00C12A89"/>
    <w:rsid w:val="00C13CEC"/>
    <w:rsid w:val="00C13E4C"/>
    <w:rsid w:val="00C14BEC"/>
    <w:rsid w:val="00C14CED"/>
    <w:rsid w:val="00C14D28"/>
    <w:rsid w:val="00C15339"/>
    <w:rsid w:val="00C154C3"/>
    <w:rsid w:val="00C15FD3"/>
    <w:rsid w:val="00C2005F"/>
    <w:rsid w:val="00C20EB8"/>
    <w:rsid w:val="00C20EC4"/>
    <w:rsid w:val="00C20F3B"/>
    <w:rsid w:val="00C2114F"/>
    <w:rsid w:val="00C2224C"/>
    <w:rsid w:val="00C22470"/>
    <w:rsid w:val="00C22C82"/>
    <w:rsid w:val="00C234C0"/>
    <w:rsid w:val="00C237DC"/>
    <w:rsid w:val="00C241EC"/>
    <w:rsid w:val="00C244FD"/>
    <w:rsid w:val="00C2460B"/>
    <w:rsid w:val="00C24DD7"/>
    <w:rsid w:val="00C26C04"/>
    <w:rsid w:val="00C27236"/>
    <w:rsid w:val="00C27774"/>
    <w:rsid w:val="00C27D07"/>
    <w:rsid w:val="00C27DE4"/>
    <w:rsid w:val="00C30074"/>
    <w:rsid w:val="00C30EDE"/>
    <w:rsid w:val="00C31486"/>
    <w:rsid w:val="00C3230E"/>
    <w:rsid w:val="00C325A6"/>
    <w:rsid w:val="00C32BDD"/>
    <w:rsid w:val="00C33F72"/>
    <w:rsid w:val="00C34286"/>
    <w:rsid w:val="00C343C5"/>
    <w:rsid w:val="00C3547C"/>
    <w:rsid w:val="00C36018"/>
    <w:rsid w:val="00C36486"/>
    <w:rsid w:val="00C36A18"/>
    <w:rsid w:val="00C36B58"/>
    <w:rsid w:val="00C37135"/>
    <w:rsid w:val="00C37487"/>
    <w:rsid w:val="00C374F9"/>
    <w:rsid w:val="00C40085"/>
    <w:rsid w:val="00C401C5"/>
    <w:rsid w:val="00C40202"/>
    <w:rsid w:val="00C40BD2"/>
    <w:rsid w:val="00C40BD7"/>
    <w:rsid w:val="00C415FD"/>
    <w:rsid w:val="00C4166C"/>
    <w:rsid w:val="00C419B4"/>
    <w:rsid w:val="00C41E9F"/>
    <w:rsid w:val="00C42944"/>
    <w:rsid w:val="00C429B3"/>
    <w:rsid w:val="00C430A2"/>
    <w:rsid w:val="00C430EE"/>
    <w:rsid w:val="00C434B5"/>
    <w:rsid w:val="00C44105"/>
    <w:rsid w:val="00C45860"/>
    <w:rsid w:val="00C45A97"/>
    <w:rsid w:val="00C45C74"/>
    <w:rsid w:val="00C47286"/>
    <w:rsid w:val="00C47846"/>
    <w:rsid w:val="00C4799B"/>
    <w:rsid w:val="00C47D88"/>
    <w:rsid w:val="00C50305"/>
    <w:rsid w:val="00C50831"/>
    <w:rsid w:val="00C50DD9"/>
    <w:rsid w:val="00C511C8"/>
    <w:rsid w:val="00C51367"/>
    <w:rsid w:val="00C51C2C"/>
    <w:rsid w:val="00C520D6"/>
    <w:rsid w:val="00C53293"/>
    <w:rsid w:val="00C54450"/>
    <w:rsid w:val="00C54917"/>
    <w:rsid w:val="00C54C17"/>
    <w:rsid w:val="00C5501C"/>
    <w:rsid w:val="00C55115"/>
    <w:rsid w:val="00C5520B"/>
    <w:rsid w:val="00C55616"/>
    <w:rsid w:val="00C559BA"/>
    <w:rsid w:val="00C56168"/>
    <w:rsid w:val="00C56300"/>
    <w:rsid w:val="00C56311"/>
    <w:rsid w:val="00C56367"/>
    <w:rsid w:val="00C56529"/>
    <w:rsid w:val="00C56B39"/>
    <w:rsid w:val="00C57B8D"/>
    <w:rsid w:val="00C60181"/>
    <w:rsid w:val="00C609CF"/>
    <w:rsid w:val="00C612B3"/>
    <w:rsid w:val="00C6175C"/>
    <w:rsid w:val="00C61B61"/>
    <w:rsid w:val="00C621B0"/>
    <w:rsid w:val="00C62B9F"/>
    <w:rsid w:val="00C62F16"/>
    <w:rsid w:val="00C63A32"/>
    <w:rsid w:val="00C64A7A"/>
    <w:rsid w:val="00C65364"/>
    <w:rsid w:val="00C659AD"/>
    <w:rsid w:val="00C67182"/>
    <w:rsid w:val="00C673F9"/>
    <w:rsid w:val="00C678CF"/>
    <w:rsid w:val="00C6799D"/>
    <w:rsid w:val="00C67D9F"/>
    <w:rsid w:val="00C70824"/>
    <w:rsid w:val="00C70DC6"/>
    <w:rsid w:val="00C73269"/>
    <w:rsid w:val="00C73CE6"/>
    <w:rsid w:val="00C74484"/>
    <w:rsid w:val="00C746BD"/>
    <w:rsid w:val="00C74B3D"/>
    <w:rsid w:val="00C75493"/>
    <w:rsid w:val="00C7565F"/>
    <w:rsid w:val="00C766D0"/>
    <w:rsid w:val="00C770BB"/>
    <w:rsid w:val="00C77198"/>
    <w:rsid w:val="00C774D6"/>
    <w:rsid w:val="00C775C1"/>
    <w:rsid w:val="00C80113"/>
    <w:rsid w:val="00C80941"/>
    <w:rsid w:val="00C81014"/>
    <w:rsid w:val="00C82388"/>
    <w:rsid w:val="00C824EF"/>
    <w:rsid w:val="00C8252B"/>
    <w:rsid w:val="00C83117"/>
    <w:rsid w:val="00C83527"/>
    <w:rsid w:val="00C836CC"/>
    <w:rsid w:val="00C841F2"/>
    <w:rsid w:val="00C8433A"/>
    <w:rsid w:val="00C847F2"/>
    <w:rsid w:val="00C84EB5"/>
    <w:rsid w:val="00C853CD"/>
    <w:rsid w:val="00C85413"/>
    <w:rsid w:val="00C85CCA"/>
    <w:rsid w:val="00C86BC7"/>
    <w:rsid w:val="00C86CAF"/>
    <w:rsid w:val="00C86FA0"/>
    <w:rsid w:val="00C9004B"/>
    <w:rsid w:val="00C90955"/>
    <w:rsid w:val="00C90963"/>
    <w:rsid w:val="00C90A7E"/>
    <w:rsid w:val="00C9169C"/>
    <w:rsid w:val="00C929AB"/>
    <w:rsid w:val="00C92B32"/>
    <w:rsid w:val="00C92B3B"/>
    <w:rsid w:val="00C930E7"/>
    <w:rsid w:val="00C93589"/>
    <w:rsid w:val="00C936AE"/>
    <w:rsid w:val="00C93972"/>
    <w:rsid w:val="00C93A34"/>
    <w:rsid w:val="00C94C4F"/>
    <w:rsid w:val="00C94F87"/>
    <w:rsid w:val="00C94FA1"/>
    <w:rsid w:val="00C950D1"/>
    <w:rsid w:val="00C9539F"/>
    <w:rsid w:val="00C9592B"/>
    <w:rsid w:val="00C96202"/>
    <w:rsid w:val="00C9622A"/>
    <w:rsid w:val="00C96926"/>
    <w:rsid w:val="00C97127"/>
    <w:rsid w:val="00C97A3D"/>
    <w:rsid w:val="00C97C6A"/>
    <w:rsid w:val="00CA0A7A"/>
    <w:rsid w:val="00CA0DEB"/>
    <w:rsid w:val="00CA1C3A"/>
    <w:rsid w:val="00CA30CF"/>
    <w:rsid w:val="00CA3D2B"/>
    <w:rsid w:val="00CA407F"/>
    <w:rsid w:val="00CA4B88"/>
    <w:rsid w:val="00CA4BFE"/>
    <w:rsid w:val="00CA5325"/>
    <w:rsid w:val="00CA63F0"/>
    <w:rsid w:val="00CA73BE"/>
    <w:rsid w:val="00CA74B9"/>
    <w:rsid w:val="00CA78BD"/>
    <w:rsid w:val="00CB0999"/>
    <w:rsid w:val="00CB0DB7"/>
    <w:rsid w:val="00CB0DF6"/>
    <w:rsid w:val="00CB21CA"/>
    <w:rsid w:val="00CB294D"/>
    <w:rsid w:val="00CB295A"/>
    <w:rsid w:val="00CB2B41"/>
    <w:rsid w:val="00CB2CEC"/>
    <w:rsid w:val="00CB2EF0"/>
    <w:rsid w:val="00CB333D"/>
    <w:rsid w:val="00CB3450"/>
    <w:rsid w:val="00CB39C2"/>
    <w:rsid w:val="00CB4070"/>
    <w:rsid w:val="00CB4352"/>
    <w:rsid w:val="00CB4522"/>
    <w:rsid w:val="00CB49FD"/>
    <w:rsid w:val="00CB4B00"/>
    <w:rsid w:val="00CB4C22"/>
    <w:rsid w:val="00CB4C8D"/>
    <w:rsid w:val="00CB5E73"/>
    <w:rsid w:val="00CB5EE9"/>
    <w:rsid w:val="00CB6867"/>
    <w:rsid w:val="00CB6ECF"/>
    <w:rsid w:val="00CB75AB"/>
    <w:rsid w:val="00CB79E1"/>
    <w:rsid w:val="00CC01D7"/>
    <w:rsid w:val="00CC0231"/>
    <w:rsid w:val="00CC02DF"/>
    <w:rsid w:val="00CC0A15"/>
    <w:rsid w:val="00CC0A9B"/>
    <w:rsid w:val="00CC139D"/>
    <w:rsid w:val="00CC16BB"/>
    <w:rsid w:val="00CC17E6"/>
    <w:rsid w:val="00CC197A"/>
    <w:rsid w:val="00CC2195"/>
    <w:rsid w:val="00CC3BFE"/>
    <w:rsid w:val="00CC402F"/>
    <w:rsid w:val="00CC41B5"/>
    <w:rsid w:val="00CC4890"/>
    <w:rsid w:val="00CC559C"/>
    <w:rsid w:val="00CC56E5"/>
    <w:rsid w:val="00CC6B0B"/>
    <w:rsid w:val="00CC7275"/>
    <w:rsid w:val="00CC758A"/>
    <w:rsid w:val="00CC77C7"/>
    <w:rsid w:val="00CD00E6"/>
    <w:rsid w:val="00CD0154"/>
    <w:rsid w:val="00CD1723"/>
    <w:rsid w:val="00CD1B01"/>
    <w:rsid w:val="00CD23EC"/>
    <w:rsid w:val="00CD24E8"/>
    <w:rsid w:val="00CD2787"/>
    <w:rsid w:val="00CD27F6"/>
    <w:rsid w:val="00CD314E"/>
    <w:rsid w:val="00CD3835"/>
    <w:rsid w:val="00CD38AE"/>
    <w:rsid w:val="00CD39EE"/>
    <w:rsid w:val="00CD3A39"/>
    <w:rsid w:val="00CD3A51"/>
    <w:rsid w:val="00CD4C2D"/>
    <w:rsid w:val="00CD4EEE"/>
    <w:rsid w:val="00CD4FEB"/>
    <w:rsid w:val="00CD5848"/>
    <w:rsid w:val="00CD605F"/>
    <w:rsid w:val="00CD6145"/>
    <w:rsid w:val="00CD6516"/>
    <w:rsid w:val="00CD65A6"/>
    <w:rsid w:val="00CD7B2E"/>
    <w:rsid w:val="00CD7E1A"/>
    <w:rsid w:val="00CE079F"/>
    <w:rsid w:val="00CE13A6"/>
    <w:rsid w:val="00CE1469"/>
    <w:rsid w:val="00CE210B"/>
    <w:rsid w:val="00CE226A"/>
    <w:rsid w:val="00CE2835"/>
    <w:rsid w:val="00CE3015"/>
    <w:rsid w:val="00CE318B"/>
    <w:rsid w:val="00CE3885"/>
    <w:rsid w:val="00CE3A84"/>
    <w:rsid w:val="00CE3AC8"/>
    <w:rsid w:val="00CE43BD"/>
    <w:rsid w:val="00CE46D3"/>
    <w:rsid w:val="00CE4D99"/>
    <w:rsid w:val="00CE52C6"/>
    <w:rsid w:val="00CE5B45"/>
    <w:rsid w:val="00CE6A67"/>
    <w:rsid w:val="00CE7ACC"/>
    <w:rsid w:val="00CF06C9"/>
    <w:rsid w:val="00CF209F"/>
    <w:rsid w:val="00CF2134"/>
    <w:rsid w:val="00CF22B3"/>
    <w:rsid w:val="00CF2638"/>
    <w:rsid w:val="00CF27D2"/>
    <w:rsid w:val="00CF2928"/>
    <w:rsid w:val="00CF3493"/>
    <w:rsid w:val="00CF3FF6"/>
    <w:rsid w:val="00CF41A6"/>
    <w:rsid w:val="00CF49F9"/>
    <w:rsid w:val="00CF5BCD"/>
    <w:rsid w:val="00CF5E78"/>
    <w:rsid w:val="00CF6B4C"/>
    <w:rsid w:val="00CF7466"/>
    <w:rsid w:val="00D00551"/>
    <w:rsid w:val="00D00FDF"/>
    <w:rsid w:val="00D01562"/>
    <w:rsid w:val="00D024C2"/>
    <w:rsid w:val="00D0267A"/>
    <w:rsid w:val="00D03C10"/>
    <w:rsid w:val="00D04D73"/>
    <w:rsid w:val="00D050A6"/>
    <w:rsid w:val="00D05518"/>
    <w:rsid w:val="00D05531"/>
    <w:rsid w:val="00D05AF9"/>
    <w:rsid w:val="00D06494"/>
    <w:rsid w:val="00D06617"/>
    <w:rsid w:val="00D06E0F"/>
    <w:rsid w:val="00D06F7B"/>
    <w:rsid w:val="00D073FE"/>
    <w:rsid w:val="00D074F9"/>
    <w:rsid w:val="00D0780F"/>
    <w:rsid w:val="00D0792E"/>
    <w:rsid w:val="00D11DDC"/>
    <w:rsid w:val="00D12113"/>
    <w:rsid w:val="00D1253B"/>
    <w:rsid w:val="00D1293C"/>
    <w:rsid w:val="00D12E0C"/>
    <w:rsid w:val="00D14204"/>
    <w:rsid w:val="00D147E9"/>
    <w:rsid w:val="00D14891"/>
    <w:rsid w:val="00D14899"/>
    <w:rsid w:val="00D15AA2"/>
    <w:rsid w:val="00D16378"/>
    <w:rsid w:val="00D16979"/>
    <w:rsid w:val="00D173B7"/>
    <w:rsid w:val="00D17B16"/>
    <w:rsid w:val="00D17BB4"/>
    <w:rsid w:val="00D17D45"/>
    <w:rsid w:val="00D20BDF"/>
    <w:rsid w:val="00D20E0D"/>
    <w:rsid w:val="00D20FE7"/>
    <w:rsid w:val="00D210D8"/>
    <w:rsid w:val="00D21EA4"/>
    <w:rsid w:val="00D220CB"/>
    <w:rsid w:val="00D22290"/>
    <w:rsid w:val="00D22410"/>
    <w:rsid w:val="00D23496"/>
    <w:rsid w:val="00D23D38"/>
    <w:rsid w:val="00D23EAE"/>
    <w:rsid w:val="00D248BA"/>
    <w:rsid w:val="00D24BBD"/>
    <w:rsid w:val="00D2576E"/>
    <w:rsid w:val="00D25AA8"/>
    <w:rsid w:val="00D26914"/>
    <w:rsid w:val="00D2699C"/>
    <w:rsid w:val="00D27089"/>
    <w:rsid w:val="00D2709D"/>
    <w:rsid w:val="00D276EC"/>
    <w:rsid w:val="00D27FAE"/>
    <w:rsid w:val="00D3033C"/>
    <w:rsid w:val="00D30401"/>
    <w:rsid w:val="00D30766"/>
    <w:rsid w:val="00D30C6F"/>
    <w:rsid w:val="00D30F76"/>
    <w:rsid w:val="00D31F5E"/>
    <w:rsid w:val="00D32224"/>
    <w:rsid w:val="00D32F91"/>
    <w:rsid w:val="00D33B49"/>
    <w:rsid w:val="00D33E76"/>
    <w:rsid w:val="00D34A40"/>
    <w:rsid w:val="00D34AF5"/>
    <w:rsid w:val="00D351BC"/>
    <w:rsid w:val="00D356BE"/>
    <w:rsid w:val="00D35D8C"/>
    <w:rsid w:val="00D35D9F"/>
    <w:rsid w:val="00D3691A"/>
    <w:rsid w:val="00D36F3E"/>
    <w:rsid w:val="00D370A9"/>
    <w:rsid w:val="00D37255"/>
    <w:rsid w:val="00D37354"/>
    <w:rsid w:val="00D373FC"/>
    <w:rsid w:val="00D3747D"/>
    <w:rsid w:val="00D37FDA"/>
    <w:rsid w:val="00D41315"/>
    <w:rsid w:val="00D419A3"/>
    <w:rsid w:val="00D42075"/>
    <w:rsid w:val="00D4208C"/>
    <w:rsid w:val="00D43713"/>
    <w:rsid w:val="00D43C53"/>
    <w:rsid w:val="00D442AA"/>
    <w:rsid w:val="00D44857"/>
    <w:rsid w:val="00D45397"/>
    <w:rsid w:val="00D463D1"/>
    <w:rsid w:val="00D4678E"/>
    <w:rsid w:val="00D46CD1"/>
    <w:rsid w:val="00D47EB3"/>
    <w:rsid w:val="00D50734"/>
    <w:rsid w:val="00D50BFC"/>
    <w:rsid w:val="00D50D74"/>
    <w:rsid w:val="00D521F9"/>
    <w:rsid w:val="00D52326"/>
    <w:rsid w:val="00D5271F"/>
    <w:rsid w:val="00D52861"/>
    <w:rsid w:val="00D52A57"/>
    <w:rsid w:val="00D53035"/>
    <w:rsid w:val="00D53869"/>
    <w:rsid w:val="00D5397D"/>
    <w:rsid w:val="00D53CBC"/>
    <w:rsid w:val="00D53D58"/>
    <w:rsid w:val="00D544BF"/>
    <w:rsid w:val="00D54D5C"/>
    <w:rsid w:val="00D55D7D"/>
    <w:rsid w:val="00D5647B"/>
    <w:rsid w:val="00D5678D"/>
    <w:rsid w:val="00D56C37"/>
    <w:rsid w:val="00D57076"/>
    <w:rsid w:val="00D608F1"/>
    <w:rsid w:val="00D609DB"/>
    <w:rsid w:val="00D613B8"/>
    <w:rsid w:val="00D62180"/>
    <w:rsid w:val="00D62BE9"/>
    <w:rsid w:val="00D62E68"/>
    <w:rsid w:val="00D6387E"/>
    <w:rsid w:val="00D64056"/>
    <w:rsid w:val="00D64371"/>
    <w:rsid w:val="00D64E58"/>
    <w:rsid w:val="00D65019"/>
    <w:rsid w:val="00D654B2"/>
    <w:rsid w:val="00D65669"/>
    <w:rsid w:val="00D66359"/>
    <w:rsid w:val="00D669D3"/>
    <w:rsid w:val="00D66C48"/>
    <w:rsid w:val="00D677F4"/>
    <w:rsid w:val="00D71211"/>
    <w:rsid w:val="00D7138E"/>
    <w:rsid w:val="00D71688"/>
    <w:rsid w:val="00D71CB0"/>
    <w:rsid w:val="00D71DD4"/>
    <w:rsid w:val="00D72561"/>
    <w:rsid w:val="00D734DE"/>
    <w:rsid w:val="00D7369F"/>
    <w:rsid w:val="00D7381C"/>
    <w:rsid w:val="00D73991"/>
    <w:rsid w:val="00D73AC7"/>
    <w:rsid w:val="00D73BA0"/>
    <w:rsid w:val="00D7415C"/>
    <w:rsid w:val="00D7437B"/>
    <w:rsid w:val="00D74C1E"/>
    <w:rsid w:val="00D74C9D"/>
    <w:rsid w:val="00D74D9B"/>
    <w:rsid w:val="00D74DE0"/>
    <w:rsid w:val="00D7507D"/>
    <w:rsid w:val="00D752BF"/>
    <w:rsid w:val="00D7540F"/>
    <w:rsid w:val="00D75710"/>
    <w:rsid w:val="00D760A6"/>
    <w:rsid w:val="00D76529"/>
    <w:rsid w:val="00D76B0F"/>
    <w:rsid w:val="00D76D4B"/>
    <w:rsid w:val="00D775FD"/>
    <w:rsid w:val="00D776F4"/>
    <w:rsid w:val="00D8025C"/>
    <w:rsid w:val="00D80269"/>
    <w:rsid w:val="00D806B9"/>
    <w:rsid w:val="00D809A1"/>
    <w:rsid w:val="00D828FB"/>
    <w:rsid w:val="00D82973"/>
    <w:rsid w:val="00D83186"/>
    <w:rsid w:val="00D83926"/>
    <w:rsid w:val="00D84445"/>
    <w:rsid w:val="00D84561"/>
    <w:rsid w:val="00D845AF"/>
    <w:rsid w:val="00D84F46"/>
    <w:rsid w:val="00D8532A"/>
    <w:rsid w:val="00D85A9E"/>
    <w:rsid w:val="00D85CCC"/>
    <w:rsid w:val="00D85F12"/>
    <w:rsid w:val="00D866CE"/>
    <w:rsid w:val="00D867F0"/>
    <w:rsid w:val="00D8719E"/>
    <w:rsid w:val="00D874C4"/>
    <w:rsid w:val="00D87A19"/>
    <w:rsid w:val="00D90ACB"/>
    <w:rsid w:val="00D92155"/>
    <w:rsid w:val="00D928FD"/>
    <w:rsid w:val="00D934E7"/>
    <w:rsid w:val="00D94398"/>
    <w:rsid w:val="00D94AF3"/>
    <w:rsid w:val="00D95080"/>
    <w:rsid w:val="00D950D7"/>
    <w:rsid w:val="00D95364"/>
    <w:rsid w:val="00D96F97"/>
    <w:rsid w:val="00D97333"/>
    <w:rsid w:val="00D97452"/>
    <w:rsid w:val="00D978AE"/>
    <w:rsid w:val="00DA05BB"/>
    <w:rsid w:val="00DA0F20"/>
    <w:rsid w:val="00DA11E3"/>
    <w:rsid w:val="00DA132B"/>
    <w:rsid w:val="00DA1A02"/>
    <w:rsid w:val="00DA1F95"/>
    <w:rsid w:val="00DA3988"/>
    <w:rsid w:val="00DA3F94"/>
    <w:rsid w:val="00DA42BA"/>
    <w:rsid w:val="00DA4303"/>
    <w:rsid w:val="00DA480B"/>
    <w:rsid w:val="00DA49F0"/>
    <w:rsid w:val="00DA4A20"/>
    <w:rsid w:val="00DA6E55"/>
    <w:rsid w:val="00DA6F8C"/>
    <w:rsid w:val="00DA7A86"/>
    <w:rsid w:val="00DA7CAE"/>
    <w:rsid w:val="00DB0625"/>
    <w:rsid w:val="00DB097B"/>
    <w:rsid w:val="00DB115A"/>
    <w:rsid w:val="00DB177C"/>
    <w:rsid w:val="00DB1A33"/>
    <w:rsid w:val="00DB348B"/>
    <w:rsid w:val="00DB35FA"/>
    <w:rsid w:val="00DB4AA0"/>
    <w:rsid w:val="00DB53AA"/>
    <w:rsid w:val="00DB5D01"/>
    <w:rsid w:val="00DB65AC"/>
    <w:rsid w:val="00DB6DF8"/>
    <w:rsid w:val="00DB74AB"/>
    <w:rsid w:val="00DC0187"/>
    <w:rsid w:val="00DC03FA"/>
    <w:rsid w:val="00DC04C9"/>
    <w:rsid w:val="00DC069C"/>
    <w:rsid w:val="00DC07D2"/>
    <w:rsid w:val="00DC0916"/>
    <w:rsid w:val="00DC0A97"/>
    <w:rsid w:val="00DC1C34"/>
    <w:rsid w:val="00DC1D81"/>
    <w:rsid w:val="00DC3025"/>
    <w:rsid w:val="00DC32F0"/>
    <w:rsid w:val="00DC3B14"/>
    <w:rsid w:val="00DC44B8"/>
    <w:rsid w:val="00DC4F83"/>
    <w:rsid w:val="00DC60E1"/>
    <w:rsid w:val="00DC60FA"/>
    <w:rsid w:val="00DC7059"/>
    <w:rsid w:val="00DC73EF"/>
    <w:rsid w:val="00DC7FB8"/>
    <w:rsid w:val="00DD00D0"/>
    <w:rsid w:val="00DD0849"/>
    <w:rsid w:val="00DD0899"/>
    <w:rsid w:val="00DD0BF2"/>
    <w:rsid w:val="00DD1A25"/>
    <w:rsid w:val="00DD2784"/>
    <w:rsid w:val="00DD28E1"/>
    <w:rsid w:val="00DD301F"/>
    <w:rsid w:val="00DD329A"/>
    <w:rsid w:val="00DD366A"/>
    <w:rsid w:val="00DD4444"/>
    <w:rsid w:val="00DD49E8"/>
    <w:rsid w:val="00DD659B"/>
    <w:rsid w:val="00DD6BCF"/>
    <w:rsid w:val="00DD6CDE"/>
    <w:rsid w:val="00DD766D"/>
    <w:rsid w:val="00DD7CFB"/>
    <w:rsid w:val="00DE0953"/>
    <w:rsid w:val="00DE0C1B"/>
    <w:rsid w:val="00DE1F6F"/>
    <w:rsid w:val="00DE2226"/>
    <w:rsid w:val="00DE2E7A"/>
    <w:rsid w:val="00DE3281"/>
    <w:rsid w:val="00DE4721"/>
    <w:rsid w:val="00DE4F11"/>
    <w:rsid w:val="00DE53C3"/>
    <w:rsid w:val="00DE567D"/>
    <w:rsid w:val="00DE5A14"/>
    <w:rsid w:val="00DE5E89"/>
    <w:rsid w:val="00DE640C"/>
    <w:rsid w:val="00DE6C9C"/>
    <w:rsid w:val="00DE7CDC"/>
    <w:rsid w:val="00DF0607"/>
    <w:rsid w:val="00DF063B"/>
    <w:rsid w:val="00DF0B00"/>
    <w:rsid w:val="00DF0BA5"/>
    <w:rsid w:val="00DF11E2"/>
    <w:rsid w:val="00DF16E1"/>
    <w:rsid w:val="00DF2763"/>
    <w:rsid w:val="00DF37D2"/>
    <w:rsid w:val="00DF409D"/>
    <w:rsid w:val="00DF41C0"/>
    <w:rsid w:val="00DF593F"/>
    <w:rsid w:val="00DF5D98"/>
    <w:rsid w:val="00DF62A2"/>
    <w:rsid w:val="00DF6B5B"/>
    <w:rsid w:val="00DF6E39"/>
    <w:rsid w:val="00DF6EB0"/>
    <w:rsid w:val="00DF7E1B"/>
    <w:rsid w:val="00DF7F7B"/>
    <w:rsid w:val="00DF7F98"/>
    <w:rsid w:val="00E0017B"/>
    <w:rsid w:val="00E00582"/>
    <w:rsid w:val="00E008B7"/>
    <w:rsid w:val="00E008B8"/>
    <w:rsid w:val="00E01D1C"/>
    <w:rsid w:val="00E01D75"/>
    <w:rsid w:val="00E01E8B"/>
    <w:rsid w:val="00E01F1C"/>
    <w:rsid w:val="00E021BA"/>
    <w:rsid w:val="00E02497"/>
    <w:rsid w:val="00E02CD7"/>
    <w:rsid w:val="00E02EDB"/>
    <w:rsid w:val="00E0378F"/>
    <w:rsid w:val="00E0397D"/>
    <w:rsid w:val="00E04255"/>
    <w:rsid w:val="00E04986"/>
    <w:rsid w:val="00E05086"/>
    <w:rsid w:val="00E06AF3"/>
    <w:rsid w:val="00E06B5F"/>
    <w:rsid w:val="00E078AE"/>
    <w:rsid w:val="00E10A62"/>
    <w:rsid w:val="00E10E44"/>
    <w:rsid w:val="00E11760"/>
    <w:rsid w:val="00E11847"/>
    <w:rsid w:val="00E11E64"/>
    <w:rsid w:val="00E130FF"/>
    <w:rsid w:val="00E13A24"/>
    <w:rsid w:val="00E14AD2"/>
    <w:rsid w:val="00E14C7F"/>
    <w:rsid w:val="00E150A5"/>
    <w:rsid w:val="00E1520C"/>
    <w:rsid w:val="00E15E7C"/>
    <w:rsid w:val="00E15EAE"/>
    <w:rsid w:val="00E16010"/>
    <w:rsid w:val="00E16D97"/>
    <w:rsid w:val="00E1761F"/>
    <w:rsid w:val="00E17CA3"/>
    <w:rsid w:val="00E21A55"/>
    <w:rsid w:val="00E21B40"/>
    <w:rsid w:val="00E21EDC"/>
    <w:rsid w:val="00E23092"/>
    <w:rsid w:val="00E233DF"/>
    <w:rsid w:val="00E23A48"/>
    <w:rsid w:val="00E23BD1"/>
    <w:rsid w:val="00E24157"/>
    <w:rsid w:val="00E2479B"/>
    <w:rsid w:val="00E2570B"/>
    <w:rsid w:val="00E258B9"/>
    <w:rsid w:val="00E25988"/>
    <w:rsid w:val="00E25BC4"/>
    <w:rsid w:val="00E26748"/>
    <w:rsid w:val="00E26B0A"/>
    <w:rsid w:val="00E27269"/>
    <w:rsid w:val="00E27967"/>
    <w:rsid w:val="00E27A05"/>
    <w:rsid w:val="00E27C19"/>
    <w:rsid w:val="00E27C52"/>
    <w:rsid w:val="00E3097E"/>
    <w:rsid w:val="00E3203D"/>
    <w:rsid w:val="00E324E7"/>
    <w:rsid w:val="00E3385C"/>
    <w:rsid w:val="00E33E0B"/>
    <w:rsid w:val="00E35800"/>
    <w:rsid w:val="00E3585F"/>
    <w:rsid w:val="00E35B0A"/>
    <w:rsid w:val="00E35C81"/>
    <w:rsid w:val="00E35CCE"/>
    <w:rsid w:val="00E361B5"/>
    <w:rsid w:val="00E3651A"/>
    <w:rsid w:val="00E369C3"/>
    <w:rsid w:val="00E36A17"/>
    <w:rsid w:val="00E36D73"/>
    <w:rsid w:val="00E375EC"/>
    <w:rsid w:val="00E3777C"/>
    <w:rsid w:val="00E409C1"/>
    <w:rsid w:val="00E4171E"/>
    <w:rsid w:val="00E4220D"/>
    <w:rsid w:val="00E429E1"/>
    <w:rsid w:val="00E42A8C"/>
    <w:rsid w:val="00E43237"/>
    <w:rsid w:val="00E4354F"/>
    <w:rsid w:val="00E4404C"/>
    <w:rsid w:val="00E449F4"/>
    <w:rsid w:val="00E44C93"/>
    <w:rsid w:val="00E45D40"/>
    <w:rsid w:val="00E4609C"/>
    <w:rsid w:val="00E46A2F"/>
    <w:rsid w:val="00E46F83"/>
    <w:rsid w:val="00E4781F"/>
    <w:rsid w:val="00E50781"/>
    <w:rsid w:val="00E507BB"/>
    <w:rsid w:val="00E5083A"/>
    <w:rsid w:val="00E50880"/>
    <w:rsid w:val="00E51441"/>
    <w:rsid w:val="00E51DBB"/>
    <w:rsid w:val="00E51EF7"/>
    <w:rsid w:val="00E52E01"/>
    <w:rsid w:val="00E539C7"/>
    <w:rsid w:val="00E53A64"/>
    <w:rsid w:val="00E541E8"/>
    <w:rsid w:val="00E5545B"/>
    <w:rsid w:val="00E554C2"/>
    <w:rsid w:val="00E55577"/>
    <w:rsid w:val="00E5591E"/>
    <w:rsid w:val="00E559ED"/>
    <w:rsid w:val="00E559F4"/>
    <w:rsid w:val="00E600A3"/>
    <w:rsid w:val="00E6015D"/>
    <w:rsid w:val="00E60891"/>
    <w:rsid w:val="00E6110F"/>
    <w:rsid w:val="00E6182A"/>
    <w:rsid w:val="00E61EC9"/>
    <w:rsid w:val="00E620F6"/>
    <w:rsid w:val="00E62587"/>
    <w:rsid w:val="00E626EA"/>
    <w:rsid w:val="00E629A9"/>
    <w:rsid w:val="00E62C71"/>
    <w:rsid w:val="00E62ECA"/>
    <w:rsid w:val="00E634D9"/>
    <w:rsid w:val="00E635C8"/>
    <w:rsid w:val="00E63D0B"/>
    <w:rsid w:val="00E63D56"/>
    <w:rsid w:val="00E64A0F"/>
    <w:rsid w:val="00E64C0B"/>
    <w:rsid w:val="00E655B8"/>
    <w:rsid w:val="00E660B8"/>
    <w:rsid w:val="00E677DB"/>
    <w:rsid w:val="00E705FA"/>
    <w:rsid w:val="00E706C7"/>
    <w:rsid w:val="00E70837"/>
    <w:rsid w:val="00E709EC"/>
    <w:rsid w:val="00E71409"/>
    <w:rsid w:val="00E71772"/>
    <w:rsid w:val="00E724E6"/>
    <w:rsid w:val="00E7252C"/>
    <w:rsid w:val="00E725B4"/>
    <w:rsid w:val="00E7275D"/>
    <w:rsid w:val="00E732FF"/>
    <w:rsid w:val="00E73D37"/>
    <w:rsid w:val="00E759A3"/>
    <w:rsid w:val="00E819CF"/>
    <w:rsid w:val="00E81E85"/>
    <w:rsid w:val="00E82019"/>
    <w:rsid w:val="00E83169"/>
    <w:rsid w:val="00E8321E"/>
    <w:rsid w:val="00E8337A"/>
    <w:rsid w:val="00E84119"/>
    <w:rsid w:val="00E85CFB"/>
    <w:rsid w:val="00E85D2D"/>
    <w:rsid w:val="00E86727"/>
    <w:rsid w:val="00E86C53"/>
    <w:rsid w:val="00E87113"/>
    <w:rsid w:val="00E87A32"/>
    <w:rsid w:val="00E918CE"/>
    <w:rsid w:val="00E919BB"/>
    <w:rsid w:val="00E9204E"/>
    <w:rsid w:val="00E92C72"/>
    <w:rsid w:val="00E92CCE"/>
    <w:rsid w:val="00E9342F"/>
    <w:rsid w:val="00E934D8"/>
    <w:rsid w:val="00E93C7D"/>
    <w:rsid w:val="00E94395"/>
    <w:rsid w:val="00E94A3B"/>
    <w:rsid w:val="00E94E9A"/>
    <w:rsid w:val="00E953F7"/>
    <w:rsid w:val="00E9586E"/>
    <w:rsid w:val="00E958D1"/>
    <w:rsid w:val="00E95C6C"/>
    <w:rsid w:val="00E9629C"/>
    <w:rsid w:val="00E967EE"/>
    <w:rsid w:val="00E96996"/>
    <w:rsid w:val="00E96A0E"/>
    <w:rsid w:val="00E96F2A"/>
    <w:rsid w:val="00EA00C5"/>
    <w:rsid w:val="00EA0A55"/>
    <w:rsid w:val="00EA0D4F"/>
    <w:rsid w:val="00EA0E15"/>
    <w:rsid w:val="00EA1B43"/>
    <w:rsid w:val="00EA2279"/>
    <w:rsid w:val="00EA266D"/>
    <w:rsid w:val="00EA4707"/>
    <w:rsid w:val="00EA4B8D"/>
    <w:rsid w:val="00EA5AAC"/>
    <w:rsid w:val="00EA62B4"/>
    <w:rsid w:val="00EA67F5"/>
    <w:rsid w:val="00EA6B0E"/>
    <w:rsid w:val="00EA778F"/>
    <w:rsid w:val="00EA7A1A"/>
    <w:rsid w:val="00EA7FD0"/>
    <w:rsid w:val="00EB013A"/>
    <w:rsid w:val="00EB0298"/>
    <w:rsid w:val="00EB02F4"/>
    <w:rsid w:val="00EB0721"/>
    <w:rsid w:val="00EB0BD5"/>
    <w:rsid w:val="00EB193E"/>
    <w:rsid w:val="00EB2449"/>
    <w:rsid w:val="00EB25E8"/>
    <w:rsid w:val="00EB2C65"/>
    <w:rsid w:val="00EB2EAC"/>
    <w:rsid w:val="00EB31A1"/>
    <w:rsid w:val="00EB3CB2"/>
    <w:rsid w:val="00EB410C"/>
    <w:rsid w:val="00EB45A5"/>
    <w:rsid w:val="00EB4AF2"/>
    <w:rsid w:val="00EB54DE"/>
    <w:rsid w:val="00EB55F6"/>
    <w:rsid w:val="00EB567C"/>
    <w:rsid w:val="00EB5690"/>
    <w:rsid w:val="00EB5D12"/>
    <w:rsid w:val="00EB5F23"/>
    <w:rsid w:val="00EB659A"/>
    <w:rsid w:val="00EB68EF"/>
    <w:rsid w:val="00EB690C"/>
    <w:rsid w:val="00EB6920"/>
    <w:rsid w:val="00EB75A0"/>
    <w:rsid w:val="00EB7AE9"/>
    <w:rsid w:val="00EB7C9C"/>
    <w:rsid w:val="00EC0021"/>
    <w:rsid w:val="00EC0825"/>
    <w:rsid w:val="00EC2B21"/>
    <w:rsid w:val="00EC2DDE"/>
    <w:rsid w:val="00EC2F06"/>
    <w:rsid w:val="00EC30A0"/>
    <w:rsid w:val="00EC31DB"/>
    <w:rsid w:val="00EC472F"/>
    <w:rsid w:val="00EC4A4E"/>
    <w:rsid w:val="00EC5118"/>
    <w:rsid w:val="00EC564C"/>
    <w:rsid w:val="00EC5661"/>
    <w:rsid w:val="00EC575F"/>
    <w:rsid w:val="00EC5A57"/>
    <w:rsid w:val="00EC68E3"/>
    <w:rsid w:val="00EC790B"/>
    <w:rsid w:val="00EC7CBB"/>
    <w:rsid w:val="00EC7F44"/>
    <w:rsid w:val="00ED01F5"/>
    <w:rsid w:val="00ED0A90"/>
    <w:rsid w:val="00ED1234"/>
    <w:rsid w:val="00ED2A17"/>
    <w:rsid w:val="00ED3086"/>
    <w:rsid w:val="00ED309E"/>
    <w:rsid w:val="00ED318C"/>
    <w:rsid w:val="00ED3242"/>
    <w:rsid w:val="00ED3C25"/>
    <w:rsid w:val="00ED47BA"/>
    <w:rsid w:val="00ED49A5"/>
    <w:rsid w:val="00ED5225"/>
    <w:rsid w:val="00ED5603"/>
    <w:rsid w:val="00ED5CB8"/>
    <w:rsid w:val="00ED66FD"/>
    <w:rsid w:val="00ED6B0D"/>
    <w:rsid w:val="00ED74EF"/>
    <w:rsid w:val="00EE0CA8"/>
    <w:rsid w:val="00EE0FA7"/>
    <w:rsid w:val="00EE14BA"/>
    <w:rsid w:val="00EE162F"/>
    <w:rsid w:val="00EE1E02"/>
    <w:rsid w:val="00EE1E58"/>
    <w:rsid w:val="00EE268C"/>
    <w:rsid w:val="00EE2998"/>
    <w:rsid w:val="00EE3F49"/>
    <w:rsid w:val="00EE423E"/>
    <w:rsid w:val="00EE4C6C"/>
    <w:rsid w:val="00EE61BC"/>
    <w:rsid w:val="00EE63FC"/>
    <w:rsid w:val="00EE6577"/>
    <w:rsid w:val="00EE695E"/>
    <w:rsid w:val="00EE6BAD"/>
    <w:rsid w:val="00EE6E10"/>
    <w:rsid w:val="00EE76BB"/>
    <w:rsid w:val="00EF07C2"/>
    <w:rsid w:val="00EF0FC6"/>
    <w:rsid w:val="00EF12FB"/>
    <w:rsid w:val="00EF2169"/>
    <w:rsid w:val="00EF216A"/>
    <w:rsid w:val="00EF23DB"/>
    <w:rsid w:val="00EF2B6F"/>
    <w:rsid w:val="00EF2E06"/>
    <w:rsid w:val="00EF31ED"/>
    <w:rsid w:val="00EF33BF"/>
    <w:rsid w:val="00EF3492"/>
    <w:rsid w:val="00EF3EE9"/>
    <w:rsid w:val="00EF45C2"/>
    <w:rsid w:val="00EF520B"/>
    <w:rsid w:val="00EF546B"/>
    <w:rsid w:val="00EF5A67"/>
    <w:rsid w:val="00EF5B1C"/>
    <w:rsid w:val="00EF5B3C"/>
    <w:rsid w:val="00EF60D6"/>
    <w:rsid w:val="00EF64A0"/>
    <w:rsid w:val="00EF6A9E"/>
    <w:rsid w:val="00EF6E9C"/>
    <w:rsid w:val="00EF7066"/>
    <w:rsid w:val="00F00097"/>
    <w:rsid w:val="00F00A8C"/>
    <w:rsid w:val="00F0127E"/>
    <w:rsid w:val="00F01388"/>
    <w:rsid w:val="00F01ABE"/>
    <w:rsid w:val="00F01B24"/>
    <w:rsid w:val="00F01E94"/>
    <w:rsid w:val="00F026A9"/>
    <w:rsid w:val="00F0367B"/>
    <w:rsid w:val="00F036F1"/>
    <w:rsid w:val="00F03717"/>
    <w:rsid w:val="00F03A1F"/>
    <w:rsid w:val="00F05A30"/>
    <w:rsid w:val="00F05A34"/>
    <w:rsid w:val="00F05F74"/>
    <w:rsid w:val="00F06F72"/>
    <w:rsid w:val="00F0714E"/>
    <w:rsid w:val="00F072E5"/>
    <w:rsid w:val="00F0730A"/>
    <w:rsid w:val="00F10229"/>
    <w:rsid w:val="00F1044F"/>
    <w:rsid w:val="00F1069E"/>
    <w:rsid w:val="00F1108C"/>
    <w:rsid w:val="00F116EF"/>
    <w:rsid w:val="00F11AD1"/>
    <w:rsid w:val="00F131BF"/>
    <w:rsid w:val="00F1377F"/>
    <w:rsid w:val="00F139FD"/>
    <w:rsid w:val="00F13A71"/>
    <w:rsid w:val="00F13B3A"/>
    <w:rsid w:val="00F13CAA"/>
    <w:rsid w:val="00F14027"/>
    <w:rsid w:val="00F1418D"/>
    <w:rsid w:val="00F14FAF"/>
    <w:rsid w:val="00F15DAE"/>
    <w:rsid w:val="00F16FD8"/>
    <w:rsid w:val="00F20782"/>
    <w:rsid w:val="00F218D7"/>
    <w:rsid w:val="00F21F0C"/>
    <w:rsid w:val="00F233BA"/>
    <w:rsid w:val="00F24850"/>
    <w:rsid w:val="00F249FC"/>
    <w:rsid w:val="00F24B8B"/>
    <w:rsid w:val="00F24BFB"/>
    <w:rsid w:val="00F2524A"/>
    <w:rsid w:val="00F253FE"/>
    <w:rsid w:val="00F25854"/>
    <w:rsid w:val="00F2595A"/>
    <w:rsid w:val="00F260E6"/>
    <w:rsid w:val="00F267EC"/>
    <w:rsid w:val="00F278DA"/>
    <w:rsid w:val="00F27FAF"/>
    <w:rsid w:val="00F3018F"/>
    <w:rsid w:val="00F305BF"/>
    <w:rsid w:val="00F30B62"/>
    <w:rsid w:val="00F30DB0"/>
    <w:rsid w:val="00F30DE3"/>
    <w:rsid w:val="00F31D81"/>
    <w:rsid w:val="00F32380"/>
    <w:rsid w:val="00F32E0A"/>
    <w:rsid w:val="00F338B3"/>
    <w:rsid w:val="00F33919"/>
    <w:rsid w:val="00F33A82"/>
    <w:rsid w:val="00F34256"/>
    <w:rsid w:val="00F347C1"/>
    <w:rsid w:val="00F357A9"/>
    <w:rsid w:val="00F35A7B"/>
    <w:rsid w:val="00F35CB5"/>
    <w:rsid w:val="00F36699"/>
    <w:rsid w:val="00F36891"/>
    <w:rsid w:val="00F36A59"/>
    <w:rsid w:val="00F36C42"/>
    <w:rsid w:val="00F36EC3"/>
    <w:rsid w:val="00F376FE"/>
    <w:rsid w:val="00F37C54"/>
    <w:rsid w:val="00F40D96"/>
    <w:rsid w:val="00F412A0"/>
    <w:rsid w:val="00F41A6E"/>
    <w:rsid w:val="00F41F4C"/>
    <w:rsid w:val="00F42A32"/>
    <w:rsid w:val="00F43E3B"/>
    <w:rsid w:val="00F4417C"/>
    <w:rsid w:val="00F442A5"/>
    <w:rsid w:val="00F44475"/>
    <w:rsid w:val="00F4451F"/>
    <w:rsid w:val="00F44576"/>
    <w:rsid w:val="00F44B0B"/>
    <w:rsid w:val="00F44EBB"/>
    <w:rsid w:val="00F46350"/>
    <w:rsid w:val="00F46652"/>
    <w:rsid w:val="00F4678E"/>
    <w:rsid w:val="00F468A8"/>
    <w:rsid w:val="00F46942"/>
    <w:rsid w:val="00F46AA8"/>
    <w:rsid w:val="00F47D4B"/>
    <w:rsid w:val="00F507AD"/>
    <w:rsid w:val="00F50B8B"/>
    <w:rsid w:val="00F5118C"/>
    <w:rsid w:val="00F512B3"/>
    <w:rsid w:val="00F51553"/>
    <w:rsid w:val="00F51966"/>
    <w:rsid w:val="00F53979"/>
    <w:rsid w:val="00F53B47"/>
    <w:rsid w:val="00F54346"/>
    <w:rsid w:val="00F544C2"/>
    <w:rsid w:val="00F54BE4"/>
    <w:rsid w:val="00F54EAC"/>
    <w:rsid w:val="00F55722"/>
    <w:rsid w:val="00F5672C"/>
    <w:rsid w:val="00F56E15"/>
    <w:rsid w:val="00F57604"/>
    <w:rsid w:val="00F601AE"/>
    <w:rsid w:val="00F60933"/>
    <w:rsid w:val="00F61724"/>
    <w:rsid w:val="00F619E4"/>
    <w:rsid w:val="00F61E3C"/>
    <w:rsid w:val="00F6208C"/>
    <w:rsid w:val="00F62421"/>
    <w:rsid w:val="00F62A3D"/>
    <w:rsid w:val="00F633EA"/>
    <w:rsid w:val="00F639C1"/>
    <w:rsid w:val="00F63BFD"/>
    <w:rsid w:val="00F63C71"/>
    <w:rsid w:val="00F63F53"/>
    <w:rsid w:val="00F64512"/>
    <w:rsid w:val="00F64798"/>
    <w:rsid w:val="00F647B2"/>
    <w:rsid w:val="00F64AF1"/>
    <w:rsid w:val="00F65FED"/>
    <w:rsid w:val="00F66616"/>
    <w:rsid w:val="00F6663E"/>
    <w:rsid w:val="00F66BF5"/>
    <w:rsid w:val="00F66FB8"/>
    <w:rsid w:val="00F6712E"/>
    <w:rsid w:val="00F7001B"/>
    <w:rsid w:val="00F70DE9"/>
    <w:rsid w:val="00F7101E"/>
    <w:rsid w:val="00F71054"/>
    <w:rsid w:val="00F713C5"/>
    <w:rsid w:val="00F71DF5"/>
    <w:rsid w:val="00F71EB2"/>
    <w:rsid w:val="00F72898"/>
    <w:rsid w:val="00F73C91"/>
    <w:rsid w:val="00F74300"/>
    <w:rsid w:val="00F74B3A"/>
    <w:rsid w:val="00F75485"/>
    <w:rsid w:val="00F75770"/>
    <w:rsid w:val="00F75E32"/>
    <w:rsid w:val="00F75E93"/>
    <w:rsid w:val="00F76040"/>
    <w:rsid w:val="00F763C8"/>
    <w:rsid w:val="00F767E3"/>
    <w:rsid w:val="00F76DAB"/>
    <w:rsid w:val="00F76E0E"/>
    <w:rsid w:val="00F77303"/>
    <w:rsid w:val="00F776BA"/>
    <w:rsid w:val="00F77D87"/>
    <w:rsid w:val="00F77E4C"/>
    <w:rsid w:val="00F77E9F"/>
    <w:rsid w:val="00F809DC"/>
    <w:rsid w:val="00F80F5A"/>
    <w:rsid w:val="00F810D0"/>
    <w:rsid w:val="00F81321"/>
    <w:rsid w:val="00F81486"/>
    <w:rsid w:val="00F814C8"/>
    <w:rsid w:val="00F814E1"/>
    <w:rsid w:val="00F81C4A"/>
    <w:rsid w:val="00F81E6E"/>
    <w:rsid w:val="00F82357"/>
    <w:rsid w:val="00F825D0"/>
    <w:rsid w:val="00F829E9"/>
    <w:rsid w:val="00F82CD9"/>
    <w:rsid w:val="00F83131"/>
    <w:rsid w:val="00F83348"/>
    <w:rsid w:val="00F834CF"/>
    <w:rsid w:val="00F83F93"/>
    <w:rsid w:val="00F84216"/>
    <w:rsid w:val="00F842E8"/>
    <w:rsid w:val="00F85076"/>
    <w:rsid w:val="00F852BC"/>
    <w:rsid w:val="00F857CA"/>
    <w:rsid w:val="00F85F2C"/>
    <w:rsid w:val="00F86DC6"/>
    <w:rsid w:val="00F87017"/>
    <w:rsid w:val="00F8792D"/>
    <w:rsid w:val="00F879F8"/>
    <w:rsid w:val="00F90108"/>
    <w:rsid w:val="00F902C0"/>
    <w:rsid w:val="00F903F2"/>
    <w:rsid w:val="00F90723"/>
    <w:rsid w:val="00F90791"/>
    <w:rsid w:val="00F90913"/>
    <w:rsid w:val="00F90DF9"/>
    <w:rsid w:val="00F91E4E"/>
    <w:rsid w:val="00F92288"/>
    <w:rsid w:val="00F92AE5"/>
    <w:rsid w:val="00F9451C"/>
    <w:rsid w:val="00F955D0"/>
    <w:rsid w:val="00F95ED8"/>
    <w:rsid w:val="00F96D8C"/>
    <w:rsid w:val="00F96E2A"/>
    <w:rsid w:val="00F96F21"/>
    <w:rsid w:val="00F979A2"/>
    <w:rsid w:val="00F97B6D"/>
    <w:rsid w:val="00FA178C"/>
    <w:rsid w:val="00FA19FD"/>
    <w:rsid w:val="00FA1CAA"/>
    <w:rsid w:val="00FA299D"/>
    <w:rsid w:val="00FA39E7"/>
    <w:rsid w:val="00FA4258"/>
    <w:rsid w:val="00FA51BE"/>
    <w:rsid w:val="00FA532D"/>
    <w:rsid w:val="00FA53EF"/>
    <w:rsid w:val="00FA5DA5"/>
    <w:rsid w:val="00FA6040"/>
    <w:rsid w:val="00FA707D"/>
    <w:rsid w:val="00FA76CF"/>
    <w:rsid w:val="00FA7914"/>
    <w:rsid w:val="00FA7C84"/>
    <w:rsid w:val="00FB0702"/>
    <w:rsid w:val="00FB0DC7"/>
    <w:rsid w:val="00FB2554"/>
    <w:rsid w:val="00FB33DA"/>
    <w:rsid w:val="00FB35D2"/>
    <w:rsid w:val="00FB36AB"/>
    <w:rsid w:val="00FB3983"/>
    <w:rsid w:val="00FB3B99"/>
    <w:rsid w:val="00FB46FE"/>
    <w:rsid w:val="00FB4D00"/>
    <w:rsid w:val="00FB5129"/>
    <w:rsid w:val="00FB67DE"/>
    <w:rsid w:val="00FB6B82"/>
    <w:rsid w:val="00FB6E75"/>
    <w:rsid w:val="00FB7360"/>
    <w:rsid w:val="00FB783F"/>
    <w:rsid w:val="00FB78CD"/>
    <w:rsid w:val="00FC07AA"/>
    <w:rsid w:val="00FC0B7B"/>
    <w:rsid w:val="00FC1B23"/>
    <w:rsid w:val="00FC2958"/>
    <w:rsid w:val="00FC2B75"/>
    <w:rsid w:val="00FC4026"/>
    <w:rsid w:val="00FC579E"/>
    <w:rsid w:val="00FC633F"/>
    <w:rsid w:val="00FC70A4"/>
    <w:rsid w:val="00FC7725"/>
    <w:rsid w:val="00FC789C"/>
    <w:rsid w:val="00FC797F"/>
    <w:rsid w:val="00FD0286"/>
    <w:rsid w:val="00FD063F"/>
    <w:rsid w:val="00FD0ED3"/>
    <w:rsid w:val="00FD1387"/>
    <w:rsid w:val="00FD15A7"/>
    <w:rsid w:val="00FD1C1B"/>
    <w:rsid w:val="00FD1C55"/>
    <w:rsid w:val="00FD2100"/>
    <w:rsid w:val="00FD22A3"/>
    <w:rsid w:val="00FD27E0"/>
    <w:rsid w:val="00FD2AF2"/>
    <w:rsid w:val="00FD37BB"/>
    <w:rsid w:val="00FD3D4E"/>
    <w:rsid w:val="00FD406F"/>
    <w:rsid w:val="00FD4770"/>
    <w:rsid w:val="00FD5F03"/>
    <w:rsid w:val="00FD652C"/>
    <w:rsid w:val="00FD68C7"/>
    <w:rsid w:val="00FD74AF"/>
    <w:rsid w:val="00FD7819"/>
    <w:rsid w:val="00FE0288"/>
    <w:rsid w:val="00FE0305"/>
    <w:rsid w:val="00FE0371"/>
    <w:rsid w:val="00FE05F5"/>
    <w:rsid w:val="00FE11CF"/>
    <w:rsid w:val="00FE173F"/>
    <w:rsid w:val="00FE1DE8"/>
    <w:rsid w:val="00FE259F"/>
    <w:rsid w:val="00FE26EF"/>
    <w:rsid w:val="00FE27CF"/>
    <w:rsid w:val="00FE283C"/>
    <w:rsid w:val="00FE2A98"/>
    <w:rsid w:val="00FE2E7E"/>
    <w:rsid w:val="00FE3540"/>
    <w:rsid w:val="00FE3C57"/>
    <w:rsid w:val="00FE4414"/>
    <w:rsid w:val="00FE4A6C"/>
    <w:rsid w:val="00FE581C"/>
    <w:rsid w:val="00FE64F2"/>
    <w:rsid w:val="00FE6647"/>
    <w:rsid w:val="00FE6CE9"/>
    <w:rsid w:val="00FE768B"/>
    <w:rsid w:val="00FE7B0D"/>
    <w:rsid w:val="00FF0540"/>
    <w:rsid w:val="00FF0B08"/>
    <w:rsid w:val="00FF0F32"/>
    <w:rsid w:val="00FF10BD"/>
    <w:rsid w:val="00FF2364"/>
    <w:rsid w:val="00FF25D8"/>
    <w:rsid w:val="00FF2A75"/>
    <w:rsid w:val="00FF30A0"/>
    <w:rsid w:val="00FF34BF"/>
    <w:rsid w:val="00FF3DB1"/>
    <w:rsid w:val="00FF4A37"/>
    <w:rsid w:val="00FF5409"/>
    <w:rsid w:val="00FF5E6A"/>
    <w:rsid w:val="00FF609C"/>
    <w:rsid w:val="00FF616E"/>
    <w:rsid w:val="00FF6684"/>
    <w:rsid w:val="00FF6B70"/>
    <w:rsid w:val="00FF7606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6FBD"/>
  <w15:docId w15:val="{BDF15E24-8331-4EA9-B6B3-DF1B2BC3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5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1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A0053"/>
    <w:rPr>
      <w:rFonts w:cs="Times New Roman"/>
    </w:rPr>
  </w:style>
  <w:style w:type="paragraph" w:customStyle="1" w:styleId="rvps2">
    <w:name w:val="rvps2"/>
    <w:basedOn w:val="a"/>
    <w:rsid w:val="003A00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3A00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A0053"/>
    <w:rPr>
      <w:rFonts w:cs="Times New Roman"/>
    </w:rPr>
  </w:style>
  <w:style w:type="paragraph" w:styleId="a3">
    <w:name w:val="header"/>
    <w:basedOn w:val="a"/>
    <w:link w:val="a4"/>
    <w:uiPriority w:val="99"/>
    <w:rsid w:val="003A005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A0053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3A0053"/>
    <w:rPr>
      <w:rFonts w:cs="Times New Roman"/>
    </w:rPr>
  </w:style>
  <w:style w:type="paragraph" w:customStyle="1" w:styleId="11">
    <w:name w:val="Підпис1"/>
    <w:basedOn w:val="a"/>
    <w:rsid w:val="003A0053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hAnsi="Antiqua"/>
      <w:b/>
      <w:position w:val="-48"/>
      <w:sz w:val="26"/>
      <w:szCs w:val="20"/>
      <w:lang w:val="uk-UA" w:eastAsia="ru-RU"/>
    </w:rPr>
  </w:style>
  <w:style w:type="paragraph" w:styleId="a6">
    <w:name w:val="Body Text Indent"/>
    <w:basedOn w:val="a"/>
    <w:link w:val="a7"/>
    <w:rsid w:val="003A0053"/>
    <w:pPr>
      <w:spacing w:after="0" w:line="240" w:lineRule="auto"/>
      <w:ind w:left="6300"/>
    </w:pPr>
    <w:rPr>
      <w:rFonts w:ascii="Times New Roman" w:hAnsi="Times New Roman"/>
      <w:sz w:val="28"/>
      <w:szCs w:val="28"/>
      <w:lang w:val="uk-UA"/>
    </w:rPr>
  </w:style>
  <w:style w:type="character" w:customStyle="1" w:styleId="a7">
    <w:name w:val="Основний текст з відступом Знак"/>
    <w:basedOn w:val="a0"/>
    <w:link w:val="a6"/>
    <w:rsid w:val="003A0053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2">
    <w:name w:val="Обычный1"/>
    <w:rsid w:val="003A0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">
    <w:name w:val="2"/>
    <w:basedOn w:val="a"/>
    <w:rsid w:val="003A00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3652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365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365255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56E4E"/>
    <w:pPr>
      <w:spacing w:after="0" w:line="240" w:lineRule="auto"/>
      <w:ind w:left="538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D1CF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1F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F41F4C"/>
    <w:rPr>
      <w:b/>
      <w:bCs/>
    </w:rPr>
  </w:style>
  <w:style w:type="character" w:styleId="ae">
    <w:name w:val="Hyperlink"/>
    <w:basedOn w:val="a0"/>
    <w:uiPriority w:val="99"/>
    <w:semiHidden/>
    <w:unhideWhenUsed/>
    <w:rsid w:val="00F41F4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41F4C"/>
    <w:rPr>
      <w:color w:val="800080" w:themeColor="followedHyperlink"/>
      <w:u w:val="single"/>
    </w:rPr>
  </w:style>
  <w:style w:type="paragraph" w:customStyle="1" w:styleId="rvps14">
    <w:name w:val="rvps14"/>
    <w:basedOn w:val="a"/>
    <w:rsid w:val="00A332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A3323F"/>
  </w:style>
  <w:style w:type="character" w:customStyle="1" w:styleId="st">
    <w:name w:val="st"/>
    <w:basedOn w:val="a0"/>
    <w:rsid w:val="000806E0"/>
  </w:style>
  <w:style w:type="character" w:customStyle="1" w:styleId="rvts0">
    <w:name w:val="rvts0"/>
    <w:basedOn w:val="a0"/>
    <w:rsid w:val="00B21936"/>
  </w:style>
  <w:style w:type="paragraph" w:styleId="af0">
    <w:name w:val="footer"/>
    <w:basedOn w:val="a"/>
    <w:link w:val="af1"/>
    <w:uiPriority w:val="99"/>
    <w:semiHidden/>
    <w:unhideWhenUsed/>
    <w:rsid w:val="0073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semiHidden/>
    <w:rsid w:val="007364EC"/>
    <w:rPr>
      <w:rFonts w:ascii="Calibri" w:eastAsia="Times New Roman" w:hAnsi="Calibri" w:cs="Times New Roman"/>
    </w:rPr>
  </w:style>
  <w:style w:type="paragraph" w:customStyle="1" w:styleId="af2">
    <w:name w:val="Нормальний текст"/>
    <w:basedOn w:val="a"/>
    <w:rsid w:val="00C050BF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644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448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8">
    <w:name w:val="rvps8"/>
    <w:basedOn w:val="a"/>
    <w:rsid w:val="00F852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F852BC"/>
  </w:style>
  <w:style w:type="character" w:customStyle="1" w:styleId="rvts46">
    <w:name w:val="rvts46"/>
    <w:basedOn w:val="a0"/>
    <w:rsid w:val="005E4050"/>
  </w:style>
  <w:style w:type="paragraph" w:styleId="af3">
    <w:name w:val="Normal (Web)"/>
    <w:basedOn w:val="a"/>
    <w:uiPriority w:val="99"/>
    <w:semiHidden/>
    <w:unhideWhenUsed/>
    <w:rsid w:val="00D33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89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989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4</Pages>
  <Words>4008</Words>
  <Characters>2286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Христич</dc:creator>
  <cp:keywords/>
  <dc:description/>
  <cp:lastModifiedBy>user</cp:lastModifiedBy>
  <cp:revision>207</cp:revision>
  <cp:lastPrinted>2020-05-18T08:18:00Z</cp:lastPrinted>
  <dcterms:created xsi:type="dcterms:W3CDTF">2018-06-11T09:40:00Z</dcterms:created>
  <dcterms:modified xsi:type="dcterms:W3CDTF">2020-06-03T08:48:00Z</dcterms:modified>
</cp:coreProperties>
</file>