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62" w:rsidRDefault="00A33A62" w:rsidP="00A33A62">
      <w:pPr>
        <w:ind w:left="6860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caps/>
          <w:sz w:val="24"/>
          <w:szCs w:val="24"/>
        </w:rPr>
        <w:t>атверджено</w:t>
      </w:r>
    </w:p>
    <w:p w:rsidR="00A33A62" w:rsidRDefault="00A33A62" w:rsidP="00A33A62">
      <w:pPr>
        <w:ind w:left="6860"/>
        <w:rPr>
          <w:sz w:val="24"/>
          <w:szCs w:val="24"/>
        </w:rPr>
      </w:pPr>
      <w:r>
        <w:rPr>
          <w:sz w:val="24"/>
          <w:szCs w:val="24"/>
        </w:rPr>
        <w:t>Наказ Міністерства внутрішніх справ України</w:t>
      </w:r>
    </w:p>
    <w:p w:rsidR="00A33A62" w:rsidRDefault="00A33A62" w:rsidP="00A33A62">
      <w:pPr>
        <w:ind w:left="6860"/>
        <w:rPr>
          <w:sz w:val="24"/>
          <w:szCs w:val="24"/>
        </w:rPr>
      </w:pPr>
      <w:r>
        <w:rPr>
          <w:sz w:val="24"/>
          <w:szCs w:val="24"/>
        </w:rPr>
        <w:t>від 20.09.2018 № 774</w:t>
      </w:r>
    </w:p>
    <w:p w:rsidR="00A33A62" w:rsidRDefault="00A33A62" w:rsidP="00A33A62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A33A62" w:rsidRDefault="00A33A62" w:rsidP="00A33A62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УМОВИ </w:t>
      </w:r>
    </w:p>
    <w:p w:rsidR="00A33A62" w:rsidRDefault="00A33A62" w:rsidP="00A33A62">
      <w:pPr>
        <w:pStyle w:val="rvps12"/>
        <w:spacing w:before="0" w:beforeAutospacing="0" w:after="0" w:afterAutospacing="0"/>
        <w:ind w:left="840" w:right="818"/>
        <w:jc w:val="center"/>
        <w:rPr>
          <w:szCs w:val="28"/>
          <w:lang w:val="uk-UA"/>
        </w:rPr>
      </w:pPr>
      <w:r>
        <w:rPr>
          <w:sz w:val="28"/>
          <w:szCs w:val="28"/>
          <w:lang w:val="uk-UA"/>
        </w:rPr>
        <w:t>проведення закритого конкурсу на зайняття вакантної посади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заступника начальника  відділу Департаменту Міністерства внутрішніх справ України (2 посада)</w:t>
      </w:r>
    </w:p>
    <w:p w:rsidR="00A33A62" w:rsidRDefault="00A33A62" w:rsidP="00A33A62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tbl>
      <w:tblPr>
        <w:tblW w:w="9908" w:type="dxa"/>
        <w:tblLook w:val="00A0"/>
      </w:tblPr>
      <w:tblGrid>
        <w:gridCol w:w="671"/>
        <w:gridCol w:w="3637"/>
        <w:gridCol w:w="5600"/>
      </w:tblGrid>
      <w:tr w:rsidR="00A33A62" w:rsidTr="00A33A62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pStyle w:val="rvps12"/>
              <w:spacing w:before="0" w:beforeAutospacing="0" w:after="0" w:afterAutospacing="0"/>
              <w:jc w:val="center"/>
              <w:rPr>
                <w:szCs w:val="20"/>
                <w:lang w:eastAsia="en-US"/>
              </w:rPr>
            </w:pPr>
            <w:r>
              <w:rPr>
                <w:rFonts w:eastAsia="TimesNewRomanPSMT"/>
                <w:b/>
                <w:sz w:val="28"/>
                <w:szCs w:val="28"/>
                <w:lang w:val="uk-UA"/>
              </w:rPr>
              <w:t>Загальні умови</w:t>
            </w:r>
            <w:r>
              <w:rPr>
                <w:szCs w:val="20"/>
                <w:lang w:eastAsia="en-US"/>
              </w:rPr>
              <w:t xml:space="preserve"> </w:t>
            </w:r>
          </w:p>
        </w:tc>
      </w:tr>
      <w:tr w:rsidR="00A33A62" w:rsidTr="00A33A62">
        <w:trPr>
          <w:trHeight w:val="9959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62" w:rsidRDefault="00A33A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Посадові обов’язки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62" w:rsidRDefault="00A33A62">
            <w:pPr>
              <w:ind w:firstLine="2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Забезпечує ефективне виконання покладених на відділ завдань щодо участі в реалізації державної політики у сфері архівної справи та діловодства, інших завдань, визначених законодавством, відомчими розпорядчими та нормативно-правовими актами.</w:t>
            </w:r>
          </w:p>
          <w:p w:rsidR="00A33A62" w:rsidRDefault="00A33A62">
            <w:pPr>
              <w:ind w:firstLine="2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Бере участь у роботі дорадчих органів, входить до складу Експертно-перевірної комісії Галузевого державного архіву (далі-ГДА) МВС.</w:t>
            </w:r>
          </w:p>
          <w:p w:rsidR="00A33A62" w:rsidRDefault="00A33A62">
            <w:pPr>
              <w:ind w:firstLine="2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 участь у перевірках організації діловодства та умов зберігання документів у джерелах комплектування ГДА МВС.</w:t>
            </w:r>
          </w:p>
          <w:p w:rsidR="00A33A62" w:rsidRDefault="00A33A62">
            <w:pPr>
              <w:ind w:firstLine="2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Здійснює інформаційно-аналітичну діяльність у сфері архівної справи та діловодства. Вносить пропозиції щодо удосконалення організації діяльності відділу, а також архівної справи та діловодства в МВС.</w:t>
            </w:r>
          </w:p>
          <w:p w:rsidR="00A33A62" w:rsidRDefault="00A33A62">
            <w:pPr>
              <w:ind w:firstLine="2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Опрацьовує та готує документи,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що містять секретну, службову та конфіденційну інформації.</w:t>
            </w:r>
          </w:p>
          <w:p w:rsidR="00A33A62" w:rsidRDefault="00A33A62">
            <w:pPr>
              <w:jc w:val="both"/>
              <w:rPr>
                <w:color w:val="FF0000"/>
              </w:rPr>
            </w:pPr>
            <w:r>
              <w:rPr>
                <w:color w:val="000000"/>
                <w:sz w:val="28"/>
                <w:szCs w:val="28"/>
              </w:rPr>
              <w:t xml:space="preserve">      Забезпечує виконання документів працівниками відділу та особисто виконує найбільш складні звернення органів, підрозділів і закладів МВС, інших органів виконавчої влади, громадських об’єднань, підприємств, установ, організацій, громадян, готує за ними проекти відповідей.</w:t>
            </w:r>
          </w:p>
        </w:tc>
      </w:tr>
      <w:tr w:rsidR="00A33A62" w:rsidTr="00A33A62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Умови оплати праці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</w:pPr>
            <w:r>
              <w:t>Посадовий оклад – 10080 грн.</w:t>
            </w:r>
          </w:p>
        </w:tc>
      </w:tr>
      <w:tr w:rsidR="00A33A62" w:rsidTr="00A33A62">
        <w:trPr>
          <w:trHeight w:val="3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widowControl/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</w:pPr>
            <w: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A33A62" w:rsidRDefault="00A33A62">
            <w:pPr>
              <w:jc w:val="both"/>
            </w:pPr>
            <w:r>
              <w:lastRenderedPageBreak/>
              <w:t>Надбавки та доплати (відповідно до статті 52 Закону України «Про державну службу»).</w:t>
            </w:r>
          </w:p>
        </w:tc>
      </w:tr>
      <w:tr w:rsidR="00A33A62" w:rsidTr="00A33A62">
        <w:trPr>
          <w:trHeight w:val="1360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jc w:val="both"/>
              <w:rPr>
                <w:sz w:val="24"/>
                <w:szCs w:val="24"/>
                <w:lang w:eastAsia="en-US"/>
              </w:rPr>
            </w:pPr>
            <w:r>
              <w:t>Безстроково.</w:t>
            </w:r>
          </w:p>
        </w:tc>
      </w:tr>
      <w:tr w:rsidR="00A33A62" w:rsidTr="00A33A62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</w:pPr>
            <w:r>
              <w:t>Копія паспорта громадянина України.</w:t>
            </w:r>
          </w:p>
        </w:tc>
      </w:tr>
      <w:tr w:rsidR="00A33A62" w:rsidTr="00A33A62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widowControl/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</w:pPr>
            <w: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A33A62" w:rsidTr="00A33A62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widowControl/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</w:pPr>
            <w: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>
                <w:rPr>
                  <w:rStyle w:val="a4"/>
                  <w:color w:val="auto"/>
                  <w:u w:val="none"/>
                </w:rPr>
                <w:t>частиною третьою</w:t>
              </w:r>
            </w:hyperlink>
            <w:r>
              <w:t xml:space="preserve"> або </w:t>
            </w:r>
            <w:hyperlink r:id="rId6" w:anchor="n14" w:tgtFrame="_blank" w:history="1">
              <w:r>
                <w:rPr>
                  <w:rStyle w:val="a4"/>
                  <w:color w:val="auto"/>
                  <w:u w:val="none"/>
                </w:rPr>
                <w:t>четвертою</w:t>
              </w:r>
            </w:hyperlink>
            <w: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A33A62" w:rsidTr="00A33A62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widowControl/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</w:pPr>
            <w:r>
              <w:t>Копія (копії) документа (документів) про освіту.</w:t>
            </w:r>
          </w:p>
        </w:tc>
      </w:tr>
      <w:tr w:rsidR="00A33A62" w:rsidTr="00A33A62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widowControl/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</w:pPr>
            <w:r>
              <w:t>Оригінал посвідчення атестації щодо вільного володіння державною мовою.</w:t>
            </w:r>
          </w:p>
        </w:tc>
      </w:tr>
      <w:tr w:rsidR="00A33A62" w:rsidTr="00A33A62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widowControl/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</w:pPr>
            <w:r>
              <w:t>Заповнена особова картка встановленого зразка.</w:t>
            </w:r>
          </w:p>
        </w:tc>
      </w:tr>
      <w:tr w:rsidR="00A33A62" w:rsidTr="00A33A62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widowControl/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</w:pPr>
            <w: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  <w:p w:rsidR="00A33A62" w:rsidRDefault="00A33A62">
            <w:pPr>
              <w:jc w:val="both"/>
            </w:pPr>
            <w:r>
              <w:t>Письмова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A33A62" w:rsidTr="00A33A62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widowControl/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</w:pPr>
            <w: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A33A62" w:rsidTr="00A33A62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widowControl/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</w:pPr>
            <w:r>
              <w:t>Документи, що подаються для участі в конкурсі, приймаються до 18.00 - 11 жовтня 2018 року,                     за адресою: вул. Пилипа Орлика, 16/12, м. Київ, кім 307.</w:t>
            </w:r>
          </w:p>
        </w:tc>
      </w:tr>
      <w:tr w:rsidR="00A33A62" w:rsidTr="00A33A6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jc w:val="both"/>
            </w:pPr>
            <w:r>
              <w:t>вул. Пилипа Орлика, 16/12, м. Київ, кім 307,                                 о 10 год 00 хв 16 жовтня 2018 року (тестування).</w:t>
            </w:r>
          </w:p>
        </w:tc>
      </w:tr>
      <w:tr w:rsidR="00A33A62" w:rsidTr="00A33A6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</w:pPr>
            <w:r>
              <w:t xml:space="preserve">Ігнатенко Віктор Григорович, (044) 256 03 63, </w:t>
            </w:r>
          </w:p>
          <w:p w:rsidR="00A33A62" w:rsidRDefault="00A33A62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7" w:history="1">
              <w:r>
                <w:rPr>
                  <w:rStyle w:val="a4"/>
                  <w:color w:val="auto"/>
                  <w:sz w:val="28"/>
                  <w:szCs w:val="28"/>
                </w:rPr>
                <w:t>dp</w:t>
              </w:r>
              <w:r>
                <w:rPr>
                  <w:rStyle w:val="a4"/>
                  <w:color w:val="auto"/>
                  <w:sz w:val="28"/>
                  <w:szCs w:val="28"/>
                  <w:lang w:val="en-US"/>
                </w:rPr>
                <w:t>rsd</w:t>
              </w:r>
              <w:r>
                <w:rPr>
                  <w:rStyle w:val="a4"/>
                  <w:color w:val="auto"/>
                  <w:sz w:val="28"/>
                  <w:szCs w:val="28"/>
                </w:rPr>
                <w:t>@</w:t>
              </w:r>
              <w:r>
                <w:rPr>
                  <w:rStyle w:val="a4"/>
                  <w:color w:val="auto"/>
                  <w:sz w:val="28"/>
                  <w:szCs w:val="28"/>
                  <w:lang w:val="en-US"/>
                </w:rPr>
                <w:t>ukr</w:t>
              </w:r>
              <w:r>
                <w:rPr>
                  <w:rStyle w:val="a4"/>
                  <w:color w:val="auto"/>
                  <w:sz w:val="28"/>
                  <w:szCs w:val="28"/>
                </w:rPr>
                <w:t>.</w:t>
              </w:r>
              <w:r>
                <w:rPr>
                  <w:rStyle w:val="a4"/>
                  <w:color w:val="auto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A33A62" w:rsidTr="00A33A62">
        <w:tc>
          <w:tcPr>
            <w:tcW w:w="9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62" w:rsidRDefault="00A33A62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b/>
                <w:sz w:val="28"/>
                <w:szCs w:val="28"/>
                <w:lang w:val="uk-UA"/>
              </w:rPr>
              <w:lastRenderedPageBreak/>
              <w:t>Кваліфікаційні вимоги</w:t>
            </w:r>
          </w:p>
        </w:tc>
      </w:tr>
      <w:tr w:rsidR="00A33A62" w:rsidTr="00A33A6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62" w:rsidRDefault="00A33A62" w:rsidP="00685664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Освіта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jc w:val="both"/>
            </w:pPr>
            <w:r>
              <w:rPr>
                <w:sz w:val="28"/>
                <w:szCs w:val="28"/>
              </w:rPr>
              <w:t>Вища  освіта за освітнім ступенем не нижче магістра.</w:t>
            </w:r>
          </w:p>
        </w:tc>
      </w:tr>
      <w:tr w:rsidR="00A33A62" w:rsidTr="00A33A6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62" w:rsidRDefault="00A33A62" w:rsidP="00685664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jc w:val="both"/>
            </w:pPr>
            <w:r>
              <w:rPr>
                <w:sz w:val="28"/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A33A62" w:rsidTr="00A33A62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62" w:rsidRDefault="00A33A62" w:rsidP="00685664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Володіння державною мовою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A33A62" w:rsidTr="00A33A62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A33A62" w:rsidTr="00A33A62">
        <w:trPr>
          <w:trHeight w:val="9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A33A62" w:rsidTr="00A33A62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62" w:rsidRDefault="00A33A62" w:rsidP="00685664">
            <w:pPr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</w:pPr>
            <w:r>
              <w:t>Рівень досвідченого користувача; досвід роботи з офісним пакетом Microsoft Office (Word, Excel, Power Point); навички роботи з інформаційно-пошуковими системами в мережі Інтернет.</w:t>
            </w:r>
          </w:p>
        </w:tc>
      </w:tr>
      <w:tr w:rsidR="00A33A62" w:rsidTr="00A33A62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62" w:rsidRDefault="00A33A62" w:rsidP="00685664">
            <w:pPr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62" w:rsidRDefault="00A33A6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A33A62" w:rsidRDefault="00A33A6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</w:pPr>
            <w:r>
              <w:t>Аналітичні здібності, виваженість, здатність концентруватись на деталях, адаптивність, стресостійкість, вміння аргументовано доводити власну точку зору, навички розв’язання проблем, уміння працювати в команді, вміння працювати з великими масивами інформації.</w:t>
            </w:r>
          </w:p>
        </w:tc>
      </w:tr>
      <w:tr w:rsidR="00A33A62" w:rsidTr="00A33A62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62" w:rsidRDefault="00A33A62" w:rsidP="00685664">
            <w:pPr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</w:pPr>
            <w: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A33A62" w:rsidTr="00A33A62">
        <w:trPr>
          <w:trHeight w:val="4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sz w:val="28"/>
                <w:szCs w:val="28"/>
                <w:lang w:val="uk-UA"/>
              </w:rPr>
            </w:pPr>
            <w:r>
              <w:rPr>
                <w:rFonts w:eastAsia="TimesNewRomanPSMT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A33A62" w:rsidTr="00A33A62">
        <w:trPr>
          <w:trHeight w:val="173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62" w:rsidRDefault="00A33A62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33A62" w:rsidTr="00A33A62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62" w:rsidRDefault="00A33A62" w:rsidP="00685664">
            <w:pPr>
              <w:widowControl/>
              <w:numPr>
                <w:ilvl w:val="0"/>
                <w:numId w:val="3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Конституції України.</w:t>
            </w:r>
          </w:p>
          <w:p w:rsidR="00A33A62" w:rsidRDefault="00A33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Закону України «Про державну службу».</w:t>
            </w:r>
          </w:p>
          <w:p w:rsidR="00A33A62" w:rsidRDefault="00A33A62">
            <w:pPr>
              <w:jc w:val="both"/>
            </w:pPr>
            <w:r>
              <w:rPr>
                <w:sz w:val="28"/>
                <w:szCs w:val="28"/>
              </w:rPr>
              <w:t xml:space="preserve"> Закону України «Про запобігання корупції».</w:t>
            </w:r>
          </w:p>
        </w:tc>
      </w:tr>
      <w:tr w:rsidR="00A33A62" w:rsidTr="00A33A62">
        <w:trPr>
          <w:trHeight w:val="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62" w:rsidRDefault="00A33A62" w:rsidP="00685664">
            <w:pPr>
              <w:widowControl/>
              <w:numPr>
                <w:ilvl w:val="0"/>
                <w:numId w:val="3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Закону України «Про інформацію».</w:t>
            </w:r>
          </w:p>
          <w:p w:rsidR="00A33A62" w:rsidRDefault="00A33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Закону України «Про державну таємницю».</w:t>
            </w:r>
          </w:p>
          <w:p w:rsidR="00A33A62" w:rsidRDefault="00A33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Закону України «Про захист персональних даних».</w:t>
            </w:r>
          </w:p>
          <w:p w:rsidR="00A33A62" w:rsidRDefault="00A33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Закону України «Про доступ до публічної інформації».</w:t>
            </w:r>
          </w:p>
          <w:p w:rsidR="00A33A62" w:rsidRDefault="00A33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Закону України «Про Національний архівний фонд та архівні установи».</w:t>
            </w:r>
          </w:p>
          <w:p w:rsidR="00A33A62" w:rsidRDefault="00A33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Постанови Кабінету Міністрів від                          19 жовтня 2016 року № 736 «Про затвердження Типової інструкції про порядок ведення обліку, збереження, </w:t>
            </w:r>
            <w:r>
              <w:rPr>
                <w:sz w:val="28"/>
                <w:szCs w:val="28"/>
              </w:rPr>
              <w:lastRenderedPageBreak/>
              <w:t>використання і знищення документів та інших матеріальних носіїв інформації, що містять службову інформацію».</w:t>
            </w:r>
          </w:p>
          <w:p w:rsidR="00A33A62" w:rsidRDefault="00A33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Наказу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  <w:p w:rsidR="00A33A62" w:rsidRDefault="00A33A6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Наказу СБ України від 12.08.2005 № 440 (зі змінами) «Про затвердження зводу відомостей, що становлять державну таємницю».  </w:t>
            </w:r>
          </w:p>
        </w:tc>
      </w:tr>
      <w:tr w:rsidR="00A33A62" w:rsidTr="00A33A62">
        <w:trPr>
          <w:trHeight w:val="30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62" w:rsidRDefault="00A33A62" w:rsidP="00685664">
            <w:pPr>
              <w:widowControl/>
              <w:numPr>
                <w:ilvl w:val="0"/>
                <w:numId w:val="3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62" w:rsidRDefault="00A33A62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Знання у сфері аналізу й тлумачення законодавчих актів та застосовування їх вимог на практиці.</w:t>
            </w:r>
          </w:p>
          <w:p w:rsidR="00A33A62" w:rsidRDefault="00A33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Знання порядку підготовки проектів нормативно-правових та розпорядчих актів, їх погодження та візування.</w:t>
            </w:r>
          </w:p>
          <w:p w:rsidR="00A33A62" w:rsidRDefault="00A33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Знання вимог нормо-проектувальної техніки, проведення експертизи законодавчих та нормативно-правових актів, у тому числі відомчого та міжвідомчого характеру.</w:t>
            </w:r>
          </w:p>
          <w:p w:rsidR="00A33A62" w:rsidRDefault="00A33A6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Знання у сфері діловодства, ділового листування, підготовки документів розпорядчого, ділового характеру, аналітичних довідок.</w:t>
            </w:r>
          </w:p>
        </w:tc>
      </w:tr>
    </w:tbl>
    <w:p w:rsidR="00A33A62" w:rsidRDefault="00A33A62" w:rsidP="00A33A62">
      <w:pPr>
        <w:pStyle w:val="rvps12"/>
        <w:spacing w:before="0" w:beforeAutospacing="0" w:after="0" w:afterAutospacing="0"/>
        <w:ind w:left="840" w:right="818"/>
        <w:jc w:val="both"/>
        <w:rPr>
          <w:color w:val="FF0000"/>
          <w:szCs w:val="28"/>
          <w:lang w:val="uk-UA"/>
        </w:rPr>
      </w:pPr>
    </w:p>
    <w:p w:rsidR="000516E6" w:rsidRDefault="000516E6"/>
    <w:sectPr w:rsidR="000516E6" w:rsidSect="000516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D51"/>
    <w:multiLevelType w:val="hybridMultilevel"/>
    <w:tmpl w:val="4CF4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81964"/>
    <w:multiLevelType w:val="hybridMultilevel"/>
    <w:tmpl w:val="A74A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C2D89"/>
    <w:multiLevelType w:val="hybridMultilevel"/>
    <w:tmpl w:val="448E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33A62"/>
    <w:rsid w:val="000516E6"/>
    <w:rsid w:val="00A3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33A62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A33A6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A33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rs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4250</Words>
  <Characters>2423</Characters>
  <Application>Microsoft Office Word</Application>
  <DocSecurity>0</DocSecurity>
  <Lines>20</Lines>
  <Paragraphs>13</Paragraphs>
  <ScaleCrop>false</ScaleCrop>
  <Company>Ya Blondinko Edition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2018-09-20T14:29:00Z</dcterms:created>
  <dcterms:modified xsi:type="dcterms:W3CDTF">2018-09-20T14:30:00Z</dcterms:modified>
</cp:coreProperties>
</file>