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CD" w:rsidRDefault="006F3ACD" w:rsidP="006F3ACD">
      <w:pPr>
        <w:spacing w:line="233" w:lineRule="auto"/>
        <w:ind w:firstLine="708"/>
        <w:jc w:val="both"/>
        <w:rPr>
          <w:i/>
          <w:sz w:val="28"/>
          <w:szCs w:val="28"/>
        </w:rPr>
      </w:pPr>
    </w:p>
    <w:p w:rsidR="006F3ACD" w:rsidRPr="00E62C85" w:rsidRDefault="006F3ACD" w:rsidP="006F3ACD">
      <w:pPr>
        <w:ind w:left="6860"/>
        <w:rPr>
          <w:b/>
          <w:caps/>
          <w:sz w:val="24"/>
          <w:szCs w:val="24"/>
        </w:rPr>
      </w:pPr>
      <w:r w:rsidRPr="00E62C85">
        <w:rPr>
          <w:b/>
          <w:caps/>
          <w:sz w:val="24"/>
          <w:szCs w:val="24"/>
        </w:rPr>
        <w:t>Затверджено</w:t>
      </w:r>
    </w:p>
    <w:p w:rsidR="006F3ACD" w:rsidRPr="00E62C85" w:rsidRDefault="006F3ACD" w:rsidP="006F3ACD">
      <w:pPr>
        <w:ind w:left="6860"/>
        <w:rPr>
          <w:sz w:val="24"/>
          <w:szCs w:val="24"/>
        </w:rPr>
      </w:pPr>
      <w:r w:rsidRPr="00E62C85">
        <w:rPr>
          <w:sz w:val="24"/>
          <w:szCs w:val="24"/>
        </w:rPr>
        <w:t>Наказ Міністерства внутрішніх справ України</w:t>
      </w:r>
    </w:p>
    <w:p w:rsidR="006F3ACD" w:rsidRPr="002E2292" w:rsidRDefault="006F3ACD" w:rsidP="006F3ACD">
      <w:pPr>
        <w:ind w:left="6860"/>
        <w:rPr>
          <w:sz w:val="24"/>
          <w:szCs w:val="24"/>
        </w:rPr>
      </w:pPr>
      <w:r>
        <w:rPr>
          <w:sz w:val="24"/>
          <w:szCs w:val="24"/>
        </w:rPr>
        <w:t>04.01</w:t>
      </w:r>
      <w:r w:rsidRPr="002E229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2E2292">
        <w:rPr>
          <w:sz w:val="24"/>
          <w:szCs w:val="24"/>
        </w:rPr>
        <w:t xml:space="preserve"> № </w:t>
      </w:r>
      <w:r>
        <w:rPr>
          <w:sz w:val="24"/>
          <w:szCs w:val="24"/>
        </w:rPr>
        <w:t>3</w:t>
      </w:r>
    </w:p>
    <w:p w:rsidR="006F3ACD" w:rsidRPr="0084138A" w:rsidRDefault="006F3ACD" w:rsidP="006F3ACD">
      <w:pPr>
        <w:pStyle w:val="rvps12"/>
        <w:spacing w:before="0" w:beforeAutospacing="0" w:after="0" w:afterAutospacing="0"/>
        <w:jc w:val="center"/>
        <w:rPr>
          <w:b/>
          <w:sz w:val="10"/>
          <w:szCs w:val="10"/>
          <w:lang w:val="uk-UA"/>
        </w:rPr>
      </w:pPr>
    </w:p>
    <w:p w:rsidR="006F3ACD" w:rsidRPr="002E2292" w:rsidRDefault="006F3ACD" w:rsidP="006F3ACD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E2292">
        <w:rPr>
          <w:b/>
          <w:sz w:val="32"/>
          <w:szCs w:val="32"/>
          <w:lang w:val="uk-UA"/>
        </w:rPr>
        <w:t xml:space="preserve">УМОВИ </w:t>
      </w:r>
    </w:p>
    <w:p w:rsidR="006F3ACD" w:rsidRPr="008B746C" w:rsidRDefault="006F3ACD" w:rsidP="006F3ACD">
      <w:pPr>
        <w:pStyle w:val="21"/>
        <w:ind w:left="560" w:right="398" w:firstLine="0"/>
        <w:rPr>
          <w:szCs w:val="28"/>
        </w:rPr>
      </w:pPr>
      <w:r w:rsidRPr="008B746C">
        <w:rPr>
          <w:szCs w:val="28"/>
        </w:rPr>
        <w:t xml:space="preserve">проведення </w:t>
      </w:r>
      <w:r>
        <w:rPr>
          <w:szCs w:val="28"/>
        </w:rPr>
        <w:t xml:space="preserve">закритого </w:t>
      </w:r>
      <w:r w:rsidRPr="008B746C">
        <w:rPr>
          <w:szCs w:val="28"/>
        </w:rPr>
        <w:t xml:space="preserve">конкурсу на зайняття вакантної посади державної </w:t>
      </w:r>
      <w:r>
        <w:rPr>
          <w:szCs w:val="28"/>
        </w:rPr>
        <w:t>служби категорії «Б» заступника начальника Управління – начальника відділу Міністерства внутрішніх справ України</w:t>
      </w:r>
    </w:p>
    <w:p w:rsidR="006F3ACD" w:rsidRPr="002E2292" w:rsidRDefault="006F3ACD" w:rsidP="006F3ACD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/>
      </w:tblPr>
      <w:tblGrid>
        <w:gridCol w:w="465"/>
        <w:gridCol w:w="3752"/>
        <w:gridCol w:w="5354"/>
      </w:tblGrid>
      <w:tr w:rsidR="006F3ACD" w:rsidRPr="002E2292" w:rsidTr="00910E16">
        <w:trPr>
          <w:trHeight w:val="171"/>
        </w:trPr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ACD" w:rsidRPr="002E2292" w:rsidRDefault="006F3ACD" w:rsidP="00910E16">
            <w:pPr>
              <w:pStyle w:val="a3"/>
              <w:spacing w:before="120" w:after="120"/>
              <w:rPr>
                <w:rFonts w:ascii="Times New Roman" w:hAnsi="Times New Roman"/>
                <w:b w:val="0"/>
              </w:rPr>
            </w:pPr>
            <w:r w:rsidRPr="002E2292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6F3ACD" w:rsidRPr="002E2292" w:rsidTr="00910E16">
        <w:trPr>
          <w:trHeight w:val="29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3ACD" w:rsidRPr="002E2292" w:rsidRDefault="006F3ACD" w:rsidP="00910E16">
            <w:pPr>
              <w:spacing w:before="120"/>
            </w:pPr>
            <w:r w:rsidRPr="002E2292">
              <w:t xml:space="preserve">Посадові обов’язки </w:t>
            </w: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6F3ACD" w:rsidRPr="00F703BA" w:rsidRDefault="006F3ACD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Організовує роботу  в питаннях забезпечення </w:t>
            </w:r>
            <w:r w:rsidRPr="00E02235">
              <w:rPr>
                <w:sz w:val="22"/>
                <w:szCs w:val="22"/>
              </w:rPr>
              <w:t xml:space="preserve">взаємодії </w:t>
            </w:r>
            <w:r w:rsidRPr="00F703BA">
              <w:rPr>
                <w:sz w:val="22"/>
                <w:szCs w:val="22"/>
              </w:rPr>
              <w:t>Міністерства</w:t>
            </w:r>
            <w:r w:rsidRPr="00E02235">
              <w:rPr>
                <w:sz w:val="22"/>
                <w:szCs w:val="22"/>
              </w:rPr>
              <w:t xml:space="preserve"> з </w:t>
            </w:r>
            <w:r>
              <w:rPr>
                <w:sz w:val="22"/>
                <w:szCs w:val="22"/>
              </w:rPr>
              <w:t>ДПСУ</w:t>
            </w:r>
            <w:r w:rsidRPr="00AC4FA3">
              <w:rPr>
                <w:sz w:val="22"/>
                <w:szCs w:val="22"/>
              </w:rPr>
              <w:t xml:space="preserve"> в питаннях стратегічного прогнозування,  планування, розвитку </w:t>
            </w:r>
            <w:r>
              <w:rPr>
                <w:sz w:val="22"/>
                <w:szCs w:val="22"/>
              </w:rPr>
              <w:t>ДПСУ</w:t>
            </w:r>
            <w:r w:rsidRPr="00F703BA">
              <w:rPr>
                <w:sz w:val="22"/>
                <w:szCs w:val="22"/>
              </w:rPr>
              <w:t>.</w:t>
            </w:r>
          </w:p>
        </w:tc>
      </w:tr>
      <w:tr w:rsidR="006F3ACD" w:rsidRPr="002E2292" w:rsidTr="00910E16">
        <w:trPr>
          <w:trHeight w:val="206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F3ACD" w:rsidRPr="002E2292" w:rsidRDefault="006F3ACD" w:rsidP="00910E16">
            <w:pPr>
              <w:spacing w:before="120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6F3ACD" w:rsidRPr="00F703BA" w:rsidRDefault="006F3ACD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C4FA3">
              <w:rPr>
                <w:sz w:val="22"/>
                <w:szCs w:val="22"/>
              </w:rPr>
              <w:t>прац</w:t>
            </w:r>
            <w:r>
              <w:rPr>
                <w:sz w:val="22"/>
                <w:szCs w:val="22"/>
              </w:rPr>
              <w:t>ьовує</w:t>
            </w:r>
            <w:r w:rsidRPr="00AC4FA3">
              <w:rPr>
                <w:sz w:val="22"/>
                <w:szCs w:val="22"/>
              </w:rPr>
              <w:t xml:space="preserve"> та внос</w:t>
            </w:r>
            <w:r>
              <w:rPr>
                <w:sz w:val="22"/>
                <w:szCs w:val="22"/>
              </w:rPr>
              <w:t>ить</w:t>
            </w:r>
            <w:r w:rsidRPr="00AC4FA3">
              <w:rPr>
                <w:sz w:val="22"/>
                <w:szCs w:val="22"/>
              </w:rPr>
              <w:t xml:space="preserve"> на розгляд Міністрові проект</w:t>
            </w:r>
            <w:r>
              <w:rPr>
                <w:sz w:val="22"/>
                <w:szCs w:val="22"/>
              </w:rPr>
              <w:t>и</w:t>
            </w:r>
            <w:r w:rsidRPr="00AC4FA3">
              <w:rPr>
                <w:sz w:val="22"/>
                <w:szCs w:val="22"/>
              </w:rPr>
              <w:t xml:space="preserve"> законодавчих і нормативно-правових актів з питань діяльності </w:t>
            </w:r>
            <w:r>
              <w:rPr>
                <w:sz w:val="22"/>
                <w:szCs w:val="22"/>
              </w:rPr>
              <w:t>ДПСУ</w:t>
            </w:r>
            <w:r w:rsidRPr="00F703BA">
              <w:rPr>
                <w:sz w:val="22"/>
                <w:szCs w:val="22"/>
              </w:rPr>
              <w:t>.</w:t>
            </w:r>
          </w:p>
        </w:tc>
      </w:tr>
      <w:tr w:rsidR="006F3ACD" w:rsidRPr="002E2292" w:rsidTr="00910E16">
        <w:trPr>
          <w:trHeight w:val="244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F3ACD" w:rsidRPr="002E2292" w:rsidRDefault="006F3ACD" w:rsidP="00910E16">
            <w:pPr>
              <w:spacing w:before="120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6F3ACD" w:rsidRPr="00F703BA" w:rsidRDefault="006F3ACD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Здійснює взаємодію і координацію між </w:t>
            </w:r>
            <w:r w:rsidRPr="00E02235">
              <w:rPr>
                <w:sz w:val="22"/>
                <w:szCs w:val="22"/>
              </w:rPr>
              <w:t>управління</w:t>
            </w:r>
            <w:r>
              <w:rPr>
                <w:sz w:val="22"/>
                <w:szCs w:val="22"/>
              </w:rPr>
              <w:t>м</w:t>
            </w:r>
            <w:r w:rsidRPr="00E02235">
              <w:rPr>
                <w:sz w:val="22"/>
                <w:szCs w:val="22"/>
              </w:rPr>
              <w:t xml:space="preserve"> </w:t>
            </w:r>
            <w:r w:rsidRPr="00F703BA">
              <w:rPr>
                <w:sz w:val="22"/>
                <w:szCs w:val="22"/>
              </w:rPr>
              <w:t>та іншими структурними підрозділами Міністерства.</w:t>
            </w:r>
          </w:p>
        </w:tc>
      </w:tr>
      <w:tr w:rsidR="006F3ACD" w:rsidRPr="002E2292" w:rsidTr="00910E16">
        <w:trPr>
          <w:trHeight w:val="372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F3ACD" w:rsidRPr="002E2292" w:rsidRDefault="006F3ACD" w:rsidP="00910E16">
            <w:pPr>
              <w:spacing w:before="120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6F3ACD" w:rsidRDefault="006F3ACD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Опрацьовує документи</w:t>
            </w:r>
            <w:r>
              <w:rPr>
                <w:sz w:val="22"/>
                <w:szCs w:val="22"/>
              </w:rPr>
              <w:t xml:space="preserve"> </w:t>
            </w:r>
            <w:r w:rsidRPr="00E02235">
              <w:rPr>
                <w:sz w:val="22"/>
                <w:szCs w:val="22"/>
              </w:rPr>
              <w:t>пов’язані з питаннями державної таємниці та мобілізаційної підготовки.</w:t>
            </w:r>
          </w:p>
          <w:p w:rsidR="006F3ACD" w:rsidRPr="00F703BA" w:rsidRDefault="006F3ACD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Організовує роботу</w:t>
            </w:r>
            <w:r>
              <w:rPr>
                <w:sz w:val="22"/>
                <w:szCs w:val="22"/>
              </w:rPr>
              <w:t xml:space="preserve"> відділу</w:t>
            </w:r>
            <w:r w:rsidRPr="00F703BA">
              <w:rPr>
                <w:sz w:val="22"/>
                <w:szCs w:val="22"/>
              </w:rPr>
              <w:t xml:space="preserve"> з </w:t>
            </w:r>
            <w:r>
              <w:rPr>
                <w:sz w:val="22"/>
                <w:szCs w:val="22"/>
              </w:rPr>
              <w:t xml:space="preserve">службовими </w:t>
            </w:r>
            <w:r w:rsidRPr="00F703BA">
              <w:rPr>
                <w:sz w:val="22"/>
                <w:szCs w:val="22"/>
              </w:rPr>
              <w:t>документами відповідно до чинного законодавства.</w:t>
            </w:r>
          </w:p>
        </w:tc>
      </w:tr>
      <w:tr w:rsidR="006F3ACD" w:rsidRPr="002E2292" w:rsidTr="00910E16">
        <w:trPr>
          <w:trHeight w:val="80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F3ACD" w:rsidRPr="002E2292" w:rsidRDefault="006F3ACD" w:rsidP="00910E16">
            <w:pPr>
              <w:spacing w:before="120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6F3ACD" w:rsidRPr="00F703BA" w:rsidRDefault="006F3ACD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Виконує інші доручення керівництва Міністерства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F3ACD" w:rsidRPr="002E2292" w:rsidTr="00910E16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3ACD" w:rsidRPr="002E2292" w:rsidRDefault="006F3ACD" w:rsidP="00910E16">
            <w:pPr>
              <w:spacing w:before="120"/>
            </w:pPr>
            <w:r w:rsidRPr="002E2292">
              <w:t xml:space="preserve">Умови оплати праці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6F3ACD" w:rsidRPr="00F703BA" w:rsidRDefault="006F3ACD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Посадовий оклад – </w:t>
            </w:r>
            <w:r>
              <w:rPr>
                <w:sz w:val="22"/>
                <w:szCs w:val="22"/>
              </w:rPr>
              <w:t>7700</w:t>
            </w:r>
            <w:r w:rsidRPr="00F703BA">
              <w:rPr>
                <w:sz w:val="22"/>
                <w:szCs w:val="22"/>
              </w:rPr>
              <w:t xml:space="preserve"> грн.</w:t>
            </w:r>
          </w:p>
        </w:tc>
      </w:tr>
      <w:tr w:rsidR="006F3ACD" w:rsidRPr="002E2292" w:rsidTr="00910E16">
        <w:trPr>
          <w:trHeight w:val="340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Pr="002E2292" w:rsidRDefault="006F3ACD" w:rsidP="00910E16">
            <w:pPr>
              <w:spacing w:before="120"/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6F3ACD" w:rsidRPr="00F703BA" w:rsidRDefault="006F3ACD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6F3ACD" w:rsidRPr="00F703BA" w:rsidRDefault="006F3ACD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F3ACD" w:rsidRPr="002E2292" w:rsidTr="00910E16">
        <w:trPr>
          <w:trHeight w:val="42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Pr="002E2292" w:rsidRDefault="006F3ACD" w:rsidP="00910E16">
            <w:pPr>
              <w:spacing w:before="120"/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6F3ACD" w:rsidRPr="00A142CA" w:rsidRDefault="006F3ACD" w:rsidP="00910E16">
            <w:pPr>
              <w:pStyle w:val="a5"/>
              <w:spacing w:line="235" w:lineRule="auto"/>
              <w:ind w:firstLine="0"/>
              <w:rPr>
                <w:sz w:val="8"/>
                <w:szCs w:val="8"/>
              </w:rPr>
            </w:pPr>
          </w:p>
        </w:tc>
      </w:tr>
      <w:tr w:rsidR="006F3ACD" w:rsidRPr="002E2292" w:rsidTr="00910E16">
        <w:trPr>
          <w:trHeight w:val="562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Pr="002E2292" w:rsidRDefault="006F3ACD" w:rsidP="00910E16">
            <w:pPr>
              <w:spacing w:before="120"/>
              <w:jc w:val="both"/>
            </w:pPr>
            <w:r w:rsidRPr="002E2292">
              <w:t>Інформація про строковість чи безстроковість призначення на посаду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ACD" w:rsidRPr="00F703BA" w:rsidRDefault="006F3ACD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Безстроково.</w:t>
            </w:r>
          </w:p>
        </w:tc>
      </w:tr>
      <w:tr w:rsidR="006F3ACD" w:rsidRPr="002E2292" w:rsidTr="00910E16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3ACD" w:rsidRPr="002E2292" w:rsidRDefault="006F3ACD" w:rsidP="00910E16">
            <w:pPr>
              <w:spacing w:before="120"/>
              <w:jc w:val="both"/>
            </w:pPr>
            <w:r w:rsidRPr="002E2292">
              <w:t>Перелік документів, необхідних для участі в конкурсі, та строк їх подання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6F3ACD" w:rsidRPr="00F703BA" w:rsidRDefault="006F3ACD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6F3ACD" w:rsidRPr="002E2292" w:rsidTr="00910E1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3ACD" w:rsidRPr="002E2292" w:rsidRDefault="006F3ACD" w:rsidP="00910E1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6F3ACD" w:rsidRPr="00F703BA" w:rsidRDefault="006F3ACD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6F3ACD" w:rsidRPr="002E2292" w:rsidTr="00910E1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3ACD" w:rsidRPr="002E2292" w:rsidRDefault="006F3ACD" w:rsidP="00910E1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6F3ACD" w:rsidRPr="00F703BA" w:rsidRDefault="006F3ACD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703BA">
                <w:rPr>
                  <w:sz w:val="22"/>
                  <w:szCs w:val="22"/>
                </w:rPr>
                <w:t>частиною третьою</w:t>
              </w:r>
            </w:hyperlink>
            <w:r w:rsidRPr="00F703BA">
              <w:rPr>
                <w:sz w:val="22"/>
                <w:szCs w:val="22"/>
              </w:rPr>
              <w:t xml:space="preserve"> або </w:t>
            </w:r>
            <w:hyperlink r:id="rId6" w:anchor="n14" w:tgtFrame="_blank" w:history="1">
              <w:r w:rsidRPr="00F703BA">
                <w:rPr>
                  <w:sz w:val="22"/>
                  <w:szCs w:val="22"/>
                </w:rPr>
                <w:t>четвертою</w:t>
              </w:r>
            </w:hyperlink>
            <w:r w:rsidRPr="00F703BA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6F3ACD" w:rsidRPr="002E2292" w:rsidTr="00910E1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3ACD" w:rsidRPr="002E2292" w:rsidRDefault="006F3ACD" w:rsidP="00910E1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6F3ACD" w:rsidRPr="00F703BA" w:rsidRDefault="006F3ACD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6F3ACD" w:rsidRPr="002E2292" w:rsidTr="00910E1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3ACD" w:rsidRPr="002E2292" w:rsidRDefault="006F3ACD" w:rsidP="00910E1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6F3ACD" w:rsidRPr="00F703BA" w:rsidRDefault="006F3ACD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Оригінал п</w:t>
            </w:r>
            <w:r w:rsidRPr="00F703BA">
              <w:rPr>
                <w:sz w:val="22"/>
                <w:szCs w:val="22"/>
              </w:rPr>
              <w:t>освідчення атестації щодо вільного володіння державною мовою.</w:t>
            </w:r>
          </w:p>
        </w:tc>
      </w:tr>
      <w:tr w:rsidR="006F3ACD" w:rsidRPr="002E2292" w:rsidTr="00910E1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3ACD" w:rsidRPr="002E2292" w:rsidRDefault="006F3ACD" w:rsidP="00910E1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6F3ACD" w:rsidRPr="00F703BA" w:rsidRDefault="006F3ACD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6F3ACD" w:rsidRPr="002E2292" w:rsidTr="00910E1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3ACD" w:rsidRPr="002E2292" w:rsidRDefault="006F3ACD" w:rsidP="00910E1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6F3ACD" w:rsidRPr="00F703BA" w:rsidRDefault="006F3ACD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</w:t>
            </w:r>
            <w:r w:rsidRPr="00F703BA">
              <w:rPr>
                <w:sz w:val="22"/>
                <w:szCs w:val="22"/>
              </w:rPr>
              <w:lastRenderedPageBreak/>
              <w:t xml:space="preserve">минулий рік. </w:t>
            </w:r>
          </w:p>
        </w:tc>
      </w:tr>
      <w:tr w:rsidR="006F3ACD" w:rsidRPr="002E2292" w:rsidTr="00910E1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Pr="002E2292" w:rsidRDefault="006F3ACD" w:rsidP="00910E1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</w:tcBorders>
          </w:tcPr>
          <w:p w:rsidR="006F3ACD" w:rsidRPr="00F703BA" w:rsidRDefault="006F3ACD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Документи, що подаються для участі в конкурсі, приймаються до 1</w:t>
            </w:r>
            <w:r>
              <w:rPr>
                <w:sz w:val="22"/>
                <w:szCs w:val="22"/>
              </w:rPr>
              <w:t>7</w:t>
            </w:r>
            <w:r w:rsidRPr="00F703BA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>12</w:t>
            </w:r>
            <w:r w:rsidRPr="00C942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січ</w:t>
            </w:r>
            <w:r w:rsidRPr="00C9428F">
              <w:rPr>
                <w:sz w:val="22"/>
                <w:szCs w:val="22"/>
              </w:rPr>
              <w:t>ня 201</w:t>
            </w:r>
            <w:r>
              <w:rPr>
                <w:sz w:val="22"/>
                <w:szCs w:val="22"/>
              </w:rPr>
              <w:t>8</w:t>
            </w:r>
            <w:r w:rsidRPr="00C9428F">
              <w:rPr>
                <w:sz w:val="22"/>
                <w:szCs w:val="22"/>
              </w:rPr>
              <w:t xml:space="preserve"> року.</w:t>
            </w:r>
          </w:p>
        </w:tc>
      </w:tr>
      <w:tr w:rsidR="006F3ACD" w:rsidRPr="002E2292" w:rsidTr="00910E16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Pr="002E2292" w:rsidRDefault="006F3ACD" w:rsidP="00910E16">
            <w:pPr>
              <w:spacing w:before="120"/>
              <w:jc w:val="both"/>
            </w:pPr>
            <w:r w:rsidRPr="002E2292">
              <w:t>Дата, час і місце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ACD" w:rsidRPr="00F703BA" w:rsidRDefault="006F3ACD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F703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січня</w:t>
            </w:r>
            <w:r w:rsidRPr="00F703BA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F703BA">
              <w:rPr>
                <w:sz w:val="22"/>
                <w:szCs w:val="22"/>
              </w:rPr>
              <w:t xml:space="preserve"> року о 09.30, за адресою: м. Київ,                    вул. Пилипа Орлика, 16/12</w:t>
            </w:r>
            <w:r>
              <w:rPr>
                <w:sz w:val="22"/>
                <w:szCs w:val="22"/>
              </w:rPr>
              <w:t>.</w:t>
            </w:r>
          </w:p>
        </w:tc>
      </w:tr>
      <w:tr w:rsidR="006F3ACD" w:rsidRPr="002E2292" w:rsidTr="00910E16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Pr="002E2292" w:rsidRDefault="006F3ACD" w:rsidP="00910E16">
            <w:pPr>
              <w:spacing w:before="120"/>
              <w:jc w:val="both"/>
            </w:pPr>
            <w:r w:rsidRPr="002E2292">
              <w:t xml:space="preserve">Прізвище, ім’я та по батькові, номер телефону та адреса електронної </w:t>
            </w:r>
            <w:r>
              <w:t xml:space="preserve">пошти особи, яка надає </w:t>
            </w:r>
            <w:r w:rsidRPr="002E2292">
              <w:t xml:space="preserve"> інформацію з питань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CD" w:rsidRPr="00575658" w:rsidRDefault="006F3ACD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6F3ACD" w:rsidRPr="00A03186" w:rsidRDefault="006F3ACD" w:rsidP="00910E16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уліш Ігор Васильович, (044) 256 </w:t>
            </w:r>
            <w:r w:rsidRPr="00A0318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A03186">
              <w:rPr>
                <w:sz w:val="22"/>
                <w:szCs w:val="22"/>
              </w:rPr>
              <w:t>56, dpoond.konkurs@mvs.gov.ua</w:t>
            </w:r>
          </w:p>
          <w:p w:rsidR="006F3ACD" w:rsidRPr="00CC3FDB" w:rsidRDefault="006F3ACD" w:rsidP="00910E16">
            <w:pPr>
              <w:pStyle w:val="a4"/>
              <w:tabs>
                <w:tab w:val="left" w:pos="249"/>
              </w:tabs>
              <w:suppressAutoHyphens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F3ACD" w:rsidRPr="002E2292" w:rsidTr="00910E16">
        <w:tc>
          <w:tcPr>
            <w:tcW w:w="9768" w:type="dxa"/>
            <w:gridSpan w:val="3"/>
          </w:tcPr>
          <w:p w:rsidR="006F3ACD" w:rsidRPr="002E2292" w:rsidRDefault="006F3ACD" w:rsidP="00910E1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E62C85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6F3ACD" w:rsidRPr="002E2292" w:rsidTr="00910E1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Pr="002E2292" w:rsidRDefault="006F3ACD" w:rsidP="006F3A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Pr="002E2292" w:rsidRDefault="006F3ACD" w:rsidP="00910E16">
            <w:pPr>
              <w:pStyle w:val="a4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ACD" w:rsidRPr="00F703BA" w:rsidRDefault="006F3ACD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Вища освіта за освітнім ступенем </w:t>
            </w:r>
            <w:r>
              <w:rPr>
                <w:sz w:val="22"/>
                <w:szCs w:val="22"/>
              </w:rPr>
              <w:t xml:space="preserve">не нижче </w:t>
            </w:r>
            <w:r w:rsidRPr="00F703BA">
              <w:rPr>
                <w:sz w:val="22"/>
                <w:szCs w:val="22"/>
              </w:rPr>
              <w:t>магістр</w:t>
            </w:r>
            <w:r>
              <w:rPr>
                <w:sz w:val="22"/>
                <w:szCs w:val="22"/>
              </w:rPr>
              <w:t>а</w:t>
            </w:r>
            <w:r w:rsidRPr="00F703BA">
              <w:rPr>
                <w:sz w:val="22"/>
                <w:szCs w:val="22"/>
              </w:rPr>
              <w:t>.</w:t>
            </w:r>
          </w:p>
        </w:tc>
      </w:tr>
      <w:tr w:rsidR="006F3ACD" w:rsidRPr="002E2292" w:rsidTr="00910E1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Pr="002E2292" w:rsidRDefault="006F3ACD" w:rsidP="006F3A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Pr="002E2292" w:rsidRDefault="006F3ACD" w:rsidP="00910E16">
            <w:pPr>
              <w:pStyle w:val="a4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 xml:space="preserve">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ACD" w:rsidRPr="00F703BA" w:rsidRDefault="006F3ACD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6F3ACD" w:rsidRPr="002E2292" w:rsidTr="00910E16">
        <w:trPr>
          <w:trHeight w:val="16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Pr="002E2292" w:rsidRDefault="006F3ACD" w:rsidP="006F3A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Pr="002E2292" w:rsidRDefault="006F3ACD" w:rsidP="00910E16">
            <w:pPr>
              <w:pStyle w:val="a4"/>
              <w:ind w:firstLine="0"/>
              <w:jc w:val="both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Володіння державною мовою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ACD" w:rsidRPr="00F703BA" w:rsidRDefault="006F3ACD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6F3ACD" w:rsidRPr="002E2292" w:rsidTr="00910E16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ACD" w:rsidRPr="00987DB8" w:rsidRDefault="006F3ACD" w:rsidP="00910E16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</w:p>
        </w:tc>
      </w:tr>
      <w:tr w:rsidR="006F3ACD" w:rsidRPr="002E2292" w:rsidTr="00910E1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Pr="002E2292" w:rsidRDefault="006F3ACD" w:rsidP="00910E1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Pr="002E2292" w:rsidRDefault="006F3ACD" w:rsidP="00910E16">
            <w:pPr>
              <w:widowControl/>
              <w:tabs>
                <w:tab w:val="left" w:pos="249"/>
              </w:tabs>
              <w:suppressAutoHyphens/>
              <w:jc w:val="center"/>
            </w:pPr>
            <w:r w:rsidRPr="0055041A">
              <w:rPr>
                <w:sz w:val="24"/>
                <w:szCs w:val="24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ACD" w:rsidRPr="008C0DAA" w:rsidRDefault="006F3ACD" w:rsidP="00910E16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8C0DAA">
              <w:rPr>
                <w:sz w:val="24"/>
                <w:szCs w:val="24"/>
              </w:rPr>
              <w:t>Компоненти вимоги</w:t>
            </w:r>
          </w:p>
        </w:tc>
      </w:tr>
      <w:tr w:rsidR="006F3ACD" w:rsidRPr="002E2292" w:rsidTr="00910E1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Pr="002E2292" w:rsidRDefault="006F3ACD" w:rsidP="006F3AC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Pr="00A46C86" w:rsidRDefault="006F3ACD" w:rsidP="00910E16">
            <w:pPr>
              <w:pStyle w:val="a4"/>
              <w:ind w:firstLine="0"/>
              <w:rPr>
                <w:rFonts w:ascii="Times New Roman" w:hAnsi="Times New Roman"/>
              </w:rPr>
            </w:pPr>
            <w:r w:rsidRPr="009B6098">
              <w:rPr>
                <w:rFonts w:ascii="Times New Roman" w:hAnsi="Times New Roman"/>
              </w:rPr>
              <w:t>Лідерство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CD" w:rsidRPr="009B6098" w:rsidRDefault="006F3ACD" w:rsidP="006F3AC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B6098">
              <w:rPr>
                <w:sz w:val="22"/>
                <w:szCs w:val="22"/>
              </w:rPr>
              <w:t>вміння обґрунтовувати власну позицію;</w:t>
            </w:r>
          </w:p>
          <w:p w:rsidR="006F3ACD" w:rsidRPr="009B6098" w:rsidRDefault="006F3ACD" w:rsidP="006F3AC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B6098">
              <w:rPr>
                <w:sz w:val="22"/>
                <w:szCs w:val="22"/>
              </w:rPr>
              <w:t>досягнення кінцевих результатів.</w:t>
            </w:r>
          </w:p>
        </w:tc>
      </w:tr>
      <w:tr w:rsidR="006F3ACD" w:rsidRPr="002E2292" w:rsidTr="00910E1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Pr="002E2292" w:rsidRDefault="006F3ACD" w:rsidP="006F3AC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Pr="00A46C86" w:rsidRDefault="006F3ACD" w:rsidP="00910E16">
            <w:pPr>
              <w:pStyle w:val="a4"/>
              <w:ind w:firstLine="0"/>
              <w:rPr>
                <w:rFonts w:ascii="Times New Roman" w:hAnsi="Times New Roman"/>
              </w:rPr>
            </w:pPr>
            <w:r w:rsidRPr="009B6098">
              <w:rPr>
                <w:rFonts w:ascii="Times New Roman" w:hAnsi="Times New Roman"/>
              </w:rPr>
              <w:t>Прийняття ефективних рішень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CD" w:rsidRPr="009B6098" w:rsidRDefault="006F3ACD" w:rsidP="006F3AC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B6098">
              <w:rPr>
                <w:sz w:val="22"/>
                <w:szCs w:val="22"/>
              </w:rPr>
              <w:t>вміння вирішувати комплексні завдання</w:t>
            </w:r>
          </w:p>
          <w:p w:rsidR="006F3ACD" w:rsidRPr="009B6098" w:rsidRDefault="006F3ACD" w:rsidP="006F3AC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B6098">
              <w:rPr>
                <w:sz w:val="22"/>
                <w:szCs w:val="22"/>
              </w:rPr>
              <w:t>вміння працювати з великими масивами інформації</w:t>
            </w:r>
          </w:p>
          <w:p w:rsidR="006F3ACD" w:rsidRPr="009B6098" w:rsidRDefault="006F3ACD" w:rsidP="006F3AC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B6098">
              <w:rPr>
                <w:sz w:val="22"/>
                <w:szCs w:val="22"/>
              </w:rPr>
              <w:t xml:space="preserve">вміння працювати при </w:t>
            </w:r>
            <w:proofErr w:type="spellStart"/>
            <w:r w:rsidRPr="009B6098">
              <w:rPr>
                <w:sz w:val="22"/>
                <w:szCs w:val="22"/>
              </w:rPr>
              <w:t>багатозадачності</w:t>
            </w:r>
            <w:proofErr w:type="spellEnd"/>
            <w:r w:rsidRPr="009B6098">
              <w:rPr>
                <w:sz w:val="22"/>
                <w:szCs w:val="22"/>
              </w:rPr>
              <w:t>;</w:t>
            </w:r>
          </w:p>
          <w:p w:rsidR="006F3ACD" w:rsidRPr="00A46C86" w:rsidRDefault="006F3ACD" w:rsidP="006F3AC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B6098">
              <w:rPr>
                <w:sz w:val="22"/>
                <w:szCs w:val="22"/>
              </w:rPr>
              <w:t>встановлення цілей, пріоритетів та орієнтирів</w:t>
            </w:r>
            <w:r>
              <w:rPr>
                <w:sz w:val="22"/>
                <w:szCs w:val="22"/>
              </w:rPr>
              <w:t>.</w:t>
            </w:r>
          </w:p>
        </w:tc>
      </w:tr>
      <w:tr w:rsidR="006F3ACD" w:rsidRPr="002E2292" w:rsidTr="00910E1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Pr="002E2292" w:rsidRDefault="006F3ACD" w:rsidP="006F3AC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Pr="00A46C86" w:rsidRDefault="006F3ACD" w:rsidP="00910E16">
            <w:pPr>
              <w:pStyle w:val="a4"/>
              <w:ind w:firstLine="0"/>
              <w:rPr>
                <w:rFonts w:ascii="Times New Roman" w:hAnsi="Times New Roman"/>
              </w:rPr>
            </w:pPr>
            <w:r w:rsidRPr="009B6098">
              <w:rPr>
                <w:rFonts w:ascii="Times New Roman" w:hAnsi="Times New Roman"/>
              </w:rPr>
              <w:t>Впровадження змін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CD" w:rsidRPr="009B6098" w:rsidRDefault="006F3ACD" w:rsidP="006F3AC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9B6098">
              <w:rPr>
                <w:sz w:val="22"/>
                <w:szCs w:val="22"/>
              </w:rPr>
              <w:t>здатність підтримувати зміни та працювати з реакцією на них;</w:t>
            </w:r>
          </w:p>
          <w:p w:rsidR="006F3ACD" w:rsidRPr="00A46C86" w:rsidRDefault="006F3ACD" w:rsidP="006F3AC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B6098">
              <w:rPr>
                <w:sz w:val="22"/>
                <w:szCs w:val="22"/>
              </w:rPr>
              <w:t>оцінка ефективності здійснених змін</w:t>
            </w:r>
            <w:r>
              <w:rPr>
                <w:sz w:val="22"/>
                <w:szCs w:val="22"/>
              </w:rPr>
              <w:t>.</w:t>
            </w:r>
          </w:p>
        </w:tc>
      </w:tr>
      <w:tr w:rsidR="006F3ACD" w:rsidRPr="002E2292" w:rsidTr="00910E1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Pr="002E2292" w:rsidRDefault="006F3ACD" w:rsidP="006F3AC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Pr="00A46C86" w:rsidRDefault="006F3ACD" w:rsidP="00910E16">
            <w:pPr>
              <w:pStyle w:val="a4"/>
              <w:ind w:firstLine="0"/>
              <w:rPr>
                <w:rFonts w:ascii="Times New Roman" w:hAnsi="Times New Roman"/>
              </w:rPr>
            </w:pPr>
            <w:r w:rsidRPr="009B6098">
              <w:rPr>
                <w:rFonts w:ascii="Times New Roman" w:hAnsi="Times New Roman"/>
              </w:rPr>
              <w:t>Управління організацією роботи та персоналом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CD" w:rsidRPr="009B6098" w:rsidRDefault="006F3ACD" w:rsidP="006F3AC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9B6098">
              <w:rPr>
                <w:sz w:val="22"/>
                <w:szCs w:val="22"/>
              </w:rPr>
              <w:t>організація і контроль роботи;</w:t>
            </w:r>
          </w:p>
          <w:p w:rsidR="006F3ACD" w:rsidRPr="009B6098" w:rsidRDefault="006F3ACD" w:rsidP="006F3AC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9B6098">
              <w:rPr>
                <w:sz w:val="22"/>
                <w:szCs w:val="22"/>
              </w:rPr>
              <w:t>вміння працювати в команді та керувати командою;</w:t>
            </w:r>
          </w:p>
          <w:p w:rsidR="006F3ACD" w:rsidRPr="009B6098" w:rsidRDefault="006F3ACD" w:rsidP="006F3AC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9B6098">
              <w:rPr>
                <w:sz w:val="22"/>
                <w:szCs w:val="22"/>
              </w:rPr>
              <w:t>мотивування;</w:t>
            </w:r>
          </w:p>
          <w:p w:rsidR="006F3ACD" w:rsidRPr="00A46C86" w:rsidRDefault="006F3ACD" w:rsidP="006F3AC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9B6098">
              <w:rPr>
                <w:sz w:val="22"/>
                <w:szCs w:val="22"/>
              </w:rPr>
              <w:t>оцінка і розвиток підлеглих</w:t>
            </w:r>
            <w:r>
              <w:rPr>
                <w:sz w:val="22"/>
                <w:szCs w:val="22"/>
              </w:rPr>
              <w:t>.</w:t>
            </w:r>
          </w:p>
        </w:tc>
      </w:tr>
      <w:tr w:rsidR="006F3ACD" w:rsidRPr="002E2292" w:rsidTr="00910E1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Default="006F3ACD" w:rsidP="006F3AC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Pr="00A46C86" w:rsidRDefault="006F3ACD" w:rsidP="00910E16">
            <w:pPr>
              <w:pStyle w:val="a4"/>
              <w:ind w:firstLine="0"/>
              <w:rPr>
                <w:rFonts w:ascii="Times New Roman" w:hAnsi="Times New Roman"/>
              </w:rPr>
            </w:pPr>
            <w:r w:rsidRPr="009B6098">
              <w:rPr>
                <w:rFonts w:ascii="Times New Roman" w:hAnsi="Times New Roman"/>
              </w:rPr>
              <w:t>Особистісні компетенції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CD" w:rsidRPr="009B6098" w:rsidRDefault="006F3ACD" w:rsidP="006F3AC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9B6098">
              <w:rPr>
                <w:sz w:val="22"/>
                <w:szCs w:val="22"/>
              </w:rPr>
              <w:t>аналітичні здібності;</w:t>
            </w:r>
          </w:p>
          <w:p w:rsidR="006F3ACD" w:rsidRPr="009B6098" w:rsidRDefault="006F3ACD" w:rsidP="006F3AC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9B6098">
              <w:rPr>
                <w:sz w:val="22"/>
                <w:szCs w:val="22"/>
              </w:rPr>
              <w:t>дисципліна і системність;</w:t>
            </w:r>
          </w:p>
          <w:p w:rsidR="006F3ACD" w:rsidRPr="009B6098" w:rsidRDefault="006F3ACD" w:rsidP="006F3AC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proofErr w:type="spellStart"/>
            <w:r w:rsidRPr="009B6098">
              <w:rPr>
                <w:sz w:val="22"/>
                <w:szCs w:val="22"/>
              </w:rPr>
              <w:t>інноваційність</w:t>
            </w:r>
            <w:proofErr w:type="spellEnd"/>
            <w:r w:rsidRPr="009B6098">
              <w:rPr>
                <w:sz w:val="22"/>
                <w:szCs w:val="22"/>
              </w:rPr>
              <w:t xml:space="preserve"> та креативність;</w:t>
            </w:r>
          </w:p>
          <w:p w:rsidR="006F3ACD" w:rsidRPr="009B6098" w:rsidRDefault="006F3ACD" w:rsidP="006F3AC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9B6098">
              <w:rPr>
                <w:sz w:val="22"/>
                <w:szCs w:val="22"/>
              </w:rPr>
              <w:t>самоорганізація та орієнтація на розвиток;</w:t>
            </w:r>
          </w:p>
          <w:p w:rsidR="006F3ACD" w:rsidRPr="009B6098" w:rsidRDefault="006F3ACD" w:rsidP="006F3AC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9B6098">
              <w:rPr>
                <w:sz w:val="22"/>
                <w:szCs w:val="22"/>
              </w:rPr>
              <w:t>вміння працювати в стресових ситуаціях.</w:t>
            </w:r>
          </w:p>
        </w:tc>
      </w:tr>
      <w:tr w:rsidR="006F3ACD" w:rsidRPr="002E2292" w:rsidTr="00910E16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ACD" w:rsidRPr="00987DB8" w:rsidRDefault="006F3ACD" w:rsidP="00910E16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87DB8">
              <w:rPr>
                <w:sz w:val="28"/>
                <w:szCs w:val="28"/>
              </w:rPr>
              <w:t>Професійні знання</w:t>
            </w:r>
          </w:p>
        </w:tc>
      </w:tr>
      <w:tr w:rsidR="006F3ACD" w:rsidRPr="002E2292" w:rsidTr="00910E1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Pr="002E2292" w:rsidRDefault="006F3ACD" w:rsidP="00910E1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Pr="00E33038" w:rsidRDefault="006F3ACD" w:rsidP="00910E1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ACD" w:rsidRPr="00987DB8" w:rsidRDefault="006F3ACD" w:rsidP="00910E16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</w:t>
            </w:r>
            <w:r w:rsidRPr="00987DB8">
              <w:rPr>
                <w:sz w:val="24"/>
                <w:szCs w:val="24"/>
              </w:rPr>
              <w:t>ненти вимоги</w:t>
            </w:r>
          </w:p>
        </w:tc>
      </w:tr>
      <w:tr w:rsidR="006F3ACD" w:rsidRPr="002E2292" w:rsidTr="00910E1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Pr="002E2292" w:rsidRDefault="006F3ACD" w:rsidP="00910E1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Pr="00654B68" w:rsidRDefault="006F3ACD" w:rsidP="00910E16">
            <w:pPr>
              <w:pStyle w:val="a4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Знання законодавства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CD" w:rsidRPr="0067402D" w:rsidRDefault="006F3ACD" w:rsidP="006F3AC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Конституції України;</w:t>
            </w:r>
          </w:p>
          <w:p w:rsidR="006F3ACD" w:rsidRDefault="006F3ACD" w:rsidP="006F3AC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Закону України «Про державну службу»;</w:t>
            </w:r>
          </w:p>
          <w:p w:rsidR="006F3ACD" w:rsidRPr="00987DB8" w:rsidRDefault="006F3ACD" w:rsidP="006F3AC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87DB8">
              <w:rPr>
                <w:sz w:val="22"/>
                <w:szCs w:val="22"/>
              </w:rPr>
              <w:t>Закону України «Про запобігання корупції».</w:t>
            </w:r>
          </w:p>
        </w:tc>
      </w:tr>
      <w:tr w:rsidR="006F3ACD" w:rsidRPr="002E2292" w:rsidTr="00910E1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Pr="002E2292" w:rsidRDefault="006F3ACD" w:rsidP="00910E1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Pr="00A46C86" w:rsidRDefault="006F3ACD" w:rsidP="00910E16">
            <w:pPr>
              <w:pStyle w:val="a4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Знання </w:t>
            </w:r>
            <w:r w:rsidRPr="00A46C86">
              <w:rPr>
                <w:rFonts w:ascii="Times New Roman" w:hAnsi="Times New Roman"/>
              </w:rPr>
              <w:t xml:space="preserve">спеціального законодавства, що пов’язане із завданнями та змістом роботи державного службовця відповідно до посадової </w:t>
            </w:r>
            <w:r w:rsidRPr="00A46C86">
              <w:rPr>
                <w:rFonts w:ascii="Times New Roman" w:hAnsi="Times New Roman"/>
              </w:rPr>
              <w:lastRenderedPageBreak/>
              <w:t>інструкції (положення про структурний підрозділ)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CD" w:rsidRPr="00E95BD0" w:rsidRDefault="006F3ACD" w:rsidP="006F3AC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E95BD0">
              <w:rPr>
                <w:sz w:val="22"/>
                <w:szCs w:val="22"/>
              </w:rPr>
              <w:lastRenderedPageBreak/>
              <w:t>Закону України «Про громадянство України»;</w:t>
            </w:r>
          </w:p>
          <w:p w:rsidR="006F3ACD" w:rsidRPr="00E95BD0" w:rsidRDefault="006F3ACD" w:rsidP="006F3AC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sz w:val="22"/>
                <w:szCs w:val="22"/>
              </w:rPr>
            </w:pPr>
            <w:r w:rsidRPr="00E95BD0">
              <w:rPr>
                <w:sz w:val="22"/>
                <w:szCs w:val="22"/>
              </w:rPr>
              <w:t>Закону України «Про центральні органи виконавчої влади»;</w:t>
            </w:r>
          </w:p>
          <w:p w:rsidR="006F3ACD" w:rsidRPr="00E95BD0" w:rsidRDefault="006F3ACD" w:rsidP="006F3AC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sz w:val="22"/>
                <w:szCs w:val="22"/>
              </w:rPr>
            </w:pPr>
            <w:r w:rsidRPr="00E95BD0">
              <w:rPr>
                <w:sz w:val="22"/>
                <w:szCs w:val="22"/>
              </w:rPr>
              <w:t>Закону України «</w:t>
            </w:r>
            <w:hyperlink r:id="rId7" w:history="1">
              <w:r w:rsidRPr="00E95BD0">
                <w:rPr>
                  <w:sz w:val="22"/>
                  <w:szCs w:val="22"/>
                </w:rPr>
                <w:t>Про Державну прикордонну службу України</w:t>
              </w:r>
            </w:hyperlink>
            <w:r w:rsidRPr="00E95BD0">
              <w:rPr>
                <w:sz w:val="22"/>
                <w:szCs w:val="22"/>
              </w:rPr>
              <w:t>»;</w:t>
            </w:r>
          </w:p>
          <w:p w:rsidR="006F3ACD" w:rsidRPr="00E95BD0" w:rsidRDefault="006F3ACD" w:rsidP="006F3AC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sz w:val="22"/>
                <w:szCs w:val="22"/>
              </w:rPr>
            </w:pPr>
            <w:r w:rsidRPr="00E95BD0">
              <w:rPr>
                <w:sz w:val="22"/>
                <w:szCs w:val="22"/>
              </w:rPr>
              <w:t>Закону України «Про правовий статус іноземців та осіб без громадянства»;</w:t>
            </w:r>
          </w:p>
          <w:p w:rsidR="006F3ACD" w:rsidRPr="00E95BD0" w:rsidRDefault="006F3ACD" w:rsidP="006F3AC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0" w:hanging="48"/>
              <w:jc w:val="both"/>
              <w:rPr>
                <w:sz w:val="22"/>
                <w:szCs w:val="22"/>
              </w:rPr>
            </w:pPr>
            <w:r w:rsidRPr="00E95BD0">
              <w:rPr>
                <w:sz w:val="22"/>
                <w:szCs w:val="22"/>
              </w:rPr>
              <w:lastRenderedPageBreak/>
              <w:t>Закону України «</w:t>
            </w:r>
            <w:hyperlink r:id="rId8" w:history="1">
              <w:r w:rsidRPr="00E95BD0">
                <w:rPr>
                  <w:sz w:val="22"/>
                  <w:szCs w:val="22"/>
                </w:rPr>
                <w:t>Про оборону України</w:t>
              </w:r>
            </w:hyperlink>
            <w:r w:rsidRPr="00E95BD0">
              <w:rPr>
                <w:sz w:val="22"/>
                <w:szCs w:val="22"/>
              </w:rPr>
              <w:t>»;</w:t>
            </w:r>
          </w:p>
          <w:p w:rsidR="006F3ACD" w:rsidRPr="00E95BD0" w:rsidRDefault="006F3ACD" w:rsidP="006F3AC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0" w:hanging="48"/>
              <w:jc w:val="both"/>
              <w:rPr>
                <w:sz w:val="22"/>
                <w:szCs w:val="22"/>
              </w:rPr>
            </w:pPr>
            <w:r w:rsidRPr="00E95BD0">
              <w:rPr>
                <w:sz w:val="22"/>
                <w:szCs w:val="22"/>
              </w:rPr>
              <w:t>Закону України «</w:t>
            </w:r>
            <w:hyperlink r:id="rId9" w:history="1">
              <w:r w:rsidRPr="00E95BD0">
                <w:rPr>
                  <w:sz w:val="22"/>
                  <w:szCs w:val="22"/>
                </w:rPr>
                <w:t>Про оперативно-розшукову діяльність</w:t>
              </w:r>
            </w:hyperlink>
            <w:r w:rsidRPr="00E95BD0">
              <w:rPr>
                <w:sz w:val="22"/>
                <w:szCs w:val="22"/>
              </w:rPr>
              <w:t>»;</w:t>
            </w:r>
          </w:p>
          <w:p w:rsidR="006F3ACD" w:rsidRPr="00E95BD0" w:rsidRDefault="006F3ACD" w:rsidP="006F3AC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0" w:hanging="48"/>
              <w:jc w:val="both"/>
              <w:rPr>
                <w:sz w:val="22"/>
                <w:szCs w:val="22"/>
              </w:rPr>
            </w:pPr>
            <w:r w:rsidRPr="00E95BD0">
              <w:rPr>
                <w:sz w:val="22"/>
                <w:szCs w:val="22"/>
              </w:rPr>
              <w:t>Закону України «</w:t>
            </w:r>
            <w:hyperlink r:id="rId10" w:history="1">
              <w:r w:rsidRPr="00E95BD0">
                <w:rPr>
                  <w:sz w:val="22"/>
                  <w:szCs w:val="22"/>
                </w:rPr>
                <w:t>Про військовий обов'язок і військову службу</w:t>
              </w:r>
            </w:hyperlink>
            <w:r w:rsidRPr="00E95BD0">
              <w:rPr>
                <w:sz w:val="22"/>
                <w:szCs w:val="22"/>
              </w:rPr>
              <w:t>»;</w:t>
            </w:r>
          </w:p>
          <w:p w:rsidR="006F3ACD" w:rsidRPr="00E95BD0" w:rsidRDefault="006F3ACD" w:rsidP="006F3AC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0" w:hanging="48"/>
              <w:jc w:val="both"/>
              <w:rPr>
                <w:sz w:val="22"/>
                <w:szCs w:val="22"/>
              </w:rPr>
            </w:pPr>
            <w:r w:rsidRPr="00E95BD0">
              <w:rPr>
                <w:sz w:val="22"/>
                <w:szCs w:val="22"/>
              </w:rPr>
              <w:t>Закону України «</w:t>
            </w:r>
            <w:hyperlink r:id="rId11" w:history="1">
              <w:r w:rsidRPr="00E95BD0">
                <w:rPr>
                  <w:sz w:val="22"/>
                  <w:szCs w:val="22"/>
                </w:rPr>
                <w:t>Про прикордонний контроль</w:t>
              </w:r>
            </w:hyperlink>
            <w:r w:rsidRPr="00E95BD0">
              <w:rPr>
                <w:sz w:val="22"/>
                <w:szCs w:val="22"/>
              </w:rPr>
              <w:t>»;</w:t>
            </w:r>
          </w:p>
          <w:p w:rsidR="006F3ACD" w:rsidRPr="00E95BD0" w:rsidRDefault="006F3ACD" w:rsidP="006F3AC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0" w:hanging="48"/>
              <w:jc w:val="both"/>
              <w:rPr>
                <w:sz w:val="22"/>
                <w:szCs w:val="22"/>
              </w:rPr>
            </w:pPr>
            <w:r w:rsidRPr="00E95BD0">
              <w:rPr>
                <w:sz w:val="22"/>
                <w:szCs w:val="22"/>
              </w:rPr>
              <w:t>Закону України «</w:t>
            </w:r>
            <w:hyperlink r:id="rId12" w:history="1">
              <w:r w:rsidRPr="00E95BD0">
                <w:rPr>
                  <w:sz w:val="22"/>
                  <w:szCs w:val="22"/>
                </w:rPr>
                <w:t>Про державний кордон України</w:t>
              </w:r>
            </w:hyperlink>
            <w:r w:rsidRPr="00E95BD0">
              <w:rPr>
                <w:sz w:val="22"/>
                <w:szCs w:val="22"/>
              </w:rPr>
              <w:t>».</w:t>
            </w:r>
          </w:p>
        </w:tc>
      </w:tr>
      <w:tr w:rsidR="006F3ACD" w:rsidRPr="002E2292" w:rsidTr="00910E1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Pr="002E2292" w:rsidRDefault="006F3ACD" w:rsidP="00910E1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Pr="00FC1AFD" w:rsidRDefault="006F3ACD" w:rsidP="00910E16">
            <w:r>
              <w:t>З</w:t>
            </w:r>
            <w:r w:rsidRPr="00FC1AFD">
              <w:t>нання</w:t>
            </w:r>
            <w:r>
              <w:t xml:space="preserve"> необхідні для виконання обов’язків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CD" w:rsidRPr="00321441" w:rsidRDefault="006F3ACD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знання принципів</w:t>
            </w:r>
            <w:r w:rsidRPr="00321441">
              <w:rPr>
                <w:color w:val="000000"/>
                <w:sz w:val="22"/>
                <w:szCs w:val="22"/>
              </w:rPr>
              <w:t xml:space="preserve"> аналізу і тлумачення законодавчих актів та застосовування їх вимог на практиці;</w:t>
            </w:r>
          </w:p>
          <w:p w:rsidR="006F3ACD" w:rsidRPr="00321441" w:rsidRDefault="006F3ACD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21441">
              <w:rPr>
                <w:color w:val="000000"/>
                <w:sz w:val="22"/>
                <w:szCs w:val="22"/>
              </w:rPr>
              <w:t>уміння та досвід підготовки проектів нормативно-правових та розпорядчих актів, їх погодження та візування;</w:t>
            </w:r>
          </w:p>
          <w:p w:rsidR="006F3ACD" w:rsidRPr="00321441" w:rsidRDefault="006F3ACD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21441">
              <w:rPr>
                <w:color w:val="000000"/>
                <w:sz w:val="22"/>
                <w:szCs w:val="22"/>
              </w:rPr>
              <w:t xml:space="preserve">знання вимог </w:t>
            </w:r>
            <w:proofErr w:type="spellStart"/>
            <w:r w:rsidRPr="00321441">
              <w:rPr>
                <w:color w:val="000000"/>
                <w:sz w:val="22"/>
                <w:szCs w:val="22"/>
              </w:rPr>
              <w:t>нормопроектувальної</w:t>
            </w:r>
            <w:proofErr w:type="spellEnd"/>
            <w:r w:rsidRPr="00321441">
              <w:rPr>
                <w:color w:val="000000"/>
                <w:sz w:val="22"/>
                <w:szCs w:val="22"/>
              </w:rPr>
              <w:t xml:space="preserve"> техніки, проведення експертизи законодавчих та нормативно-правових актів, у тому числі відомчого та міжвідомчого характеру, з питань державної таємниці;</w:t>
            </w:r>
          </w:p>
          <w:p w:rsidR="006F3ACD" w:rsidRPr="00A46C86" w:rsidRDefault="006F3ACD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знання у сфері</w:t>
            </w:r>
            <w:r w:rsidRPr="00321441">
              <w:rPr>
                <w:color w:val="000000"/>
                <w:sz w:val="22"/>
                <w:szCs w:val="22"/>
              </w:rPr>
              <w:t xml:space="preserve"> ведення діловодства, у тому числі секретного, ділового листування, підготовки документів розпорядчого, ділового характеру,</w:t>
            </w:r>
            <w:r>
              <w:rPr>
                <w:color w:val="000000"/>
                <w:sz w:val="22"/>
                <w:szCs w:val="22"/>
              </w:rPr>
              <w:t xml:space="preserve"> підготовки аналітичних довідок.</w:t>
            </w:r>
          </w:p>
        </w:tc>
      </w:tr>
      <w:tr w:rsidR="006F3ACD" w:rsidRPr="002E2292" w:rsidTr="00910E1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Default="006F3ACD" w:rsidP="00910E1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D" w:rsidRDefault="006F3ACD" w:rsidP="00910E16">
            <w:r>
              <w:t>Технічні знання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CD" w:rsidRDefault="006F3ACD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21441">
              <w:rPr>
                <w:color w:val="000000"/>
                <w:sz w:val="22"/>
                <w:szCs w:val="22"/>
              </w:rPr>
              <w:t>уміння працювати з комп’ютерною, офісною технікою, системою електронного документообігу (рівень впевненого користувача ПК. Досвід роботи з офісним пакетом Microsoft O</w:t>
            </w:r>
            <w:r>
              <w:rPr>
                <w:color w:val="000000"/>
                <w:sz w:val="22"/>
                <w:szCs w:val="22"/>
              </w:rPr>
              <w:t>ffice (Word, Excel, PowerPoint).</w:t>
            </w:r>
            <w:r w:rsidRPr="00A46C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F3ACD" w:rsidRPr="002E2292" w:rsidRDefault="006F3ACD" w:rsidP="006F3ACD"/>
    <w:p w:rsidR="006F3ACD" w:rsidRDefault="006F3ACD" w:rsidP="006F3ACD">
      <w:pPr>
        <w:spacing w:line="233" w:lineRule="auto"/>
        <w:ind w:firstLine="708"/>
        <w:jc w:val="both"/>
        <w:rPr>
          <w:i/>
          <w:sz w:val="28"/>
          <w:szCs w:val="28"/>
        </w:rPr>
      </w:pPr>
    </w:p>
    <w:p w:rsidR="006F3ACD" w:rsidRDefault="006F3ACD" w:rsidP="006F3ACD">
      <w:pPr>
        <w:spacing w:line="233" w:lineRule="auto"/>
        <w:ind w:firstLine="708"/>
        <w:jc w:val="both"/>
        <w:rPr>
          <w:i/>
          <w:sz w:val="28"/>
          <w:szCs w:val="28"/>
        </w:rPr>
      </w:pPr>
    </w:p>
    <w:p w:rsidR="007A5E2B" w:rsidRDefault="007A5E2B"/>
    <w:sectPr w:rsidR="007A5E2B" w:rsidSect="007A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itka Smal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3FFF"/>
    <w:multiLevelType w:val="hybridMultilevel"/>
    <w:tmpl w:val="251C1D36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2CEE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F7409"/>
    <w:multiLevelType w:val="hybridMultilevel"/>
    <w:tmpl w:val="7A32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6F3ACD"/>
    <w:rsid w:val="006F3ACD"/>
    <w:rsid w:val="007A5E2B"/>
    <w:rsid w:val="00A4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F3ACD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rsid w:val="006F3ACD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rsid w:val="006F3ACD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6F3ACD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ody Text Indent"/>
    <w:basedOn w:val="a"/>
    <w:link w:val="1"/>
    <w:rsid w:val="006F3ACD"/>
    <w:pPr>
      <w:suppressLineNumbers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F3AC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1">
    <w:name w:val="Основной текст с отступом Знак1"/>
    <w:basedOn w:val="a0"/>
    <w:link w:val="a5"/>
    <w:rsid w:val="006F3AC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932-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661-15" TargetMode="External"/><Relationship Id="rId12" Type="http://schemas.openxmlformats.org/officeDocument/2006/relationships/hyperlink" Target="http://zakon2.rada.gov.ua/laws/show/1777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11" Type="http://schemas.openxmlformats.org/officeDocument/2006/relationships/hyperlink" Target="http://zakon0.rada.gov.ua/laws/show/1710-17" TargetMode="External"/><Relationship Id="rId5" Type="http://schemas.openxmlformats.org/officeDocument/2006/relationships/hyperlink" Target="http://zakon5.rada.gov.ua/laws/show/1682-18/paran13" TargetMode="External"/><Relationship Id="rId10" Type="http://schemas.openxmlformats.org/officeDocument/2006/relationships/hyperlink" Target="http://zakon4.rada.gov.ua/laws/show/2232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2135-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5064</Characters>
  <Application>Microsoft Office Word</Application>
  <DocSecurity>0</DocSecurity>
  <Lines>42</Lines>
  <Paragraphs>11</Paragraphs>
  <ScaleCrop>false</ScaleCrop>
  <Company>Ya Blondinko Edition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wgl</dc:creator>
  <cp:lastModifiedBy>wgl</cp:lastModifiedBy>
  <cp:revision>1</cp:revision>
  <dcterms:created xsi:type="dcterms:W3CDTF">2018-01-04T13:50:00Z</dcterms:created>
  <dcterms:modified xsi:type="dcterms:W3CDTF">2018-01-04T13:50:00Z</dcterms:modified>
</cp:coreProperties>
</file>